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21E6E" w14:textId="02EB62EC" w:rsidR="59A80C28" w:rsidRDefault="59A80C28" w:rsidP="59A80C28">
      <w:pPr>
        <w:pStyle w:val="af0"/>
        <w:jc w:val="center"/>
        <w:rPr>
          <w:b/>
          <w:bCs/>
        </w:rPr>
      </w:pPr>
    </w:p>
    <w:p w14:paraId="0D20410C" w14:textId="3E3B0B93" w:rsidR="00F10EED" w:rsidRPr="00D349B6" w:rsidRDefault="00564BB4" w:rsidP="00D349B6">
      <w:pPr>
        <w:pStyle w:val="af0"/>
        <w:jc w:val="center"/>
        <w:rPr>
          <w:b/>
        </w:rPr>
      </w:pPr>
      <w:r w:rsidRPr="00D349B6">
        <w:rPr>
          <w:b/>
          <w:bCs/>
        </w:rPr>
        <w:t>РЕДВАРИТЕЛЬНАЯ</w:t>
      </w:r>
      <w:r w:rsidRPr="00D349B6">
        <w:rPr>
          <w:b/>
        </w:rPr>
        <w:t xml:space="preserve"> ПРОГРАММА III ЕВРОАЗИАТСКОГО ФИНАНСОВО-ЭКОНОМИЧЕСКОГО ФОРУМА-ХОРГОС</w:t>
      </w:r>
    </w:p>
    <w:p w14:paraId="296C295A" w14:textId="58186CD3" w:rsidR="00F10EED" w:rsidRPr="00E13014" w:rsidRDefault="00564BB4" w:rsidP="00D349B6">
      <w:pPr>
        <w:spacing w:after="160"/>
        <w:jc w:val="center"/>
        <w:rPr>
          <w:sz w:val="22"/>
          <w:szCs w:val="22"/>
        </w:rPr>
      </w:pPr>
      <w:r w:rsidRPr="00E13014">
        <w:rPr>
          <w:b/>
          <w:color w:val="C00000"/>
          <w:sz w:val="22"/>
          <w:szCs w:val="22"/>
        </w:rPr>
        <w:t>«ВОСТОК-ЗАПАД: БИЗНЕС БЕЗ ГРАНИЦ»</w:t>
      </w:r>
    </w:p>
    <w:p w14:paraId="357B19D1" w14:textId="77777777" w:rsidR="00F10EED" w:rsidRPr="00E13014" w:rsidRDefault="00564BB4">
      <w:pPr>
        <w:spacing w:after="20"/>
        <w:rPr>
          <w:sz w:val="22"/>
          <w:szCs w:val="22"/>
        </w:rPr>
      </w:pPr>
      <w:r>
        <w:rPr>
          <w:sz w:val="22"/>
          <w:szCs w:val="22"/>
        </w:rPr>
        <w:t>Республика Казахстан, Китайская Народная Республика, г. Алматы, Хоргос</w:t>
      </w:r>
    </w:p>
    <w:p w14:paraId="4E9A42A3" w14:textId="77777777" w:rsidR="00F10EED" w:rsidRPr="00E13014" w:rsidRDefault="00564BB4">
      <w:pPr>
        <w:spacing w:after="20"/>
        <w:rPr>
          <w:sz w:val="22"/>
          <w:szCs w:val="22"/>
        </w:rPr>
      </w:pPr>
      <w:r>
        <w:rPr>
          <w:b/>
          <w:bCs/>
          <w:sz w:val="22"/>
          <w:szCs w:val="22"/>
        </w:rPr>
        <w:t>15–17 октября 2026 года</w:t>
      </w:r>
    </w:p>
    <w:p w14:paraId="0EFB4DA5" w14:textId="77777777" w:rsidR="00F10EED" w:rsidRPr="00E13014" w:rsidRDefault="00564BB4">
      <w:pPr>
        <w:spacing w:after="300"/>
        <w:rPr>
          <w:sz w:val="22"/>
          <w:szCs w:val="22"/>
        </w:rPr>
      </w:pPr>
      <w:r w:rsidRPr="00E13014">
        <w:rPr>
          <w:i/>
          <w:color w:val="777777"/>
          <w:sz w:val="22"/>
          <w:szCs w:val="22"/>
        </w:rPr>
        <w:t>(Содержательная часть)</w:t>
      </w:r>
    </w:p>
    <w:p w14:paraId="59DE7208" w14:textId="77777777" w:rsidR="00F10EED" w:rsidRPr="00E13014" w:rsidRDefault="00564BB4">
      <w:pPr>
        <w:pStyle w:val="1"/>
        <w:shd w:val="clear" w:color="auto" w:fill="C00000"/>
        <w:spacing w:after="200"/>
        <w:rPr>
          <w:sz w:val="22"/>
          <w:szCs w:val="22"/>
        </w:rPr>
      </w:pPr>
      <w:r w:rsidRPr="00E13014">
        <w:rPr>
          <w:b/>
          <w:color w:val="FFFFFF"/>
          <w:sz w:val="22"/>
          <w:szCs w:val="22"/>
        </w:rPr>
        <w:t xml:space="preserve">  Пятница, 16 октября</w:t>
      </w:r>
    </w:p>
    <w:tbl>
      <w:tblPr>
        <w:tblW w:w="9618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8018"/>
      </w:tblGrid>
      <w:tr w:rsidR="00F10EED" w:rsidRPr="00DB3C81" w14:paraId="085D5F40" w14:textId="77777777" w:rsidTr="00AA3FDB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C9747F" w14:textId="6890D9EE" w:rsidR="00F10EED" w:rsidRPr="00E13014" w:rsidRDefault="00564BB4">
            <w:pPr>
              <w:rPr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t>09:00–09:</w:t>
            </w:r>
            <w:r w:rsidR="00512AF1" w:rsidRPr="00E13014">
              <w:rPr>
                <w:b/>
                <w:sz w:val="22"/>
                <w:szCs w:val="22"/>
              </w:rPr>
              <w:t>3</w:t>
            </w:r>
            <w:r w:rsidR="00C80187" w:rsidRPr="00E130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0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8712F0" w14:textId="0386A213" w:rsidR="00F10EED" w:rsidRPr="00E13014" w:rsidRDefault="00564BB4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Официальное открытие Форума</w:t>
            </w:r>
            <w:r w:rsidR="0025770D">
              <w:rPr>
                <w:b/>
                <w:bCs/>
                <w:sz w:val="22"/>
                <w:szCs w:val="22"/>
              </w:rPr>
              <w:t xml:space="preserve"> </w:t>
            </w:r>
          </w:p>
          <w:p w14:paraId="443A3024" w14:textId="202B1E5C" w:rsidR="004C7481" w:rsidRDefault="004C7481" w:rsidP="004C748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Приветствие офи</w:t>
            </w:r>
            <w:r w:rsidR="002A23EA">
              <w:rPr>
                <w:sz w:val="22"/>
                <w:szCs w:val="22"/>
              </w:rPr>
              <w:t>циальных лиц (ведущие Байтоков Марат</w:t>
            </w:r>
            <w:r>
              <w:rPr>
                <w:sz w:val="22"/>
                <w:szCs w:val="22"/>
              </w:rPr>
              <w:t>, Минжасарова К</w:t>
            </w:r>
            <w:r w:rsidR="002A23EA">
              <w:rPr>
                <w:sz w:val="22"/>
                <w:szCs w:val="22"/>
              </w:rPr>
              <w:t>арлыгаш</w:t>
            </w:r>
            <w:r>
              <w:rPr>
                <w:sz w:val="22"/>
                <w:szCs w:val="22"/>
              </w:rPr>
              <w:t>)</w:t>
            </w:r>
          </w:p>
          <w:p w14:paraId="0755A136" w14:textId="78814FEF" w:rsidR="004C7481" w:rsidRDefault="004C7481" w:rsidP="004E1105">
            <w:pPr>
              <w:numPr>
                <w:ilvl w:val="0"/>
                <w:numId w:val="3"/>
              </w:numPr>
              <w:spacing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Байсеитов Бахытбек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 xml:space="preserve"> Президент АБРК, Председатель совета директоров АО </w:t>
            </w:r>
            <w:r w:rsidR="00AA3FDB">
              <w:rPr>
                <w:sz w:val="22"/>
                <w:szCs w:val="22"/>
              </w:rPr>
              <w:t>«Банк ЦентрКредит»</w:t>
            </w:r>
          </w:p>
          <w:p w14:paraId="7B1636B5" w14:textId="77777777" w:rsidR="004C7481" w:rsidRDefault="004C7481" w:rsidP="004E1105">
            <w:pPr>
              <w:numPr>
                <w:ilvl w:val="0"/>
                <w:numId w:val="3"/>
              </w:numPr>
              <w:spacing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Канагатов Асет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>Заместитель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Акима области Жетысу </w:t>
            </w:r>
          </w:p>
          <w:p w14:paraId="44EE631E" w14:textId="1E3DB066" w:rsidR="00E17C04" w:rsidRPr="00E13014" w:rsidRDefault="004C7481" w:rsidP="004E1105">
            <w:pPr>
              <w:numPr>
                <w:ilvl w:val="0"/>
                <w:numId w:val="3"/>
              </w:numPr>
              <w:spacing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Ли Шобин – </w:t>
            </w:r>
            <w:r>
              <w:rPr>
                <w:sz w:val="22"/>
                <w:szCs w:val="22"/>
              </w:rPr>
              <w:t>Президент ФБА ЕАС, Генеральный директор группы компаний СЛС</w:t>
            </w:r>
          </w:p>
        </w:tc>
      </w:tr>
      <w:tr w:rsidR="0090059C" w:rsidRPr="00DB3C81" w14:paraId="20A4546B" w14:textId="77777777" w:rsidTr="00AA3FDB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C7602B" w14:textId="198F3497" w:rsidR="0090059C" w:rsidRPr="00E13014" w:rsidRDefault="005754E0">
            <w:pPr>
              <w:rPr>
                <w:b/>
                <w:sz w:val="22"/>
                <w:szCs w:val="22"/>
              </w:rPr>
            </w:pPr>
            <w:r w:rsidRPr="005754E0">
              <w:rPr>
                <w:b/>
                <w:sz w:val="22"/>
                <w:szCs w:val="22"/>
              </w:rPr>
              <w:t>09:30–10:</w:t>
            </w:r>
            <w:r w:rsidR="1BADC5C0" w:rsidRPr="61785A41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0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5E95CA" w14:textId="124FD549" w:rsidR="00E2633D" w:rsidRPr="00AA3FDB" w:rsidRDefault="00E2633D" w:rsidP="0C5BDB54">
            <w:pPr>
              <w:spacing w:after="60"/>
              <w:rPr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Диалог</w:t>
            </w:r>
            <w:r w:rsidRPr="0C5BDB54"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лидеров</w:t>
            </w:r>
            <w:r w:rsidRPr="0C5BDB54">
              <w:rPr>
                <w:b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fire</w:t>
            </w:r>
            <w:r w:rsidRPr="0C5BDB54">
              <w:rPr>
                <w:b/>
                <w:sz w:val="22"/>
                <w:szCs w:val="22"/>
                <w:lang w:val="en-US"/>
              </w:rPr>
              <w:t>-</w:t>
            </w:r>
            <w:r>
              <w:rPr>
                <w:b/>
                <w:bCs/>
                <w:sz w:val="22"/>
                <w:szCs w:val="22"/>
                <w:lang w:val="en-US"/>
              </w:rPr>
              <w:t>side</w:t>
            </w:r>
            <w:r w:rsidRPr="0C5BDB54"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chat</w:t>
            </w:r>
            <w:r w:rsidRPr="0C5BDB54">
              <w:rPr>
                <w:b/>
                <w:sz w:val="22"/>
                <w:szCs w:val="22"/>
                <w:lang w:val="en-US"/>
              </w:rPr>
              <w:t>):</w:t>
            </w:r>
            <w:r w:rsidR="6C7AC6EC" w:rsidRPr="0C5BDB54"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51A7E09E" w14:textId="2F3BE742" w:rsidR="00E2633D" w:rsidRPr="00AA3FDB" w:rsidRDefault="6C7AC6EC" w:rsidP="00E2633D">
            <w:pPr>
              <w:spacing w:after="60"/>
            </w:pPr>
            <w:r w:rsidRPr="00AA3FDB">
              <w:rPr>
                <w:b/>
                <w:sz w:val="22"/>
                <w:szCs w:val="22"/>
              </w:rPr>
              <w:t xml:space="preserve">Тема: </w:t>
            </w:r>
            <w:r w:rsidRPr="00AA3FDB">
              <w:rPr>
                <w:sz w:val="22"/>
                <w:szCs w:val="22"/>
              </w:rPr>
              <w:t xml:space="preserve">Евразия - 2030: экономический рост, инвестиции </w:t>
            </w:r>
            <w:r w:rsidR="3F3F23AC" w:rsidRPr="00AA3FDB">
              <w:rPr>
                <w:sz w:val="22"/>
                <w:szCs w:val="22"/>
              </w:rPr>
              <w:t>и</w:t>
            </w:r>
            <w:r w:rsidRPr="00AA3FDB">
              <w:rPr>
                <w:sz w:val="22"/>
                <w:szCs w:val="22"/>
              </w:rPr>
              <w:t xml:space="preserve"> </w:t>
            </w:r>
            <w:r w:rsidR="3F3F23AC" w:rsidRPr="00AA3FDB">
              <w:rPr>
                <w:sz w:val="22"/>
                <w:szCs w:val="22"/>
              </w:rPr>
              <w:t xml:space="preserve">сотрудничество </w:t>
            </w:r>
            <w:r w:rsidR="07C687D9" w:rsidRPr="00AA3FDB">
              <w:rPr>
                <w:sz w:val="22"/>
                <w:szCs w:val="22"/>
              </w:rPr>
              <w:t>с</w:t>
            </w:r>
            <w:r w:rsidRPr="00AA3FDB">
              <w:rPr>
                <w:sz w:val="22"/>
                <w:szCs w:val="22"/>
              </w:rPr>
              <w:t xml:space="preserve"> </w:t>
            </w:r>
            <w:r w:rsidR="07C687D9" w:rsidRPr="00AA3FDB">
              <w:rPr>
                <w:sz w:val="22"/>
                <w:szCs w:val="22"/>
              </w:rPr>
              <w:t>Китаем</w:t>
            </w:r>
            <w:r w:rsidRPr="00AA3FDB">
              <w:rPr>
                <w:sz w:val="22"/>
                <w:szCs w:val="22"/>
              </w:rPr>
              <w:t xml:space="preserve"> </w:t>
            </w:r>
          </w:p>
          <w:p w14:paraId="33B20461" w14:textId="313874F5" w:rsidR="00E2633D" w:rsidRDefault="00E2633D" w:rsidP="00AA3FDB">
            <w:pPr>
              <w:spacing w:after="60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Модераторы: </w:t>
            </w:r>
            <w:r w:rsidRPr="002A23EA">
              <w:rPr>
                <w:b/>
                <w:bCs/>
                <w:sz w:val="22"/>
                <w:szCs w:val="22"/>
              </w:rPr>
              <w:t>Минжасарова Карлыгаш и Байтоков Марат</w:t>
            </w:r>
          </w:p>
          <w:p w14:paraId="4F5ED37B" w14:textId="77777777" w:rsidR="00E2633D" w:rsidRDefault="00E2633D" w:rsidP="00E2633D">
            <w:pPr>
              <w:spacing w:after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Спикеры: </w:t>
            </w:r>
          </w:p>
          <w:p w14:paraId="06564A34" w14:textId="77777777" w:rsidR="00AA3FDB" w:rsidRDefault="00AA3FDB" w:rsidP="004E1105">
            <w:pPr>
              <w:pStyle w:val="a4"/>
              <w:numPr>
                <w:ilvl w:val="0"/>
                <w:numId w:val="5"/>
              </w:numPr>
              <w:spacing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Ли Шобин – </w:t>
            </w:r>
            <w:r>
              <w:rPr>
                <w:sz w:val="22"/>
                <w:szCs w:val="22"/>
              </w:rPr>
              <w:t>Президент ФБА ЕАС, Генеральный директор группы компаний СЛС</w:t>
            </w:r>
          </w:p>
          <w:p w14:paraId="3AC131E8" w14:textId="7829D3A7" w:rsidR="0090059C" w:rsidRPr="00AA3FDB" w:rsidRDefault="00E2633D" w:rsidP="00AA3FDB">
            <w:pPr>
              <w:pStyle w:val="a4"/>
              <w:numPr>
                <w:ilvl w:val="0"/>
                <w:numId w:val="5"/>
              </w:numPr>
              <w:spacing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Байсеитов Бахытбек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 xml:space="preserve"> Президент АБРК, Председатель совета директоров АО «Банк</w:t>
            </w:r>
            <w:r w:rsidR="00AA3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Центр</w:t>
            </w:r>
            <w:r w:rsidR="00AA3FDB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редит»</w:t>
            </w:r>
          </w:p>
        </w:tc>
      </w:tr>
      <w:tr w:rsidR="00F10EED" w:rsidRPr="00DB3C81" w14:paraId="5E2CE8C2" w14:textId="77777777" w:rsidTr="00AA3FDB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1BDC91" w14:textId="0964FED1" w:rsidR="00F10EED" w:rsidRPr="00E13014" w:rsidRDefault="007F15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10</w:t>
            </w:r>
            <w:r w:rsidR="00564BB4" w:rsidRPr="00E13014">
              <w:rPr>
                <w:b/>
                <w:sz w:val="22"/>
                <w:szCs w:val="22"/>
              </w:rPr>
              <w:t>:</w:t>
            </w:r>
            <w:r w:rsidR="6D20D770" w:rsidRPr="6E3055BA">
              <w:rPr>
                <w:b/>
                <w:bCs/>
                <w:sz w:val="22"/>
                <w:szCs w:val="22"/>
              </w:rPr>
              <w:t>10</w:t>
            </w:r>
            <w:r w:rsidR="644B05C4" w:rsidRPr="00E13014">
              <w:rPr>
                <w:b/>
                <w:sz w:val="22"/>
                <w:szCs w:val="22"/>
              </w:rPr>
              <w:t>–</w:t>
            </w:r>
            <w:r w:rsidR="000A3A05" w:rsidRPr="00E13014">
              <w:rPr>
                <w:b/>
                <w:sz w:val="22"/>
                <w:szCs w:val="22"/>
              </w:rPr>
              <w:t>1</w:t>
            </w:r>
            <w:r w:rsidR="00512AF1" w:rsidRPr="00E13014">
              <w:rPr>
                <w:b/>
                <w:sz w:val="22"/>
                <w:szCs w:val="22"/>
              </w:rPr>
              <w:t>1</w:t>
            </w:r>
            <w:r w:rsidR="00564BB4" w:rsidRPr="00E13014">
              <w:rPr>
                <w:b/>
                <w:sz w:val="22"/>
                <w:szCs w:val="22"/>
              </w:rPr>
              <w:t>:</w:t>
            </w:r>
            <w:r w:rsidR="052D7025" w:rsidRPr="477E5FC2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80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EA4D05" w14:textId="3427A83D" w:rsidR="00F10EED" w:rsidRPr="00AA3FDB" w:rsidRDefault="00564BB4" w:rsidP="005F6FF4">
            <w:pPr>
              <w:spacing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ПЕРВОЕ ПЛЕНАРНОЕ ЗАСЕДАНИЕ</w:t>
            </w:r>
          </w:p>
          <w:p w14:paraId="495D3981" w14:textId="77777777" w:rsidR="00E01F15" w:rsidRPr="00E01F15" w:rsidRDefault="00E01F15" w:rsidP="00E01F15">
            <w:pPr>
              <w:spacing w:after="60"/>
              <w:jc w:val="center"/>
              <w:rPr>
                <w:i/>
              </w:rPr>
            </w:pPr>
            <w:r w:rsidRPr="00E01F15">
              <w:rPr>
                <w:i/>
              </w:rPr>
              <w:t>Центр Китайской Культуры (Красное здание)</w:t>
            </w:r>
          </w:p>
          <w:p w14:paraId="77A99750" w14:textId="77777777" w:rsidR="00AA3FDB" w:rsidRDefault="0035448B" w:rsidP="00AA3FDB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«Финансовая интеграция </w:t>
            </w:r>
            <w:r>
              <w:rPr>
                <w:b/>
                <w:bCs/>
                <w:sz w:val="22"/>
                <w:szCs w:val="22"/>
              </w:rPr>
              <w:t xml:space="preserve">на основе цифровых технологий </w:t>
            </w:r>
          </w:p>
          <w:p w14:paraId="7B07F2B0" w14:textId="77777777" w:rsidR="00AA3FDB" w:rsidRDefault="0035448B" w:rsidP="00AA3FDB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 Евро-Азиатском пространстве — </w:t>
            </w:r>
            <w:r>
              <w:rPr>
                <w:b/>
                <w:bCs/>
                <w:sz w:val="22"/>
                <w:szCs w:val="22"/>
              </w:rPr>
              <w:t>как эффективный</w:t>
            </w:r>
          </w:p>
          <w:p w14:paraId="37CFF34C" w14:textId="7AF63F92" w:rsidR="0035448B" w:rsidRDefault="0035448B" w:rsidP="00AA3FDB">
            <w:pPr>
              <w:spacing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тренд международного сотрудничества</w:t>
            </w:r>
            <w:r>
              <w:rPr>
                <w:b/>
                <w:sz w:val="22"/>
                <w:szCs w:val="22"/>
              </w:rPr>
              <w:t>»</w:t>
            </w:r>
          </w:p>
          <w:p w14:paraId="3FB576F7" w14:textId="77777777" w:rsidR="0035448B" w:rsidRDefault="0035448B" w:rsidP="0035448B">
            <w:pPr>
              <w:spacing w:after="60"/>
              <w:rPr>
                <w:b/>
                <w:sz w:val="22"/>
                <w:szCs w:val="22"/>
              </w:rPr>
            </w:pPr>
          </w:p>
          <w:p w14:paraId="2FA1AFBB" w14:textId="091B8B00" w:rsidR="0035448B" w:rsidRDefault="0035448B" w:rsidP="003544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Модератор: </w:t>
            </w:r>
            <w:r w:rsidRPr="002A23EA">
              <w:rPr>
                <w:b/>
                <w:sz w:val="22"/>
                <w:szCs w:val="22"/>
              </w:rPr>
              <w:t>Тавак</w:t>
            </w:r>
            <w:r w:rsidR="24A7E904" w:rsidRPr="002A23EA">
              <w:rPr>
                <w:b/>
                <w:sz w:val="22"/>
                <w:szCs w:val="22"/>
              </w:rPr>
              <w:t>к</w:t>
            </w:r>
            <w:r w:rsidRPr="002A23EA">
              <w:rPr>
                <w:b/>
                <w:sz w:val="22"/>
                <w:szCs w:val="22"/>
              </w:rPr>
              <w:t>алов Улугбек</w:t>
            </w:r>
            <w:r>
              <w:rPr>
                <w:sz w:val="22"/>
                <w:szCs w:val="22"/>
              </w:rPr>
              <w:t xml:space="preserve"> (Узбекистан)</w:t>
            </w:r>
          </w:p>
          <w:p w14:paraId="68DF7624" w14:textId="77777777" w:rsidR="0035448B" w:rsidRDefault="0035448B" w:rsidP="0035448B">
            <w:pPr>
              <w:spacing w:after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Спикеры:</w:t>
            </w:r>
          </w:p>
          <w:p w14:paraId="69D14297" w14:textId="790ADD49" w:rsidR="0035448B" w:rsidRDefault="0035448B" w:rsidP="00AA3FDB">
            <w:pPr>
              <w:pStyle w:val="a4"/>
              <w:numPr>
                <w:ilvl w:val="0"/>
                <w:numId w:val="6"/>
              </w:numPr>
              <w:spacing w:after="60"/>
              <w:jc w:val="both"/>
              <w:rPr>
                <w:color w:val="000000" w:themeColor="text1"/>
                <w:sz w:val="22"/>
                <w:szCs w:val="22"/>
              </w:rPr>
            </w:pPr>
            <w:r w:rsidRPr="17007A85">
              <w:rPr>
                <w:b/>
                <w:bCs/>
                <w:sz w:val="22"/>
                <w:szCs w:val="22"/>
              </w:rPr>
              <w:t>Веретенов</w:t>
            </w:r>
            <w:r w:rsidRPr="38CC816F">
              <w:rPr>
                <w:b/>
                <w:sz w:val="22"/>
                <w:szCs w:val="22"/>
              </w:rPr>
              <w:t xml:space="preserve"> Алексей</w:t>
            </w:r>
            <w:r w:rsidRPr="38CC816F">
              <w:rPr>
                <w:sz w:val="22"/>
                <w:szCs w:val="22"/>
              </w:rPr>
              <w:t xml:space="preserve"> – Управляющий партнер S</w:t>
            </w:r>
            <w:r w:rsidRPr="38CC816F">
              <w:rPr>
                <w:sz w:val="22"/>
                <w:szCs w:val="22"/>
                <w:lang w:val="en-US"/>
              </w:rPr>
              <w:t>enteo</w:t>
            </w:r>
            <w:r w:rsidRPr="38CC816F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  <w:lang w:val="en-US"/>
              </w:rPr>
              <w:t>Inc</w:t>
            </w:r>
            <w:r w:rsidRPr="38CC816F">
              <w:rPr>
                <w:sz w:val="22"/>
                <w:szCs w:val="22"/>
              </w:rPr>
              <w:t xml:space="preserve">, </w:t>
            </w:r>
            <w:r w:rsidRPr="38CC816F">
              <w:rPr>
                <w:sz w:val="22"/>
                <w:szCs w:val="22"/>
                <w:lang w:val="en-US"/>
              </w:rPr>
              <w:t>CEO</w:t>
            </w:r>
            <w:r w:rsidRPr="38CC816F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  <w:lang w:val="en-US"/>
              </w:rPr>
              <w:t>of</w:t>
            </w:r>
            <w:r w:rsidRPr="38CC816F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  <w:lang w:val="en-US"/>
              </w:rPr>
              <w:t>Senteo</w:t>
            </w:r>
            <w:r w:rsidRPr="38CC816F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  <w:lang w:val="en-US"/>
              </w:rPr>
              <w:t>East</w:t>
            </w:r>
            <w:r w:rsidRPr="38CC816F">
              <w:rPr>
                <w:sz w:val="22"/>
                <w:szCs w:val="22"/>
              </w:rPr>
              <w:t>, Международный банкир, консультант по МПС (США)</w:t>
            </w:r>
          </w:p>
          <w:p w14:paraId="1BF487F4" w14:textId="6A67854E" w:rsidR="0035448B" w:rsidRDefault="0035448B" w:rsidP="00AA3FDB">
            <w:pPr>
              <w:pStyle w:val="a4"/>
              <w:numPr>
                <w:ilvl w:val="0"/>
                <w:numId w:val="6"/>
              </w:numPr>
              <w:spacing w:after="60"/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38CC816F">
              <w:rPr>
                <w:b/>
                <w:sz w:val="22"/>
                <w:szCs w:val="22"/>
                <w:lang w:val="en-US"/>
              </w:rPr>
              <w:t>Maria Selten</w:t>
            </w:r>
            <w:r w:rsidRPr="38CC816F">
              <w:rPr>
                <w:sz w:val="22"/>
                <w:szCs w:val="22"/>
                <w:lang w:val="en-US"/>
              </w:rPr>
              <w:t xml:space="preserve"> – </w:t>
            </w:r>
            <w:r w:rsidR="0AF5742F" w:rsidRPr="2F686478">
              <w:rPr>
                <w:sz w:val="22"/>
                <w:szCs w:val="22"/>
                <w:lang w:val="en-US"/>
              </w:rPr>
              <w:t>со</w:t>
            </w:r>
            <w:r w:rsidR="00AA3FDB" w:rsidRPr="00AA3FDB">
              <w:rPr>
                <w:sz w:val="22"/>
                <w:szCs w:val="22"/>
                <w:lang w:val="en-US"/>
              </w:rPr>
              <w:t>-</w:t>
            </w:r>
            <w:r w:rsidR="0AF5742F" w:rsidRPr="2F686478">
              <w:rPr>
                <w:sz w:val="22"/>
                <w:szCs w:val="22"/>
                <w:lang w:val="en-US"/>
              </w:rPr>
              <w:t xml:space="preserve">основатель </w:t>
            </w:r>
            <w:r w:rsidRPr="2F686478">
              <w:rPr>
                <w:sz w:val="22"/>
                <w:szCs w:val="22"/>
                <w:lang w:val="en-US"/>
              </w:rPr>
              <w:t>International</w:t>
            </w:r>
            <w:r w:rsidRPr="38CC816F">
              <w:rPr>
                <w:sz w:val="22"/>
                <w:szCs w:val="22"/>
                <w:lang w:val="en-US"/>
              </w:rPr>
              <w:t xml:space="preserve"> digital economies Association (IDEA) (</w:t>
            </w:r>
            <w:r w:rsidR="00AA3FDB">
              <w:rPr>
                <w:sz w:val="22"/>
                <w:szCs w:val="22"/>
              </w:rPr>
              <w:t>Гонконг</w:t>
            </w:r>
            <w:r w:rsidRPr="38CC816F">
              <w:rPr>
                <w:sz w:val="22"/>
                <w:szCs w:val="22"/>
                <w:lang w:val="en-US"/>
              </w:rPr>
              <w:t>)</w:t>
            </w:r>
          </w:p>
          <w:p w14:paraId="36A9734A" w14:textId="65619AFD" w:rsidR="00AA3FDB" w:rsidRDefault="00AA3FDB" w:rsidP="00AA3FDB">
            <w:pPr>
              <w:pStyle w:val="a4"/>
              <w:numPr>
                <w:ilvl w:val="0"/>
                <w:numId w:val="6"/>
              </w:numPr>
              <w:spacing w:after="60"/>
              <w:jc w:val="both"/>
              <w:rPr>
                <w:sz w:val="22"/>
                <w:szCs w:val="22"/>
              </w:rPr>
            </w:pPr>
            <w:r w:rsidRPr="06D0F94F">
              <w:rPr>
                <w:b/>
                <w:bCs/>
                <w:sz w:val="22"/>
                <w:szCs w:val="22"/>
              </w:rPr>
              <w:t>Овсянникова Анастасия</w:t>
            </w:r>
            <w:r w:rsidRPr="06D0F94F">
              <w:rPr>
                <w:sz w:val="22"/>
                <w:szCs w:val="22"/>
              </w:rPr>
              <w:t xml:space="preserve"> </w:t>
            </w:r>
            <w:r w:rsidRPr="12FA147F">
              <w:rPr>
                <w:sz w:val="22"/>
                <w:szCs w:val="22"/>
              </w:rPr>
              <w:t>–</w:t>
            </w:r>
            <w:r w:rsidRPr="06D0F94F">
              <w:rPr>
                <w:sz w:val="22"/>
                <w:szCs w:val="22"/>
              </w:rPr>
              <w:t xml:space="preserve"> Вице-президент Блока финансов АО «Банк ЦентрКредит»</w:t>
            </w:r>
            <w:r>
              <w:rPr>
                <w:sz w:val="22"/>
                <w:szCs w:val="22"/>
              </w:rPr>
              <w:t xml:space="preserve"> (Казахстан)</w:t>
            </w:r>
          </w:p>
          <w:p w14:paraId="0269E489" w14:textId="10E9DE08" w:rsidR="0035448B" w:rsidRPr="00AA3FDB" w:rsidRDefault="0035448B" w:rsidP="00AA3FDB">
            <w:pPr>
              <w:pStyle w:val="a4"/>
              <w:numPr>
                <w:ilvl w:val="0"/>
                <w:numId w:val="6"/>
              </w:numPr>
              <w:spacing w:after="60"/>
              <w:jc w:val="both"/>
              <w:rPr>
                <w:color w:val="000000" w:themeColor="text1"/>
                <w:sz w:val="22"/>
                <w:szCs w:val="22"/>
              </w:rPr>
            </w:pPr>
            <w:r w:rsidRPr="38CC816F">
              <w:rPr>
                <w:b/>
                <w:sz w:val="22"/>
                <w:szCs w:val="22"/>
                <w:lang w:val="en-US"/>
              </w:rPr>
              <w:t>David</w:t>
            </w:r>
            <w:r w:rsidRPr="00AA3FDB">
              <w:rPr>
                <w:b/>
                <w:sz w:val="22"/>
                <w:szCs w:val="22"/>
              </w:rPr>
              <w:t xml:space="preserve"> </w:t>
            </w:r>
            <w:r w:rsidRPr="38CC816F">
              <w:rPr>
                <w:b/>
                <w:sz w:val="22"/>
                <w:szCs w:val="22"/>
                <w:lang w:val="en-US"/>
              </w:rPr>
              <w:t>Dong</w:t>
            </w:r>
            <w:r w:rsidRPr="00AA3FDB">
              <w:rPr>
                <w:b/>
                <w:sz w:val="22"/>
                <w:szCs w:val="22"/>
              </w:rPr>
              <w:t xml:space="preserve"> </w:t>
            </w:r>
            <w:r w:rsidRPr="00AA3FDB">
              <w:rPr>
                <w:sz w:val="22"/>
                <w:szCs w:val="22"/>
              </w:rPr>
              <w:t>–</w:t>
            </w:r>
            <w:r w:rsidR="730E0CF1"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</w:rPr>
              <w:t>основатель</w:t>
            </w:r>
            <w:r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</w:rPr>
              <w:t>и</w:t>
            </w:r>
            <w:r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</w:rPr>
              <w:t>Управляющий</w:t>
            </w:r>
            <w:r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</w:rPr>
              <w:t>партнер</w:t>
            </w:r>
            <w:r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</w:rPr>
              <w:t>фонда</w:t>
            </w:r>
            <w:r w:rsidRPr="00AA3FDB">
              <w:rPr>
                <w:sz w:val="22"/>
                <w:szCs w:val="22"/>
              </w:rPr>
              <w:t xml:space="preserve">  «</w:t>
            </w:r>
            <w:r w:rsidRPr="38CC816F">
              <w:rPr>
                <w:sz w:val="22"/>
                <w:szCs w:val="22"/>
                <w:lang w:val="en-US"/>
              </w:rPr>
              <w:t>Meridian</w:t>
            </w:r>
            <w:r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  <w:lang w:val="en-US"/>
              </w:rPr>
              <w:t>Capital</w:t>
            </w:r>
            <w:r w:rsidRPr="00AA3FDB">
              <w:rPr>
                <w:sz w:val="22"/>
                <w:szCs w:val="22"/>
              </w:rPr>
              <w:t xml:space="preserve">», </w:t>
            </w:r>
            <w:r w:rsidRPr="38CC816F">
              <w:rPr>
                <w:sz w:val="22"/>
                <w:szCs w:val="22"/>
              </w:rPr>
              <w:t>компании</w:t>
            </w:r>
            <w:r w:rsidRPr="00AA3FDB">
              <w:rPr>
                <w:sz w:val="22"/>
                <w:szCs w:val="22"/>
              </w:rPr>
              <w:t xml:space="preserve"> «</w:t>
            </w:r>
            <w:r w:rsidRPr="38CC816F">
              <w:rPr>
                <w:sz w:val="22"/>
                <w:szCs w:val="22"/>
                <w:lang w:val="en-US"/>
              </w:rPr>
              <w:t>D</w:t>
            </w:r>
            <w:r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  <w:lang w:val="en-US"/>
              </w:rPr>
              <w:t>Square</w:t>
            </w:r>
            <w:r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  <w:lang w:val="en-US"/>
              </w:rPr>
              <w:t>Gold</w:t>
            </w:r>
            <w:r w:rsidRPr="00AA3FDB">
              <w:rPr>
                <w:sz w:val="22"/>
                <w:szCs w:val="22"/>
              </w:rPr>
              <w:t xml:space="preserve"> </w:t>
            </w:r>
            <w:r w:rsidRPr="38CC816F">
              <w:rPr>
                <w:sz w:val="22"/>
                <w:szCs w:val="22"/>
                <w:lang w:val="en-US"/>
              </w:rPr>
              <w:t>Mine</w:t>
            </w:r>
            <w:r w:rsidRPr="00AA3FDB">
              <w:rPr>
                <w:sz w:val="22"/>
                <w:szCs w:val="22"/>
              </w:rPr>
              <w:t>»  (</w:t>
            </w:r>
            <w:r w:rsidRPr="38CC816F">
              <w:rPr>
                <w:sz w:val="22"/>
                <w:szCs w:val="22"/>
              </w:rPr>
              <w:t>Сингапур</w:t>
            </w:r>
            <w:r w:rsidRPr="00AA3FDB">
              <w:rPr>
                <w:sz w:val="22"/>
                <w:szCs w:val="22"/>
              </w:rPr>
              <w:t>)</w:t>
            </w:r>
          </w:p>
          <w:p w14:paraId="07943D50" w14:textId="7A3FB253" w:rsidR="00520EBC" w:rsidRDefault="7672A4AF" w:rsidP="00AA3FDB">
            <w:pPr>
              <w:pStyle w:val="a4"/>
              <w:numPr>
                <w:ilvl w:val="0"/>
                <w:numId w:val="6"/>
              </w:numPr>
              <w:spacing w:after="60"/>
              <w:jc w:val="both"/>
              <w:rPr>
                <w:sz w:val="22"/>
                <w:szCs w:val="22"/>
              </w:rPr>
            </w:pPr>
            <w:r w:rsidRPr="45C6EF51">
              <w:rPr>
                <w:b/>
                <w:bCs/>
                <w:sz w:val="22"/>
                <w:szCs w:val="22"/>
              </w:rPr>
              <w:t>Шакенов</w:t>
            </w:r>
            <w:r w:rsidRPr="38CC816F">
              <w:rPr>
                <w:b/>
                <w:sz w:val="22"/>
                <w:szCs w:val="22"/>
              </w:rPr>
              <w:t xml:space="preserve"> Ринат</w:t>
            </w:r>
            <w:r w:rsidRPr="38CC816F">
              <w:rPr>
                <w:sz w:val="22"/>
                <w:szCs w:val="22"/>
              </w:rPr>
              <w:t xml:space="preserve"> </w:t>
            </w:r>
            <w:r w:rsidR="0035448B" w:rsidRPr="38CC816F">
              <w:rPr>
                <w:sz w:val="22"/>
                <w:szCs w:val="22"/>
              </w:rPr>
              <w:t>–</w:t>
            </w:r>
            <w:r w:rsidRPr="38CC816F">
              <w:rPr>
                <w:sz w:val="22"/>
                <w:szCs w:val="22"/>
              </w:rPr>
              <w:t xml:space="preserve"> Зам</w:t>
            </w:r>
            <w:r w:rsidR="00CB5EAA" w:rsidRPr="38CC816F">
              <w:rPr>
                <w:sz w:val="22"/>
                <w:szCs w:val="22"/>
              </w:rPr>
              <w:t>еститель</w:t>
            </w:r>
            <w:r w:rsidRPr="38CC816F">
              <w:rPr>
                <w:sz w:val="22"/>
                <w:szCs w:val="22"/>
              </w:rPr>
              <w:t xml:space="preserve"> Председатель правления </w:t>
            </w:r>
            <w:r w:rsidR="0035448B" w:rsidRPr="38CC816F">
              <w:rPr>
                <w:sz w:val="22"/>
                <w:szCs w:val="22"/>
              </w:rPr>
              <w:t xml:space="preserve"> АО «Компания по страхованию жизни </w:t>
            </w:r>
            <w:r w:rsidR="0035448B" w:rsidRPr="38CC816F">
              <w:rPr>
                <w:sz w:val="22"/>
                <w:szCs w:val="22"/>
                <w:lang w:val="en-US"/>
              </w:rPr>
              <w:t>BCC</w:t>
            </w:r>
            <w:r w:rsidR="0035448B" w:rsidRPr="38CC816F">
              <w:rPr>
                <w:sz w:val="22"/>
                <w:szCs w:val="22"/>
              </w:rPr>
              <w:t>.</w:t>
            </w:r>
            <w:r w:rsidR="0035448B" w:rsidRPr="38CC816F">
              <w:rPr>
                <w:sz w:val="22"/>
                <w:szCs w:val="22"/>
                <w:lang w:val="en-US"/>
              </w:rPr>
              <w:t>Life</w:t>
            </w:r>
            <w:r w:rsidR="0035448B" w:rsidRPr="38CC816F">
              <w:rPr>
                <w:sz w:val="22"/>
                <w:szCs w:val="22"/>
              </w:rPr>
              <w:t>»  (Казахстан</w:t>
            </w:r>
            <w:r w:rsidR="61AFBAF3" w:rsidRPr="38CC816F">
              <w:rPr>
                <w:sz w:val="22"/>
                <w:szCs w:val="22"/>
              </w:rPr>
              <w:t>)</w:t>
            </w:r>
          </w:p>
          <w:p w14:paraId="7769F5A0" w14:textId="676CBE1B" w:rsidR="00AA3FDB" w:rsidRPr="00AA3FDB" w:rsidRDefault="00AA3FDB" w:rsidP="00AA3FDB">
            <w:pPr>
              <w:pStyle w:val="a4"/>
              <w:numPr>
                <w:ilvl w:val="0"/>
                <w:numId w:val="6"/>
              </w:numPr>
              <w:spacing w:after="60"/>
              <w:rPr>
                <w:sz w:val="22"/>
                <w:szCs w:val="22"/>
              </w:rPr>
            </w:pPr>
            <w:r w:rsidRPr="00AA3FDB">
              <w:rPr>
                <w:b/>
                <w:sz w:val="22"/>
                <w:szCs w:val="22"/>
              </w:rPr>
              <w:t>Роменская Наталья</w:t>
            </w:r>
            <w:r w:rsidRPr="12FA147F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Основатель и СЕО </w:t>
            </w:r>
            <w:r>
              <w:rPr>
                <w:sz w:val="22"/>
                <w:szCs w:val="22"/>
                <w:lang w:val="en-US"/>
              </w:rPr>
              <w:t>Strategy</w:t>
            </w:r>
            <w:r w:rsidRPr="00AA3F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Plus</w:t>
            </w:r>
            <w:r w:rsidRPr="00AA3FDB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ОАЭ)</w:t>
            </w:r>
          </w:p>
          <w:p w14:paraId="7E0AC45E" w14:textId="6540DCBF" w:rsidR="00520EBC" w:rsidRPr="00AA3FDB" w:rsidRDefault="532EB5F2" w:rsidP="00AA3FDB">
            <w:pPr>
              <w:pStyle w:val="a4"/>
              <w:numPr>
                <w:ilvl w:val="0"/>
                <w:numId w:val="6"/>
              </w:numPr>
              <w:spacing w:after="60"/>
              <w:jc w:val="both"/>
              <w:rPr>
                <w:sz w:val="22"/>
                <w:szCs w:val="22"/>
              </w:rPr>
            </w:pPr>
            <w:r w:rsidRPr="00AA3FDB">
              <w:rPr>
                <w:b/>
                <w:bCs/>
                <w:sz w:val="22"/>
                <w:szCs w:val="22"/>
              </w:rPr>
              <w:t>Питолин Евгений</w:t>
            </w:r>
            <w:r w:rsidRPr="00AA3FDB">
              <w:rPr>
                <w:sz w:val="22"/>
                <w:szCs w:val="22"/>
              </w:rPr>
              <w:t xml:space="preserve"> </w:t>
            </w:r>
            <w:r w:rsidR="00AA3FDB" w:rsidRPr="12FA147F">
              <w:rPr>
                <w:sz w:val="22"/>
                <w:szCs w:val="22"/>
              </w:rPr>
              <w:t>–</w:t>
            </w:r>
            <w:r w:rsidR="00AA3FDB">
              <w:rPr>
                <w:sz w:val="22"/>
                <w:szCs w:val="22"/>
              </w:rPr>
              <w:t xml:space="preserve"> </w:t>
            </w:r>
            <w:r w:rsidR="5AE96859" w:rsidRPr="00AA3FDB">
              <w:rPr>
                <w:sz w:val="22"/>
                <w:szCs w:val="22"/>
              </w:rPr>
              <w:t xml:space="preserve">Основатель продуктово-технологического бюро </w:t>
            </w:r>
            <w:r w:rsidR="5AE96859" w:rsidRPr="00AA3FDB">
              <w:rPr>
                <w:sz w:val="22"/>
                <w:szCs w:val="22"/>
                <w:lang w:val="en-US"/>
              </w:rPr>
              <w:t>Heartland</w:t>
            </w:r>
            <w:r w:rsidR="00AA3FDB">
              <w:rPr>
                <w:sz w:val="22"/>
                <w:szCs w:val="22"/>
              </w:rPr>
              <w:t xml:space="preserve"> (Казахстан)</w:t>
            </w:r>
          </w:p>
          <w:p w14:paraId="69C5A3E1" w14:textId="4CF59F2C" w:rsidR="00AA3FDB" w:rsidRPr="00AA3FDB" w:rsidRDefault="0086531A" w:rsidP="0086531A">
            <w:pPr>
              <w:pStyle w:val="a4"/>
              <w:numPr>
                <w:ilvl w:val="0"/>
                <w:numId w:val="6"/>
              </w:numPr>
              <w:spacing w:after="60"/>
              <w:jc w:val="both"/>
              <w:rPr>
                <w:sz w:val="22"/>
                <w:szCs w:val="22"/>
              </w:rPr>
            </w:pPr>
            <w:r w:rsidRPr="00DA3EA8">
              <w:rPr>
                <w:b/>
                <w:sz w:val="22"/>
                <w:szCs w:val="22"/>
              </w:rPr>
              <w:t>Ермеков Газиз</w:t>
            </w:r>
            <w:r w:rsidRPr="00DA3EA8">
              <w:rPr>
                <w:sz w:val="22"/>
                <w:szCs w:val="22"/>
              </w:rPr>
              <w:t xml:space="preserve"> </w:t>
            </w:r>
            <w:r w:rsidR="00AA3FDB" w:rsidRPr="00DA3EA8">
              <w:rPr>
                <w:sz w:val="22"/>
                <w:szCs w:val="22"/>
              </w:rPr>
              <w:t xml:space="preserve">– Заместитель Председателя Правления АО </w:t>
            </w:r>
            <w:r w:rsidR="00AA3FDB" w:rsidRPr="00DA3EA8">
              <w:rPr>
                <w:sz w:val="22"/>
                <w:szCs w:val="22"/>
              </w:rPr>
              <w:lastRenderedPageBreak/>
              <w:t>«Евразийский банк» (Казахстан)</w:t>
            </w:r>
          </w:p>
        </w:tc>
      </w:tr>
      <w:tr w:rsidR="00F10EED" w:rsidRPr="00DB3C81" w14:paraId="6B688A99" w14:textId="77777777" w:rsidTr="00AA3FDB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EA3FED" w14:textId="66AC9BAE" w:rsidR="00F10EED" w:rsidRPr="00E13014" w:rsidRDefault="00693C14">
            <w:pPr>
              <w:rPr>
                <w:b/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lastRenderedPageBreak/>
              <w:t>1</w:t>
            </w:r>
            <w:r w:rsidR="00512AF1" w:rsidRPr="00E13014">
              <w:rPr>
                <w:b/>
                <w:sz w:val="22"/>
                <w:szCs w:val="22"/>
              </w:rPr>
              <w:t>1</w:t>
            </w:r>
            <w:r w:rsidR="00564BB4" w:rsidRPr="00E13014">
              <w:rPr>
                <w:b/>
                <w:sz w:val="22"/>
                <w:szCs w:val="22"/>
              </w:rPr>
              <w:t>:</w:t>
            </w:r>
            <w:r w:rsidR="10F75A76" w:rsidRPr="2017636A">
              <w:rPr>
                <w:b/>
                <w:bCs/>
                <w:sz w:val="22"/>
                <w:szCs w:val="22"/>
              </w:rPr>
              <w:t>25</w:t>
            </w:r>
            <w:r w:rsidR="00564BB4" w:rsidRPr="00E13014">
              <w:rPr>
                <w:b/>
                <w:sz w:val="22"/>
                <w:szCs w:val="22"/>
              </w:rPr>
              <w:t>–1</w:t>
            </w:r>
            <w:r w:rsidR="00CB5368" w:rsidRPr="00E13014">
              <w:rPr>
                <w:b/>
                <w:sz w:val="22"/>
                <w:szCs w:val="22"/>
              </w:rPr>
              <w:t>1</w:t>
            </w:r>
            <w:r w:rsidR="00564BB4" w:rsidRPr="00E13014">
              <w:rPr>
                <w:b/>
                <w:sz w:val="22"/>
                <w:szCs w:val="22"/>
              </w:rPr>
              <w:t>:</w:t>
            </w:r>
            <w:r w:rsidR="7E9E72BB" w:rsidRPr="135D04BE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80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A3650D" w14:textId="77777777" w:rsidR="00F10EED" w:rsidRPr="00E13014" w:rsidRDefault="00564BB4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ПЕРЕРЫВ НА КОФЕ-БРЕЙК</w:t>
            </w:r>
          </w:p>
        </w:tc>
      </w:tr>
      <w:tr w:rsidR="00F10EED" w:rsidRPr="00DB3C81" w14:paraId="26AF6D0A" w14:textId="77777777" w:rsidTr="00AA3FDB">
        <w:trPr>
          <w:trHeight w:val="2027"/>
        </w:trPr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99F87C" w14:textId="0DF1FDF8" w:rsidR="00F10EED" w:rsidRPr="00E13014" w:rsidRDefault="00564BB4">
            <w:pPr>
              <w:rPr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t>1</w:t>
            </w:r>
            <w:r w:rsidR="00CB5368" w:rsidRPr="00E13014">
              <w:rPr>
                <w:b/>
                <w:sz w:val="22"/>
                <w:szCs w:val="22"/>
              </w:rPr>
              <w:t>1</w:t>
            </w:r>
            <w:r w:rsidRPr="00E13014">
              <w:rPr>
                <w:b/>
                <w:sz w:val="22"/>
                <w:szCs w:val="22"/>
              </w:rPr>
              <w:t>:</w:t>
            </w:r>
            <w:r w:rsidR="58D998CB" w:rsidRPr="654C3225">
              <w:rPr>
                <w:b/>
                <w:bCs/>
                <w:sz w:val="22"/>
                <w:szCs w:val="22"/>
              </w:rPr>
              <w:t>45</w:t>
            </w:r>
            <w:r w:rsidRPr="00E13014">
              <w:rPr>
                <w:b/>
                <w:sz w:val="22"/>
                <w:szCs w:val="22"/>
              </w:rPr>
              <w:t>–13:</w:t>
            </w:r>
            <w:r w:rsidR="00DB1DCB" w:rsidRPr="00E13014">
              <w:rPr>
                <w:b/>
                <w:sz w:val="22"/>
                <w:szCs w:val="22"/>
              </w:rPr>
              <w:t>0</w:t>
            </w:r>
            <w:r w:rsidRPr="00E130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0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895A42" w14:textId="77777777" w:rsidR="00250CB3" w:rsidRDefault="00250CB3" w:rsidP="00250CB3">
            <w:pPr>
              <w:spacing w:after="60"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ВТОРОЕ ПЛЕНАРНОЕ ЗАСЕДАНИЕ</w:t>
            </w:r>
          </w:p>
          <w:p w14:paraId="14558163" w14:textId="77777777" w:rsidR="00F10EED" w:rsidRDefault="00564BB4" w:rsidP="00250CB3">
            <w:pPr>
              <w:spacing w:after="60" w:line="256" w:lineRule="auto"/>
              <w:jc w:val="center"/>
            </w:pPr>
            <w:r w:rsidRPr="00E13014">
              <w:rPr>
                <w:i/>
                <w:sz w:val="22"/>
                <w:szCs w:val="22"/>
              </w:rPr>
              <w:t>Центр Китайской Культуры (Красное здание)</w:t>
            </w:r>
          </w:p>
          <w:p w14:paraId="0B174A00" w14:textId="77777777" w:rsidR="00250CB3" w:rsidRDefault="00250CB3" w:rsidP="00250CB3">
            <w:pPr>
              <w:spacing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«От Шелкового пути к экономическому поясу нового поколения: логистика, капитал и индустрия»</w:t>
            </w:r>
          </w:p>
          <w:p w14:paraId="177E9960" w14:textId="77777777" w:rsidR="00250CB3" w:rsidRDefault="00250CB3" w:rsidP="00250CB3">
            <w:pPr>
              <w:spacing w:after="60" w:line="256" w:lineRule="auto"/>
              <w:rPr>
                <w:sz w:val="22"/>
                <w:szCs w:val="22"/>
              </w:rPr>
            </w:pPr>
          </w:p>
          <w:p w14:paraId="6ECEB444" w14:textId="5E983619" w:rsidR="00250CB3" w:rsidRDefault="00250CB3" w:rsidP="00250CB3">
            <w:pPr>
              <w:spacing w:after="60" w:line="256" w:lineRule="auto"/>
              <w:rPr>
                <w:bCs/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 xml:space="preserve">Модератор – </w:t>
            </w:r>
            <w:r w:rsidRPr="002A23EA">
              <w:rPr>
                <w:b/>
                <w:bCs/>
                <w:sz w:val="22"/>
                <w:szCs w:val="22"/>
              </w:rPr>
              <w:t>Сейсе</w:t>
            </w:r>
            <w:r w:rsidR="001801F0" w:rsidRPr="002A23EA">
              <w:rPr>
                <w:b/>
                <w:bCs/>
                <w:sz w:val="22"/>
                <w:szCs w:val="22"/>
              </w:rPr>
              <w:t>н</w:t>
            </w:r>
            <w:r w:rsidRPr="002A23EA">
              <w:rPr>
                <w:b/>
                <w:bCs/>
                <w:sz w:val="22"/>
                <w:szCs w:val="22"/>
              </w:rPr>
              <w:t>бек Асет</w:t>
            </w:r>
            <w:r>
              <w:rPr>
                <w:bCs/>
                <w:sz w:val="22"/>
                <w:szCs w:val="22"/>
              </w:rPr>
              <w:t xml:space="preserve"> (Казахстан)</w:t>
            </w:r>
          </w:p>
          <w:p w14:paraId="0AE67DFB" w14:textId="77777777" w:rsidR="00250CB3" w:rsidRDefault="00250CB3" w:rsidP="00250CB3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Спикеры:</w:t>
            </w:r>
          </w:p>
          <w:p w14:paraId="477BC19A" w14:textId="77777777" w:rsidR="00250CB3" w:rsidRDefault="00250CB3" w:rsidP="006D29F7">
            <w:pPr>
              <w:pStyle w:val="a4"/>
              <w:numPr>
                <w:ilvl w:val="0"/>
                <w:numId w:val="9"/>
              </w:numPr>
              <w:spacing w:after="60"/>
              <w:jc w:val="both"/>
              <w:rPr>
                <w:sz w:val="22"/>
                <w:szCs w:val="22"/>
              </w:rPr>
            </w:pPr>
            <w:r w:rsidRPr="46AE4F72">
              <w:rPr>
                <w:b/>
                <w:sz w:val="22"/>
                <w:szCs w:val="22"/>
              </w:rPr>
              <w:t>Серикова Гульзана</w:t>
            </w:r>
            <w:r w:rsidRPr="34782F78">
              <w:rPr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 xml:space="preserve">– Учредитель </w:t>
            </w:r>
            <w:r>
              <w:rPr>
                <w:sz w:val="22"/>
                <w:szCs w:val="22"/>
              </w:rPr>
              <w:t xml:space="preserve">АЛТ Университет </w:t>
            </w:r>
            <w:r w:rsidRPr="34782F78">
              <w:rPr>
                <w:sz w:val="22"/>
                <w:szCs w:val="22"/>
              </w:rPr>
              <w:t xml:space="preserve"> </w:t>
            </w:r>
          </w:p>
          <w:p w14:paraId="4949EFFA" w14:textId="5946C1F8" w:rsidR="00250CB3" w:rsidRDefault="00250CB3" w:rsidP="006D29F7">
            <w:pPr>
              <w:pStyle w:val="a4"/>
              <w:numPr>
                <w:ilvl w:val="0"/>
                <w:numId w:val="9"/>
              </w:numPr>
              <w:spacing w:after="60"/>
              <w:jc w:val="both"/>
              <w:rPr>
                <w:sz w:val="22"/>
                <w:szCs w:val="22"/>
              </w:rPr>
            </w:pPr>
            <w:r w:rsidRPr="1FB9AFDF">
              <w:rPr>
                <w:b/>
                <w:sz w:val="22"/>
                <w:szCs w:val="22"/>
              </w:rPr>
              <w:t>Жумагали Султан</w:t>
            </w:r>
            <w:r w:rsidRPr="34782F78">
              <w:rPr>
                <w:sz w:val="22"/>
                <w:szCs w:val="22"/>
              </w:rPr>
              <w:t xml:space="preserve"> </w:t>
            </w:r>
            <w:r w:rsidR="00121597">
              <w:rPr>
                <w:color w:val="000000" w:themeColor="text1"/>
                <w:sz w:val="22"/>
                <w:szCs w:val="22"/>
              </w:rPr>
              <w:t xml:space="preserve">– </w:t>
            </w:r>
            <w:r w:rsidR="00121597">
              <w:rPr>
                <w:sz w:val="22"/>
                <w:szCs w:val="22"/>
              </w:rPr>
              <w:t>Директор</w:t>
            </w:r>
            <w:r>
              <w:rPr>
                <w:sz w:val="22"/>
                <w:szCs w:val="22"/>
              </w:rPr>
              <w:t xml:space="preserve"> Департамента аналитики и исследований «АО </w:t>
            </w:r>
            <w:r>
              <w:rPr>
                <w:sz w:val="22"/>
                <w:szCs w:val="22"/>
                <w:lang w:val="en-US"/>
              </w:rPr>
              <w:t>BCC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en-US"/>
              </w:rPr>
              <w:t>Invest</w:t>
            </w:r>
            <w:r>
              <w:rPr>
                <w:sz w:val="22"/>
                <w:szCs w:val="22"/>
              </w:rPr>
              <w:t>»</w:t>
            </w:r>
          </w:p>
          <w:p w14:paraId="34881978" w14:textId="77777777" w:rsidR="00250CB3" w:rsidRDefault="00250CB3" w:rsidP="006D29F7">
            <w:pPr>
              <w:pStyle w:val="a4"/>
              <w:numPr>
                <w:ilvl w:val="0"/>
                <w:numId w:val="9"/>
              </w:numPr>
              <w:spacing w:after="60"/>
              <w:jc w:val="both"/>
              <w:rPr>
                <w:sz w:val="22"/>
                <w:szCs w:val="22"/>
              </w:rPr>
            </w:pPr>
            <w:r w:rsidRPr="6F3B2224">
              <w:rPr>
                <w:b/>
                <w:sz w:val="22"/>
                <w:szCs w:val="22"/>
              </w:rPr>
              <w:t>Бухарбаев Ербол</w:t>
            </w:r>
            <w:r w:rsidRPr="34782F78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Директор регионального отделения по ЦА Всемирной организации СЭЗ, Председатель Ассоциации СЭЗ РК</w:t>
            </w:r>
          </w:p>
          <w:p w14:paraId="09B7196B" w14:textId="77777777" w:rsidR="006D29F7" w:rsidRDefault="006D29F7" w:rsidP="006D29F7">
            <w:pPr>
              <w:numPr>
                <w:ilvl w:val="0"/>
                <w:numId w:val="9"/>
              </w:numPr>
              <w:spacing w:after="60"/>
              <w:jc w:val="both"/>
              <w:rPr>
                <w:sz w:val="22"/>
                <w:szCs w:val="22"/>
              </w:rPr>
            </w:pPr>
            <w:r w:rsidRPr="6B5760AA">
              <w:rPr>
                <w:b/>
                <w:sz w:val="22"/>
                <w:szCs w:val="22"/>
              </w:rPr>
              <w:t>Макашев Чингиз</w:t>
            </w:r>
            <w:r>
              <w:rPr>
                <w:sz w:val="22"/>
                <w:szCs w:val="22"/>
              </w:rPr>
              <w:t xml:space="preserve"> – ИО Генерального директора АО «Управляющая компания СЭЗ «Хоргос Восточные ворота»</w:t>
            </w:r>
          </w:p>
          <w:p w14:paraId="69BB106F" w14:textId="77777777" w:rsidR="00250CB3" w:rsidRDefault="00250CB3" w:rsidP="006D29F7">
            <w:pPr>
              <w:pStyle w:val="a4"/>
              <w:numPr>
                <w:ilvl w:val="0"/>
                <w:numId w:val="9"/>
              </w:numPr>
              <w:spacing w:after="60"/>
              <w:jc w:val="both"/>
              <w:rPr>
                <w:sz w:val="22"/>
                <w:szCs w:val="22"/>
              </w:rPr>
            </w:pPr>
            <w:r w:rsidRPr="6F3B2224">
              <w:rPr>
                <w:b/>
                <w:sz w:val="22"/>
                <w:szCs w:val="22"/>
              </w:rPr>
              <w:t>Хасенов Асет</w:t>
            </w:r>
            <w:r w:rsidRPr="34782F78">
              <w:rPr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 xml:space="preserve">– CEO логистической платформы </w:t>
            </w:r>
            <w:r>
              <w:rPr>
                <w:sz w:val="22"/>
                <w:szCs w:val="22"/>
              </w:rPr>
              <w:t>binY (Biny.co)</w:t>
            </w:r>
          </w:p>
          <w:p w14:paraId="11F5E143" w14:textId="53843F44" w:rsidR="00E812E1" w:rsidRPr="00AA3FDB" w:rsidRDefault="0095357C" w:rsidP="006D29F7">
            <w:pPr>
              <w:pStyle w:val="a4"/>
              <w:numPr>
                <w:ilvl w:val="0"/>
                <w:numId w:val="9"/>
              </w:numPr>
              <w:spacing w:after="60"/>
              <w:jc w:val="both"/>
              <w:rPr>
                <w:sz w:val="22"/>
                <w:szCs w:val="22"/>
              </w:rPr>
            </w:pPr>
            <w:r w:rsidRPr="2E4A157E">
              <w:rPr>
                <w:b/>
                <w:sz w:val="22"/>
                <w:szCs w:val="22"/>
              </w:rPr>
              <w:t xml:space="preserve">Данбаев Зейнол </w:t>
            </w:r>
            <w:r w:rsidRPr="34782F78">
              <w:rPr>
                <w:sz w:val="22"/>
                <w:szCs w:val="22"/>
              </w:rPr>
              <w:t xml:space="preserve">– </w:t>
            </w:r>
            <w:r w:rsidRPr="00E812E1">
              <w:rPr>
                <w:bCs/>
                <w:sz w:val="22"/>
                <w:szCs w:val="22"/>
              </w:rPr>
              <w:t xml:space="preserve">Генеральный Директор ТОО </w:t>
            </w:r>
            <w:r w:rsidR="4CA5F465" w:rsidRPr="57E65A0C">
              <w:rPr>
                <w:sz w:val="22"/>
                <w:szCs w:val="22"/>
              </w:rPr>
              <w:t>“</w:t>
            </w:r>
            <w:r w:rsidRPr="00E812E1">
              <w:rPr>
                <w:bCs/>
                <w:sz w:val="22"/>
                <w:szCs w:val="22"/>
                <w:lang w:val="en-US"/>
              </w:rPr>
              <w:t>Nomade</w:t>
            </w:r>
            <w:r w:rsidRPr="00E812E1">
              <w:rPr>
                <w:bCs/>
                <w:sz w:val="22"/>
                <w:szCs w:val="22"/>
              </w:rPr>
              <w:t xml:space="preserve"> </w:t>
            </w:r>
            <w:r w:rsidRPr="00E812E1">
              <w:rPr>
                <w:bCs/>
                <w:sz w:val="22"/>
                <w:szCs w:val="22"/>
                <w:lang w:val="en-US"/>
              </w:rPr>
              <w:t>Invest</w:t>
            </w:r>
            <w:r w:rsidR="70054E1F" w:rsidRPr="00AA3FDB">
              <w:rPr>
                <w:sz w:val="22"/>
                <w:szCs w:val="22"/>
              </w:rPr>
              <w:t>”</w:t>
            </w:r>
          </w:p>
          <w:p w14:paraId="0F6975B1" w14:textId="7F7F2ECE" w:rsidR="0F0D0AD1" w:rsidRDefault="38D5F82A" w:rsidP="006D29F7">
            <w:pPr>
              <w:pStyle w:val="a4"/>
              <w:numPr>
                <w:ilvl w:val="0"/>
                <w:numId w:val="9"/>
              </w:numPr>
              <w:spacing w:after="60"/>
              <w:jc w:val="both"/>
              <w:rPr>
                <w:sz w:val="22"/>
                <w:szCs w:val="22"/>
              </w:rPr>
            </w:pPr>
            <w:r w:rsidRPr="0CE043CC">
              <w:rPr>
                <w:b/>
                <w:sz w:val="22"/>
                <w:szCs w:val="22"/>
              </w:rPr>
              <w:t>Рысбеков Алмас</w:t>
            </w:r>
            <w:r w:rsidRPr="0582A9C6">
              <w:rPr>
                <w:sz w:val="22"/>
                <w:szCs w:val="22"/>
              </w:rPr>
              <w:t xml:space="preserve"> - соучредитель “Jana Post”</w:t>
            </w:r>
          </w:p>
          <w:p w14:paraId="567A2377" w14:textId="3693693B" w:rsidR="00E63DCE" w:rsidRPr="006D29F7" w:rsidRDefault="00E63DCE" w:rsidP="006D29F7">
            <w:pPr>
              <w:ind w:left="360"/>
              <w:rPr>
                <w:color w:val="FF0000"/>
                <w:sz w:val="22"/>
                <w:szCs w:val="22"/>
              </w:rPr>
            </w:pPr>
          </w:p>
        </w:tc>
      </w:tr>
      <w:tr w:rsidR="491FD8D3" w14:paraId="680F221D" w14:textId="77777777" w:rsidTr="00AA3FDB">
        <w:trPr>
          <w:trHeight w:val="300"/>
        </w:trPr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865A3A" w14:textId="3A0A6A9D" w:rsidR="491FD8D3" w:rsidRDefault="143CF2C5" w:rsidP="491FD8D3">
            <w:pPr>
              <w:spacing w:line="259" w:lineRule="auto"/>
              <w:rPr>
                <w:b/>
                <w:sz w:val="22"/>
                <w:szCs w:val="22"/>
              </w:rPr>
            </w:pPr>
            <w:r w:rsidRPr="143CF2C5">
              <w:rPr>
                <w:b/>
                <w:bCs/>
                <w:sz w:val="22"/>
                <w:szCs w:val="22"/>
              </w:rPr>
              <w:t>1</w:t>
            </w:r>
            <w:r w:rsidR="503FB9AF" w:rsidRPr="143CF2C5">
              <w:rPr>
                <w:b/>
                <w:bCs/>
                <w:sz w:val="22"/>
                <w:szCs w:val="22"/>
              </w:rPr>
              <w:t>3</w:t>
            </w:r>
            <w:r w:rsidRPr="143CF2C5">
              <w:rPr>
                <w:b/>
                <w:bCs/>
                <w:sz w:val="22"/>
                <w:szCs w:val="22"/>
              </w:rPr>
              <w:t>:</w:t>
            </w:r>
            <w:r w:rsidR="29AEBCD5" w:rsidRPr="06EFADDE">
              <w:rPr>
                <w:b/>
                <w:bCs/>
                <w:sz w:val="22"/>
                <w:szCs w:val="22"/>
              </w:rPr>
              <w:t>00</w:t>
            </w:r>
            <w:r w:rsidR="06EFADDE" w:rsidRPr="06EFADDE">
              <w:rPr>
                <w:b/>
                <w:bCs/>
                <w:sz w:val="22"/>
                <w:szCs w:val="22"/>
              </w:rPr>
              <w:t>-</w:t>
            </w:r>
            <w:r w:rsidR="14A0978D" w:rsidRPr="14A0978D">
              <w:rPr>
                <w:b/>
                <w:bCs/>
                <w:sz w:val="22"/>
                <w:szCs w:val="22"/>
              </w:rPr>
              <w:t>1</w:t>
            </w:r>
            <w:r w:rsidR="3B460367" w:rsidRPr="14A0978D">
              <w:rPr>
                <w:b/>
                <w:bCs/>
                <w:sz w:val="22"/>
                <w:szCs w:val="22"/>
              </w:rPr>
              <w:t>4</w:t>
            </w:r>
            <w:r w:rsidR="14A0978D" w:rsidRPr="14A0978D">
              <w:rPr>
                <w:b/>
                <w:bCs/>
                <w:sz w:val="22"/>
                <w:szCs w:val="22"/>
              </w:rPr>
              <w:t>:</w:t>
            </w:r>
            <w:r w:rsidR="0D28DAB7" w:rsidRPr="16386260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80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237054" w14:textId="1BE77852" w:rsidR="491FD8D3" w:rsidRDefault="0D28DAB7" w:rsidP="7387C1AA">
            <w:pPr>
              <w:spacing w:line="259" w:lineRule="auto"/>
            </w:pPr>
            <w:r w:rsidRPr="1F205BDC">
              <w:rPr>
                <w:b/>
                <w:bCs/>
                <w:sz w:val="22"/>
                <w:szCs w:val="22"/>
              </w:rPr>
              <w:t xml:space="preserve">ОБЕДЕННЫЙ </w:t>
            </w:r>
            <w:r w:rsidRPr="6358A5D7">
              <w:rPr>
                <w:b/>
                <w:bCs/>
                <w:sz w:val="22"/>
                <w:szCs w:val="22"/>
              </w:rPr>
              <w:t>ПЕРЕРЫВ</w:t>
            </w:r>
          </w:p>
        </w:tc>
      </w:tr>
    </w:tbl>
    <w:p w14:paraId="44032631" w14:textId="267A834B" w:rsidR="7F2378C8" w:rsidRDefault="5858BF90" w:rsidP="7F2378C8">
      <w:pPr>
        <w:pStyle w:val="2"/>
        <w:spacing w:before="300" w:after="40"/>
      </w:pPr>
      <w:r w:rsidRPr="58C325FA">
        <w:rPr>
          <w:b/>
          <w:bCs/>
          <w:color w:val="C00000"/>
          <w:sz w:val="22"/>
          <w:szCs w:val="22"/>
        </w:rPr>
        <w:t xml:space="preserve">ПАНЕЛЬНЫЕ </w:t>
      </w:r>
      <w:r w:rsidRPr="3D410895">
        <w:rPr>
          <w:b/>
          <w:bCs/>
          <w:color w:val="C00000"/>
          <w:sz w:val="22"/>
          <w:szCs w:val="22"/>
        </w:rPr>
        <w:t>СЕССИИ</w:t>
      </w:r>
    </w:p>
    <w:p w14:paraId="32F6E62F" w14:textId="60B5E351" w:rsidR="00F10EED" w:rsidRPr="00E13014" w:rsidRDefault="00564BB4">
      <w:pPr>
        <w:pStyle w:val="2"/>
        <w:spacing w:before="300" w:after="40"/>
        <w:rPr>
          <w:b/>
          <w:color w:val="C00000"/>
          <w:sz w:val="22"/>
          <w:szCs w:val="22"/>
        </w:rPr>
      </w:pPr>
      <w:r w:rsidRPr="00E13014">
        <w:rPr>
          <w:b/>
          <w:color w:val="C00000"/>
          <w:sz w:val="22"/>
          <w:szCs w:val="22"/>
        </w:rPr>
        <w:t>ЗАЛ «ПЕКИН»</w:t>
      </w:r>
      <w:r w:rsidR="00E47F3A" w:rsidRPr="00E13014">
        <w:rPr>
          <w:b/>
          <w:color w:val="C00000"/>
          <w:sz w:val="22"/>
          <w:szCs w:val="22"/>
        </w:rPr>
        <w:t xml:space="preserve"> </w:t>
      </w:r>
    </w:p>
    <w:p w14:paraId="44E972D7" w14:textId="77777777" w:rsidR="00F10EED" w:rsidRPr="00E13014" w:rsidRDefault="00564BB4">
      <w:pPr>
        <w:spacing w:after="160"/>
        <w:rPr>
          <w:sz w:val="22"/>
          <w:szCs w:val="22"/>
        </w:rPr>
      </w:pPr>
      <w:r w:rsidRPr="00E13014">
        <w:rPr>
          <w:i/>
          <w:color w:val="555555"/>
          <w:sz w:val="22"/>
          <w:szCs w:val="22"/>
        </w:rPr>
        <w:t>БизнесЦентр «Су-Синь», 4-й этаж</w:t>
      </w:r>
    </w:p>
    <w:tbl>
      <w:tblPr>
        <w:tblW w:w="970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8100"/>
      </w:tblGrid>
      <w:tr w:rsidR="00F10EED" w:rsidRPr="00DB3C81" w14:paraId="123431E3" w14:textId="77777777" w:rsidTr="6FF7083E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E76CCF" w14:textId="6D5E07E8" w:rsidR="00F56ABB" w:rsidRPr="6FF7083E" w:rsidRDefault="00F56ABB" w:rsidP="6FF7083E">
            <w:pPr>
              <w:spacing w:line="259" w:lineRule="auto"/>
              <w:rPr>
                <w:b/>
                <w:bCs/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</w:rPr>
              <w:t xml:space="preserve">Секция 1 </w:t>
            </w:r>
            <w:r w:rsidR="00564BB4" w:rsidRPr="6FF7083E">
              <w:rPr>
                <w:b/>
                <w:bCs/>
                <w:sz w:val="22"/>
                <w:szCs w:val="22"/>
              </w:rPr>
              <w:t>14:30–1</w:t>
            </w:r>
            <w:r w:rsidR="1BB3419D" w:rsidRPr="6FF7083E">
              <w:rPr>
                <w:b/>
                <w:bCs/>
                <w:sz w:val="22"/>
                <w:szCs w:val="22"/>
              </w:rPr>
              <w:t>5</w:t>
            </w:r>
            <w:r w:rsidR="00564BB4" w:rsidRPr="6FF7083E">
              <w:rPr>
                <w:b/>
                <w:bCs/>
                <w:sz w:val="22"/>
                <w:szCs w:val="22"/>
              </w:rPr>
              <w:t>:</w:t>
            </w:r>
            <w:r w:rsidR="41678573" w:rsidRPr="6FF7083E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81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130B8E" w14:textId="101E28CB" w:rsidR="00F10EED" w:rsidRPr="00ED7E63" w:rsidRDefault="5267B9D9" w:rsidP="6FF7083E">
            <w:pPr>
              <w:spacing w:before="80" w:after="60" w:line="259" w:lineRule="auto"/>
              <w:rPr>
                <w:b/>
                <w:bCs/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</w:rPr>
              <w:t xml:space="preserve">Панельная сессия </w:t>
            </w:r>
            <w:r w:rsidRPr="6FF7083E">
              <w:rPr>
                <w:b/>
                <w:bCs/>
                <w:color w:val="000000" w:themeColor="text1"/>
                <w:sz w:val="22"/>
                <w:szCs w:val="22"/>
              </w:rPr>
              <w:t>«Китайский бизнес в Казахстане: инвестиции, проблемы и перспективы»</w:t>
            </w:r>
            <w:r w:rsidRPr="6FF7083E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9699DAE" w14:textId="22CC31BB" w:rsidR="00F10EED" w:rsidRPr="00ED7E63" w:rsidRDefault="5267B9D9" w:rsidP="6FF7083E">
            <w:pPr>
              <w:spacing w:before="240" w:after="240" w:line="259" w:lineRule="auto"/>
              <w:rPr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</w:rPr>
              <w:t>Модератор</w:t>
            </w:r>
            <w:r w:rsidRPr="6FF7083E">
              <w:rPr>
                <w:sz w:val="22"/>
                <w:szCs w:val="22"/>
              </w:rPr>
              <w:t xml:space="preserve"> – </w:t>
            </w:r>
            <w:r w:rsidRPr="6FF7083E">
              <w:rPr>
                <w:b/>
                <w:bCs/>
                <w:sz w:val="22"/>
                <w:szCs w:val="22"/>
              </w:rPr>
              <w:t>Карылгаш Минжасарова</w:t>
            </w:r>
            <w:r w:rsidRPr="6FF7083E">
              <w:rPr>
                <w:sz w:val="22"/>
                <w:szCs w:val="22"/>
              </w:rPr>
              <w:t xml:space="preserve"> – Советник Председателя Правления ДК АО "Банк ЦентрКредит" АО «</w:t>
            </w:r>
            <w:r w:rsidRPr="6FF7083E">
              <w:rPr>
                <w:sz w:val="22"/>
                <w:szCs w:val="22"/>
                <w:lang w:val="en-US"/>
              </w:rPr>
              <w:t>BCC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Invest</w:t>
            </w:r>
            <w:r w:rsidRPr="6FF7083E">
              <w:rPr>
                <w:sz w:val="22"/>
                <w:szCs w:val="22"/>
              </w:rPr>
              <w:t xml:space="preserve">», Руководитель </w:t>
            </w:r>
            <w:r w:rsidRPr="6FF7083E">
              <w:rPr>
                <w:sz w:val="22"/>
                <w:szCs w:val="22"/>
                <w:lang w:val="en-US"/>
              </w:rPr>
              <w:t>Asian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Desk</w:t>
            </w:r>
            <w:r w:rsidRPr="6FF7083E">
              <w:rPr>
                <w:sz w:val="22"/>
                <w:szCs w:val="22"/>
              </w:rPr>
              <w:t xml:space="preserve"> АО «Банк ЦентрКредит»</w:t>
            </w:r>
          </w:p>
          <w:p w14:paraId="3F5C7B71" w14:textId="79E59778" w:rsidR="00F10EED" w:rsidRPr="00ED7E63" w:rsidRDefault="5267B9D9" w:rsidP="6FF7083E">
            <w:pPr>
              <w:spacing w:before="240" w:after="240" w:line="259" w:lineRule="auto"/>
              <w:rPr>
                <w:b/>
                <w:bCs/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</w:rPr>
              <w:t>Спикеры:</w:t>
            </w:r>
          </w:p>
          <w:p w14:paraId="4B932A14" w14:textId="28B0E726" w:rsidR="00F10EED" w:rsidRPr="00ED7E63" w:rsidRDefault="5267B9D9" w:rsidP="002A23EA">
            <w:pPr>
              <w:pStyle w:val="a4"/>
              <w:numPr>
                <w:ilvl w:val="0"/>
                <w:numId w:val="7"/>
              </w:numPr>
              <w:spacing w:line="259" w:lineRule="auto"/>
              <w:ind w:left="360"/>
              <w:rPr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  <w:lang w:val="en-US"/>
              </w:rPr>
              <w:t>David</w:t>
            </w:r>
            <w:r w:rsidRPr="6FF7083E">
              <w:rPr>
                <w:b/>
                <w:bCs/>
                <w:sz w:val="22"/>
                <w:szCs w:val="22"/>
              </w:rPr>
              <w:t xml:space="preserve"> </w:t>
            </w:r>
            <w:r w:rsidRPr="6FF7083E">
              <w:rPr>
                <w:b/>
                <w:bCs/>
                <w:sz w:val="22"/>
                <w:szCs w:val="22"/>
                <w:lang w:val="en-US"/>
              </w:rPr>
              <w:t>Dong</w:t>
            </w:r>
            <w:r w:rsidRPr="6FF7083E">
              <w:rPr>
                <w:b/>
                <w:bCs/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</w:rPr>
              <w:t xml:space="preserve">– Председатель совета директоров и </w:t>
            </w:r>
            <w:r w:rsidRPr="6FF7083E">
              <w:rPr>
                <w:sz w:val="22"/>
                <w:szCs w:val="22"/>
                <w:lang w:val="en-US"/>
              </w:rPr>
              <w:t>CEO</w:t>
            </w:r>
            <w:r w:rsidRPr="6FF7083E">
              <w:rPr>
                <w:sz w:val="22"/>
                <w:szCs w:val="22"/>
              </w:rPr>
              <w:t xml:space="preserve"> компании </w:t>
            </w:r>
            <w:r w:rsidRPr="6FF7083E">
              <w:rPr>
                <w:sz w:val="22"/>
                <w:szCs w:val="22"/>
                <w:lang w:val="en-US"/>
              </w:rPr>
              <w:t>D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Square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Gold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Mine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Pte</w:t>
            </w:r>
            <w:r w:rsidRPr="6FF7083E">
              <w:rPr>
                <w:sz w:val="22"/>
                <w:szCs w:val="22"/>
              </w:rPr>
              <w:t xml:space="preserve">. </w:t>
            </w:r>
            <w:r w:rsidRPr="6FF7083E">
              <w:rPr>
                <w:sz w:val="22"/>
                <w:szCs w:val="22"/>
                <w:lang w:val="en-US"/>
              </w:rPr>
              <w:t>Ltd</w:t>
            </w:r>
            <w:r w:rsidRPr="6FF7083E">
              <w:rPr>
                <w:sz w:val="22"/>
                <w:szCs w:val="22"/>
              </w:rPr>
              <w:t xml:space="preserve">.; основатель сингапурской инвестиционной компании </w:t>
            </w:r>
            <w:r w:rsidRPr="6FF7083E">
              <w:rPr>
                <w:sz w:val="22"/>
                <w:szCs w:val="22"/>
                <w:lang w:val="en-US"/>
              </w:rPr>
              <w:t>Meridian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Capital</w:t>
            </w:r>
            <w:r w:rsidRPr="6FF7083E">
              <w:rPr>
                <w:sz w:val="22"/>
                <w:szCs w:val="22"/>
              </w:rPr>
              <w:t xml:space="preserve"> Тема: “Новые возможности казахстанско-китайского сотрудничества в сфере частного капитала”</w:t>
            </w:r>
          </w:p>
          <w:p w14:paraId="17763135" w14:textId="03A25C02" w:rsidR="00F10EED" w:rsidRPr="00ED7E63" w:rsidRDefault="5267B9D9" w:rsidP="002A23EA">
            <w:pPr>
              <w:pStyle w:val="a4"/>
              <w:numPr>
                <w:ilvl w:val="0"/>
                <w:numId w:val="7"/>
              </w:numPr>
              <w:spacing w:line="259" w:lineRule="auto"/>
              <w:ind w:left="360"/>
              <w:rPr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</w:rPr>
              <w:t>Мейр Тлебалды</w:t>
            </w:r>
            <w:r w:rsidRPr="6FF7083E">
              <w:rPr>
                <w:sz w:val="22"/>
                <w:szCs w:val="22"/>
              </w:rPr>
              <w:t xml:space="preserve"> – Руководитель </w:t>
            </w:r>
            <w:r w:rsidRPr="6FF7083E">
              <w:rPr>
                <w:sz w:val="22"/>
                <w:szCs w:val="22"/>
                <w:lang w:val="en-US"/>
              </w:rPr>
              <w:t>China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Desk</w:t>
            </w:r>
            <w:r w:rsidRPr="6FF7083E">
              <w:rPr>
                <w:sz w:val="22"/>
                <w:szCs w:val="22"/>
              </w:rPr>
              <w:t xml:space="preserve"> в </w:t>
            </w:r>
            <w:r w:rsidRPr="6FF7083E">
              <w:rPr>
                <w:sz w:val="22"/>
                <w:szCs w:val="22"/>
                <w:lang w:val="en-US"/>
              </w:rPr>
              <w:t>KPMG</w:t>
            </w:r>
            <w:r w:rsidRPr="6FF7083E">
              <w:rPr>
                <w:sz w:val="22"/>
                <w:szCs w:val="22"/>
              </w:rPr>
              <w:t xml:space="preserve"> Тема: “Основные вызовы и особенности работы китайских инвесторов на рынке Казахстана”</w:t>
            </w:r>
          </w:p>
          <w:p w14:paraId="112BB0E4" w14:textId="52C9558F" w:rsidR="00F10EED" w:rsidRPr="00ED7E63" w:rsidRDefault="5267B9D9" w:rsidP="002A23EA">
            <w:pPr>
              <w:pStyle w:val="a4"/>
              <w:numPr>
                <w:ilvl w:val="0"/>
                <w:numId w:val="7"/>
              </w:numPr>
              <w:spacing w:line="259" w:lineRule="auto"/>
              <w:ind w:left="360"/>
              <w:rPr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</w:rPr>
              <w:t>Назар Терлыга</w:t>
            </w:r>
            <w:r w:rsidRPr="6FF7083E">
              <w:rPr>
                <w:sz w:val="22"/>
                <w:szCs w:val="22"/>
              </w:rPr>
              <w:t>- Исполнительный Директор “Жет</w:t>
            </w:r>
            <w:r w:rsidRPr="6FF7083E">
              <w:rPr>
                <w:sz w:val="22"/>
                <w:szCs w:val="22"/>
                <w:lang w:val="en-US"/>
              </w:rPr>
              <w:t>i</w:t>
            </w:r>
            <w:r w:rsidRPr="6FF7083E">
              <w:rPr>
                <w:sz w:val="22"/>
                <w:szCs w:val="22"/>
              </w:rPr>
              <w:t>су Вольфрамы”  Тема: "Практика и вызовы реализации китайских инвестиции в Казахстане: опыт проекта "Жет</w:t>
            </w:r>
            <w:r w:rsidRPr="6FF7083E">
              <w:rPr>
                <w:sz w:val="22"/>
                <w:szCs w:val="22"/>
                <w:lang w:val="en-US"/>
              </w:rPr>
              <w:t>i</w:t>
            </w:r>
            <w:r w:rsidRPr="6FF7083E">
              <w:rPr>
                <w:sz w:val="22"/>
                <w:szCs w:val="22"/>
              </w:rPr>
              <w:t>су Вольфрамы"</w:t>
            </w:r>
          </w:p>
          <w:p w14:paraId="036A10BF" w14:textId="4E1F099C" w:rsidR="00F10EED" w:rsidRPr="00ED7E63" w:rsidRDefault="5267B9D9" w:rsidP="002A23EA">
            <w:pPr>
              <w:pStyle w:val="a4"/>
              <w:numPr>
                <w:ilvl w:val="0"/>
                <w:numId w:val="7"/>
              </w:numPr>
              <w:spacing w:line="259" w:lineRule="auto"/>
              <w:ind w:left="360"/>
              <w:rPr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</w:rPr>
              <w:t>Ван Сяо Лин (</w:t>
            </w:r>
            <w:r w:rsidRPr="6FF7083E">
              <w:rPr>
                <w:b/>
                <w:bCs/>
                <w:sz w:val="22"/>
                <w:szCs w:val="22"/>
                <w:lang w:val="en-US"/>
              </w:rPr>
              <w:t>Wan</w:t>
            </w:r>
            <w:r w:rsidRPr="6FF7083E">
              <w:rPr>
                <w:b/>
                <w:bCs/>
                <w:sz w:val="22"/>
                <w:szCs w:val="22"/>
              </w:rPr>
              <w:t xml:space="preserve"> </w:t>
            </w:r>
            <w:r w:rsidRPr="6FF7083E">
              <w:rPr>
                <w:b/>
                <w:bCs/>
                <w:sz w:val="22"/>
                <w:szCs w:val="22"/>
                <w:lang w:val="en-US"/>
              </w:rPr>
              <w:t>Xiaoling</w:t>
            </w:r>
            <w:r w:rsidRPr="6FF7083E">
              <w:rPr>
                <w:b/>
                <w:bCs/>
                <w:sz w:val="22"/>
                <w:szCs w:val="22"/>
              </w:rPr>
              <w:t>)</w:t>
            </w:r>
            <w:r w:rsidRPr="6FF7083E">
              <w:rPr>
                <w:sz w:val="22"/>
                <w:szCs w:val="22"/>
              </w:rPr>
              <w:t xml:space="preserve"> – Генеральный директор инвестиционной компании «Саньбао» в Казахстане (</w:t>
            </w:r>
            <w:r w:rsidRPr="6FF7083E">
              <w:rPr>
                <w:sz w:val="22"/>
                <w:szCs w:val="22"/>
                <w:lang w:val="en-US"/>
              </w:rPr>
              <w:t>Xinjiang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Sanbao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Group</w:t>
            </w:r>
            <w:r w:rsidRPr="6FF7083E">
              <w:rPr>
                <w:sz w:val="22"/>
                <w:szCs w:val="22"/>
              </w:rPr>
              <w:t xml:space="preserve">) Тема: “Локализация китайского бизнеса в Казахстане: опыт, проблемы и </w:t>
            </w:r>
            <w:r w:rsidRPr="6FF7083E">
              <w:rPr>
                <w:sz w:val="22"/>
                <w:szCs w:val="22"/>
              </w:rPr>
              <w:lastRenderedPageBreak/>
              <w:t>перспективы”</w:t>
            </w:r>
          </w:p>
          <w:p w14:paraId="76634A67" w14:textId="27958D73" w:rsidR="00F10EED" w:rsidRPr="00ED7E63" w:rsidRDefault="5267B9D9" w:rsidP="002A23EA">
            <w:pPr>
              <w:pStyle w:val="a4"/>
              <w:numPr>
                <w:ilvl w:val="0"/>
                <w:numId w:val="7"/>
              </w:numPr>
              <w:spacing w:line="259" w:lineRule="auto"/>
              <w:ind w:left="360"/>
              <w:rPr>
                <w:sz w:val="22"/>
                <w:szCs w:val="22"/>
              </w:rPr>
            </w:pPr>
            <w:r w:rsidRPr="6FF7083E">
              <w:rPr>
                <w:b/>
                <w:bCs/>
                <w:sz w:val="22"/>
                <w:szCs w:val="22"/>
              </w:rPr>
              <w:t>Нургалиева Акерке</w:t>
            </w:r>
            <w:r w:rsidRPr="6FF7083E">
              <w:rPr>
                <w:sz w:val="22"/>
                <w:szCs w:val="22"/>
              </w:rPr>
              <w:t xml:space="preserve"> - Начальник управления рынка долевого капитала ДК АО "Банк ЦентрКредит" АО «</w:t>
            </w:r>
            <w:r w:rsidRPr="6FF7083E">
              <w:rPr>
                <w:sz w:val="22"/>
                <w:szCs w:val="22"/>
                <w:lang w:val="en-US"/>
              </w:rPr>
              <w:t>BCC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Invest</w:t>
            </w:r>
            <w:r w:rsidRPr="6FF7083E">
              <w:rPr>
                <w:sz w:val="22"/>
                <w:szCs w:val="22"/>
              </w:rPr>
              <w:t xml:space="preserve">» Тема "Соединяя рынки капитала: опыт </w:t>
            </w:r>
            <w:r w:rsidRPr="6FF7083E">
              <w:rPr>
                <w:sz w:val="22"/>
                <w:szCs w:val="22"/>
                <w:lang w:val="en-US"/>
              </w:rPr>
              <w:t>BCC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Invest</w:t>
            </w:r>
            <w:r w:rsidRPr="6FF7083E">
              <w:rPr>
                <w:sz w:val="22"/>
                <w:szCs w:val="22"/>
              </w:rPr>
              <w:t xml:space="preserve"> в размещении облигаций в юанях"</w:t>
            </w:r>
          </w:p>
          <w:p w14:paraId="06089476" w14:textId="12B12316" w:rsidR="5267B9D9" w:rsidRPr="00ED7E63" w:rsidRDefault="5267B9D9" w:rsidP="002A23EA">
            <w:pPr>
              <w:pStyle w:val="a4"/>
              <w:numPr>
                <w:ilvl w:val="0"/>
                <w:numId w:val="7"/>
              </w:numPr>
              <w:spacing w:line="259" w:lineRule="auto"/>
              <w:ind w:left="360"/>
              <w:rPr>
                <w:sz w:val="22"/>
                <w:szCs w:val="22"/>
                <w:lang w:val="en-US"/>
              </w:rPr>
            </w:pPr>
            <w:r w:rsidRPr="6FF7083E">
              <w:rPr>
                <w:b/>
                <w:bCs/>
                <w:sz w:val="22"/>
                <w:szCs w:val="22"/>
                <w:lang w:val="en-US"/>
              </w:rPr>
              <w:t>Yang</w:t>
            </w:r>
            <w:r w:rsidRPr="6FF7083E">
              <w:rPr>
                <w:b/>
                <w:bCs/>
                <w:sz w:val="22"/>
                <w:szCs w:val="22"/>
              </w:rPr>
              <w:t xml:space="preserve"> </w:t>
            </w:r>
            <w:r w:rsidRPr="6FF7083E">
              <w:rPr>
                <w:b/>
                <w:bCs/>
                <w:sz w:val="22"/>
                <w:szCs w:val="22"/>
                <w:lang w:val="en-US"/>
              </w:rPr>
              <w:t>Hongbo</w:t>
            </w:r>
            <w:r w:rsidRPr="6FF7083E">
              <w:rPr>
                <w:sz w:val="22"/>
                <w:szCs w:val="22"/>
              </w:rPr>
              <w:t xml:space="preserve"> - Генеральный директор  </w:t>
            </w:r>
            <w:r w:rsidRPr="6FF7083E">
              <w:rPr>
                <w:sz w:val="22"/>
                <w:szCs w:val="22"/>
                <w:lang w:val="en-US"/>
              </w:rPr>
              <w:t>Shandong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Xinhai</w:t>
            </w:r>
            <w:r w:rsidRPr="6FF7083E">
              <w:rPr>
                <w:sz w:val="22"/>
                <w:szCs w:val="22"/>
              </w:rPr>
              <w:t xml:space="preserve"> </w:t>
            </w:r>
            <w:r w:rsidRPr="6FF7083E">
              <w:rPr>
                <w:sz w:val="22"/>
                <w:szCs w:val="22"/>
                <w:lang w:val="en-US"/>
              </w:rPr>
              <w:t>Mining</w:t>
            </w:r>
            <w:r w:rsidRPr="6FF7083E">
              <w:rPr>
                <w:sz w:val="22"/>
                <w:szCs w:val="22"/>
              </w:rPr>
              <w:t xml:space="preserve"> Тема “Международные инвестиции в недропользование. </w:t>
            </w:r>
            <w:r w:rsidRPr="6FF7083E">
              <w:rPr>
                <w:sz w:val="22"/>
                <w:szCs w:val="22"/>
                <w:lang w:val="en-US"/>
              </w:rPr>
              <w:t>Опыт локализации и перспективы”</w:t>
            </w:r>
          </w:p>
        </w:tc>
      </w:tr>
      <w:tr w:rsidR="6F9A0F62" w14:paraId="08AEB413" w14:textId="77777777" w:rsidTr="6F9A0F62">
        <w:trPr>
          <w:trHeight w:val="300"/>
        </w:trPr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DF73D4" w14:textId="54CA1923" w:rsidR="6F9A0F62" w:rsidRDefault="55186FC7" w:rsidP="6F9A0F62">
            <w:pPr>
              <w:spacing w:line="259" w:lineRule="auto"/>
              <w:rPr>
                <w:b/>
                <w:sz w:val="22"/>
                <w:szCs w:val="22"/>
              </w:rPr>
            </w:pPr>
            <w:r w:rsidRPr="55186FC7">
              <w:rPr>
                <w:b/>
                <w:bCs/>
                <w:sz w:val="22"/>
                <w:szCs w:val="22"/>
              </w:rPr>
              <w:lastRenderedPageBreak/>
              <w:t>1</w:t>
            </w:r>
            <w:r w:rsidR="4C3BF80A" w:rsidRPr="55186FC7">
              <w:rPr>
                <w:b/>
                <w:bCs/>
                <w:sz w:val="22"/>
                <w:szCs w:val="22"/>
              </w:rPr>
              <w:t>5</w:t>
            </w:r>
            <w:r w:rsidRPr="55186FC7">
              <w:rPr>
                <w:b/>
                <w:bCs/>
                <w:sz w:val="22"/>
                <w:szCs w:val="22"/>
              </w:rPr>
              <w:t>:</w:t>
            </w:r>
            <w:r w:rsidR="0E0FBD93" w:rsidRPr="05BE9263">
              <w:rPr>
                <w:b/>
                <w:bCs/>
                <w:sz w:val="22"/>
                <w:szCs w:val="22"/>
              </w:rPr>
              <w:t>45</w:t>
            </w:r>
            <w:r w:rsidR="05BE9263" w:rsidRPr="05BE9263">
              <w:rPr>
                <w:b/>
                <w:bCs/>
                <w:sz w:val="22"/>
                <w:szCs w:val="22"/>
              </w:rPr>
              <w:t>-</w:t>
            </w:r>
            <w:r w:rsidR="7660C6F5" w:rsidRPr="7660C6F5">
              <w:rPr>
                <w:b/>
                <w:bCs/>
                <w:sz w:val="22"/>
                <w:szCs w:val="22"/>
              </w:rPr>
              <w:t>1</w:t>
            </w:r>
            <w:r w:rsidR="0E9221B5" w:rsidRPr="7660C6F5">
              <w:rPr>
                <w:b/>
                <w:bCs/>
                <w:sz w:val="22"/>
                <w:szCs w:val="22"/>
              </w:rPr>
              <w:t>6</w:t>
            </w:r>
            <w:r w:rsidR="7660C6F5" w:rsidRPr="7660C6F5">
              <w:rPr>
                <w:b/>
                <w:bCs/>
                <w:sz w:val="22"/>
                <w:szCs w:val="22"/>
              </w:rPr>
              <w:t>:</w:t>
            </w:r>
            <w:r w:rsidR="7F295E41" w:rsidRPr="7BDA2B8E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81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CBF60A" w14:textId="43C51FB8" w:rsidR="6F9A0F62" w:rsidRDefault="6F9A0F62" w:rsidP="6F9A0F62">
            <w:pPr>
              <w:rPr>
                <w:sz w:val="22"/>
                <w:szCs w:val="22"/>
              </w:rPr>
            </w:pPr>
            <w:r w:rsidRPr="6F9A0F62">
              <w:rPr>
                <w:b/>
                <w:bCs/>
                <w:sz w:val="22"/>
                <w:szCs w:val="22"/>
              </w:rPr>
              <w:t>Кофе-брейк</w:t>
            </w:r>
          </w:p>
        </w:tc>
      </w:tr>
      <w:tr w:rsidR="00F10EED" w:rsidRPr="008303EE" w14:paraId="6F9A06ED" w14:textId="77777777" w:rsidTr="56BAF0DB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6A7BB9" w14:textId="18AE0820" w:rsidR="00F10EED" w:rsidRPr="00E13014" w:rsidRDefault="00F56ABB" w:rsidP="69B500AF">
            <w:pPr>
              <w:spacing w:line="259" w:lineRule="auto"/>
              <w:rPr>
                <w:b/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t xml:space="preserve">Секция 2 </w:t>
            </w:r>
            <w:r w:rsidR="00564BB4" w:rsidRPr="00DD7D4F">
              <w:rPr>
                <w:b/>
                <w:bCs/>
                <w:sz w:val="22"/>
                <w:szCs w:val="22"/>
              </w:rPr>
              <w:t>1</w:t>
            </w:r>
            <w:r w:rsidR="23F5E775" w:rsidRPr="00DD7D4F">
              <w:rPr>
                <w:b/>
                <w:bCs/>
                <w:sz w:val="22"/>
                <w:szCs w:val="22"/>
              </w:rPr>
              <w:t>6</w:t>
            </w:r>
            <w:r w:rsidR="23F5E775" w:rsidRPr="6627DEDE">
              <w:rPr>
                <w:b/>
                <w:bCs/>
                <w:sz w:val="22"/>
                <w:szCs w:val="22"/>
              </w:rPr>
              <w:t>:</w:t>
            </w:r>
            <w:r w:rsidR="23F5E775" w:rsidRPr="766600CB">
              <w:rPr>
                <w:b/>
                <w:bCs/>
                <w:sz w:val="22"/>
                <w:szCs w:val="22"/>
              </w:rPr>
              <w:t>15</w:t>
            </w:r>
            <w:r w:rsidR="00564BB4" w:rsidRPr="766600CB">
              <w:rPr>
                <w:b/>
                <w:bCs/>
                <w:sz w:val="22"/>
                <w:szCs w:val="22"/>
              </w:rPr>
              <w:t>–1</w:t>
            </w:r>
            <w:r w:rsidR="781DFE54" w:rsidRPr="766600CB">
              <w:rPr>
                <w:b/>
                <w:bCs/>
                <w:sz w:val="22"/>
                <w:szCs w:val="22"/>
              </w:rPr>
              <w:t>7</w:t>
            </w:r>
            <w:r w:rsidR="00564BB4" w:rsidRPr="00E13014">
              <w:rPr>
                <w:b/>
                <w:sz w:val="22"/>
                <w:szCs w:val="22"/>
              </w:rPr>
              <w:t>:</w:t>
            </w:r>
            <w:r w:rsidR="141DA64C" w:rsidRPr="481C331C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81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8F3C62" w14:textId="7C007073" w:rsidR="787AF3CE" w:rsidRPr="00AA3FDB" w:rsidRDefault="787AF3CE" w:rsidP="75454D8B">
            <w:pPr>
              <w:spacing w:before="240" w:after="60" w:line="259" w:lineRule="auto"/>
              <w:rPr>
                <w:b/>
                <w:sz w:val="22"/>
                <w:szCs w:val="22"/>
              </w:rPr>
            </w:pPr>
            <w:r w:rsidRPr="3E32A7AF">
              <w:rPr>
                <w:b/>
                <w:bCs/>
                <w:sz w:val="22"/>
                <w:szCs w:val="22"/>
              </w:rPr>
              <w:t>Панельная сессия «Транспортно-логистические коридоры и цифровой Шелковый Путь»</w:t>
            </w:r>
          </w:p>
          <w:p w14:paraId="754E7972" w14:textId="5A4E3496" w:rsidR="787AF3CE" w:rsidRPr="00AA3FDB" w:rsidRDefault="787AF3CE" w:rsidP="75454D8B">
            <w:pPr>
              <w:spacing w:before="240" w:after="60" w:line="259" w:lineRule="auto"/>
              <w:rPr>
                <w:color w:val="000000" w:themeColor="text1"/>
                <w:sz w:val="22"/>
                <w:szCs w:val="22"/>
              </w:rPr>
            </w:pPr>
            <w:r w:rsidRPr="3E32A7AF">
              <w:rPr>
                <w:b/>
                <w:bCs/>
                <w:color w:val="000000" w:themeColor="text1"/>
                <w:sz w:val="22"/>
                <w:szCs w:val="22"/>
              </w:rPr>
              <w:t>Модератор –</w:t>
            </w:r>
            <w:r w:rsidRPr="3E32A7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3E32A7AF">
              <w:rPr>
                <w:b/>
                <w:bCs/>
                <w:color w:val="000000" w:themeColor="text1"/>
                <w:sz w:val="22"/>
                <w:szCs w:val="22"/>
              </w:rPr>
              <w:t xml:space="preserve">Хасенов Асет </w:t>
            </w:r>
            <w:r w:rsidRPr="3E32A7AF">
              <w:rPr>
                <w:color w:val="000000" w:themeColor="text1"/>
                <w:sz w:val="22"/>
                <w:szCs w:val="22"/>
              </w:rPr>
              <w:t xml:space="preserve">- CEO логистической платформы </w:t>
            </w:r>
            <w:r w:rsidRPr="3E32A7AF">
              <w:rPr>
                <w:sz w:val="22"/>
                <w:szCs w:val="22"/>
              </w:rPr>
              <w:t>binY (Biny.co)</w:t>
            </w:r>
          </w:p>
          <w:p w14:paraId="28022BDD" w14:textId="77777777" w:rsidR="787AF3CE" w:rsidRPr="008303EE" w:rsidRDefault="787AF3CE" w:rsidP="75454D8B">
            <w:pPr>
              <w:spacing w:before="240" w:after="60" w:line="259" w:lineRule="auto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3E32A7AF">
              <w:rPr>
                <w:b/>
                <w:bCs/>
                <w:color w:val="000000" w:themeColor="text1"/>
                <w:sz w:val="22"/>
                <w:szCs w:val="22"/>
              </w:rPr>
              <w:t xml:space="preserve">Спикеры: </w:t>
            </w:r>
          </w:p>
          <w:p w14:paraId="0C242BF6" w14:textId="5AF1807D" w:rsidR="787AF3CE" w:rsidRPr="00AA3FDB" w:rsidRDefault="787AF3CE" w:rsidP="002A23EA">
            <w:pPr>
              <w:numPr>
                <w:ilvl w:val="0"/>
                <w:numId w:val="4"/>
              </w:numPr>
              <w:spacing w:line="259" w:lineRule="auto"/>
              <w:rPr>
                <w:sz w:val="22"/>
                <w:szCs w:val="22"/>
                <w:highlight w:val="yellow"/>
              </w:rPr>
            </w:pPr>
            <w:bookmarkStart w:id="0" w:name="_GoBack"/>
            <w:r w:rsidRPr="3E32A7AF">
              <w:rPr>
                <w:b/>
                <w:bCs/>
                <w:sz w:val="22"/>
                <w:szCs w:val="22"/>
                <w:lang w:val="en-US"/>
              </w:rPr>
              <w:t>Gong</w:t>
            </w:r>
            <w:r w:rsidRPr="3E32A7AF">
              <w:rPr>
                <w:b/>
                <w:bCs/>
                <w:sz w:val="22"/>
                <w:szCs w:val="22"/>
              </w:rPr>
              <w:t xml:space="preserve"> </w:t>
            </w:r>
            <w:r w:rsidRPr="3E32A7AF">
              <w:rPr>
                <w:b/>
                <w:bCs/>
                <w:sz w:val="22"/>
                <w:szCs w:val="22"/>
                <w:lang w:val="en-US"/>
              </w:rPr>
              <w:t>Ruoyu</w:t>
            </w:r>
            <w:r w:rsidRPr="3E32A7AF">
              <w:rPr>
                <w:sz w:val="22"/>
                <w:szCs w:val="22"/>
              </w:rPr>
              <w:t xml:space="preserve"> – Генеральный директор </w:t>
            </w:r>
            <w:r w:rsidRPr="3E32A7AF">
              <w:rPr>
                <w:sz w:val="22"/>
                <w:szCs w:val="22"/>
                <w:lang w:val="en-US"/>
              </w:rPr>
              <w:t>Suzhou</w:t>
            </w:r>
            <w:r w:rsidRPr="3E32A7AF">
              <w:rPr>
                <w:sz w:val="22"/>
                <w:szCs w:val="22"/>
              </w:rPr>
              <w:t xml:space="preserve"> </w:t>
            </w:r>
            <w:r w:rsidRPr="3E32A7AF">
              <w:rPr>
                <w:sz w:val="22"/>
                <w:szCs w:val="22"/>
                <w:lang w:val="en-US"/>
              </w:rPr>
              <w:t>Port</w:t>
            </w:r>
            <w:r w:rsidRPr="3E32A7AF">
              <w:rPr>
                <w:sz w:val="22"/>
                <w:szCs w:val="22"/>
              </w:rPr>
              <w:t xml:space="preserve"> (специфика развития логистики Китая) </w:t>
            </w:r>
          </w:p>
          <w:p w14:paraId="06D859C6" w14:textId="48554900" w:rsidR="787AF3CE" w:rsidRPr="00AA3FDB" w:rsidRDefault="787AF3CE" w:rsidP="002A23EA">
            <w:pPr>
              <w:numPr>
                <w:ilvl w:val="0"/>
                <w:numId w:val="4"/>
              </w:numPr>
              <w:spacing w:line="259" w:lineRule="auto"/>
              <w:rPr>
                <w:sz w:val="22"/>
                <w:szCs w:val="22"/>
              </w:rPr>
            </w:pPr>
            <w:r w:rsidRPr="3E32A7AF">
              <w:rPr>
                <w:b/>
                <w:bCs/>
                <w:sz w:val="22"/>
                <w:szCs w:val="22"/>
              </w:rPr>
              <w:t>Джусупов Олжас</w:t>
            </w:r>
            <w:r w:rsidRPr="3E32A7AF">
              <w:rPr>
                <w:sz w:val="22"/>
                <w:szCs w:val="22"/>
              </w:rPr>
              <w:t xml:space="preserve"> - Руководитель дирекции </w:t>
            </w:r>
            <w:r w:rsidRPr="3E32A7AF">
              <w:rPr>
                <w:sz w:val="22"/>
                <w:szCs w:val="22"/>
                <w:lang w:val="en-US"/>
              </w:rPr>
              <w:t>ESG</w:t>
            </w:r>
            <w:r w:rsidRPr="3E32A7AF">
              <w:rPr>
                <w:sz w:val="22"/>
                <w:szCs w:val="22"/>
              </w:rPr>
              <w:t xml:space="preserve"> АО «Банк ЦентрКредит»</w:t>
            </w:r>
          </w:p>
          <w:p w14:paraId="7394A13C" w14:textId="1DF1F7D0" w:rsidR="787AF3CE" w:rsidRPr="00AA3FDB" w:rsidRDefault="787AF3CE" w:rsidP="002A23EA">
            <w:pPr>
              <w:numPr>
                <w:ilvl w:val="0"/>
                <w:numId w:val="4"/>
              </w:numPr>
              <w:spacing w:line="259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3E32A7AF">
              <w:rPr>
                <w:b/>
                <w:bCs/>
                <w:color w:val="000000" w:themeColor="text1"/>
                <w:sz w:val="22"/>
                <w:szCs w:val="22"/>
              </w:rPr>
              <w:t>Карсыбаев Ержан</w:t>
            </w:r>
            <w:r w:rsidRPr="3E32A7AF">
              <w:rPr>
                <w:color w:val="000000" w:themeColor="text1"/>
                <w:sz w:val="22"/>
                <w:szCs w:val="22"/>
              </w:rPr>
              <w:t xml:space="preserve"> - Доктор технических наук, профессор ALT University, эксперт в области управления процессами перевозок и логистики)</w:t>
            </w:r>
          </w:p>
          <w:p w14:paraId="6396006A" w14:textId="2660101A" w:rsidR="787AF3CE" w:rsidRPr="00AA3FDB" w:rsidRDefault="787AF3CE" w:rsidP="002A23EA">
            <w:pPr>
              <w:numPr>
                <w:ilvl w:val="0"/>
                <w:numId w:val="4"/>
              </w:numPr>
              <w:spacing w:line="256" w:lineRule="auto"/>
              <w:rPr>
                <w:sz w:val="22"/>
                <w:szCs w:val="22"/>
              </w:rPr>
            </w:pPr>
            <w:r w:rsidRPr="3E32A7AF">
              <w:rPr>
                <w:b/>
                <w:bCs/>
                <w:sz w:val="22"/>
                <w:szCs w:val="22"/>
              </w:rPr>
              <w:t>Тобатаев Руслан</w:t>
            </w:r>
            <w:r w:rsidRPr="3E32A7AF">
              <w:rPr>
                <w:sz w:val="22"/>
                <w:szCs w:val="22"/>
              </w:rPr>
              <w:t xml:space="preserve"> - Руководитель дирекции документарного бизнеса и торгового финансирования АО «Банк ЦентрКредит»</w:t>
            </w:r>
          </w:p>
          <w:p w14:paraId="4EE62EB0" w14:textId="4E2F2637" w:rsidR="00291E6B" w:rsidRPr="00AA3FDB" w:rsidRDefault="00291E6B" w:rsidP="002A23EA">
            <w:pPr>
              <w:numPr>
                <w:ilvl w:val="0"/>
                <w:numId w:val="4"/>
              </w:numPr>
              <w:spacing w:line="256" w:lineRule="auto"/>
              <w:rPr>
                <w:sz w:val="22"/>
                <w:szCs w:val="22"/>
              </w:rPr>
            </w:pPr>
            <w:r w:rsidRPr="00332616">
              <w:rPr>
                <w:b/>
                <w:bCs/>
                <w:sz w:val="22"/>
                <w:szCs w:val="22"/>
              </w:rPr>
              <w:t xml:space="preserve">Батырбек Даулет </w:t>
            </w:r>
            <w:r w:rsidR="001443CA" w:rsidRPr="00332616">
              <w:rPr>
                <w:sz w:val="22"/>
                <w:szCs w:val="22"/>
              </w:rPr>
              <w:t>–</w:t>
            </w:r>
            <w:r w:rsidRPr="00332616">
              <w:rPr>
                <w:sz w:val="22"/>
                <w:szCs w:val="22"/>
              </w:rPr>
              <w:t xml:space="preserve"> </w:t>
            </w:r>
            <w:r w:rsidR="003C7341">
              <w:rPr>
                <w:sz w:val="22"/>
                <w:szCs w:val="22"/>
                <w:lang w:val="en-US"/>
              </w:rPr>
              <w:t>CEO Prometei</w:t>
            </w:r>
            <w:r w:rsidR="001443CA">
              <w:rPr>
                <w:sz w:val="22"/>
                <w:szCs w:val="22"/>
              </w:rPr>
              <w:t xml:space="preserve"> </w:t>
            </w:r>
            <w:bookmarkEnd w:id="0"/>
          </w:p>
        </w:tc>
      </w:tr>
    </w:tbl>
    <w:p w14:paraId="77361407" w14:textId="3CB9D204" w:rsidR="00D22C93" w:rsidRDefault="00D22C93">
      <w:pPr>
        <w:pStyle w:val="2"/>
        <w:spacing w:before="300" w:after="40"/>
        <w:rPr>
          <w:b/>
          <w:bCs/>
          <w:color w:val="C00000"/>
          <w:sz w:val="22"/>
          <w:szCs w:val="22"/>
        </w:rPr>
      </w:pPr>
    </w:p>
    <w:p w14:paraId="32405842" w14:textId="25403F76" w:rsidR="00F10EED" w:rsidRPr="00E13014" w:rsidRDefault="00564BB4">
      <w:pPr>
        <w:pStyle w:val="2"/>
        <w:spacing w:before="300" w:after="40"/>
        <w:rPr>
          <w:b/>
          <w:color w:val="C00000"/>
          <w:sz w:val="22"/>
          <w:szCs w:val="22"/>
        </w:rPr>
      </w:pPr>
      <w:r w:rsidRPr="00E13014">
        <w:rPr>
          <w:b/>
          <w:color w:val="C00000"/>
          <w:sz w:val="22"/>
          <w:szCs w:val="22"/>
        </w:rPr>
        <w:t>ЗАЛ «АСТАНА»</w:t>
      </w:r>
      <w:r w:rsidR="00E47F3A" w:rsidRPr="00E13014">
        <w:rPr>
          <w:b/>
          <w:color w:val="C00000"/>
          <w:sz w:val="22"/>
          <w:szCs w:val="22"/>
        </w:rPr>
        <w:t xml:space="preserve"> </w:t>
      </w:r>
    </w:p>
    <w:p w14:paraId="6986AF5F" w14:textId="77777777" w:rsidR="00F10EED" w:rsidRPr="00E13014" w:rsidRDefault="00564BB4">
      <w:pPr>
        <w:spacing w:after="160"/>
        <w:rPr>
          <w:sz w:val="22"/>
          <w:szCs w:val="22"/>
        </w:rPr>
      </w:pPr>
      <w:r w:rsidRPr="00E13014">
        <w:rPr>
          <w:i/>
          <w:color w:val="555555"/>
          <w:sz w:val="22"/>
          <w:szCs w:val="22"/>
        </w:rPr>
        <w:t>БизнесЦентр «Су-Синь», 4-й этаж</w:t>
      </w:r>
    </w:p>
    <w:tbl>
      <w:tblPr>
        <w:tblW w:w="910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7500"/>
      </w:tblGrid>
      <w:tr w:rsidR="2B9AE0DA" w14:paraId="0236C5D6" w14:textId="77777777" w:rsidTr="2B9AE0DA">
        <w:trPr>
          <w:trHeight w:val="300"/>
        </w:trPr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B1A009" w14:textId="6BE50FA3" w:rsidR="0A5AC31E" w:rsidRDefault="0A5AC31E" w:rsidP="5A32CC7F">
            <w:pPr>
              <w:rPr>
                <w:b/>
                <w:sz w:val="22"/>
                <w:szCs w:val="22"/>
              </w:rPr>
            </w:pPr>
            <w:r w:rsidRPr="5A32CC7F">
              <w:rPr>
                <w:b/>
                <w:bCs/>
                <w:sz w:val="22"/>
                <w:szCs w:val="22"/>
              </w:rPr>
              <w:t xml:space="preserve">Секция </w:t>
            </w:r>
            <w:r w:rsidRPr="64A46321">
              <w:rPr>
                <w:b/>
                <w:bCs/>
                <w:sz w:val="22"/>
                <w:szCs w:val="22"/>
              </w:rPr>
              <w:t xml:space="preserve">1 </w:t>
            </w:r>
            <w:r w:rsidRPr="1FE27F27">
              <w:rPr>
                <w:b/>
                <w:bCs/>
                <w:sz w:val="22"/>
                <w:szCs w:val="22"/>
              </w:rPr>
              <w:t>14:30</w:t>
            </w:r>
            <w:r w:rsidRPr="5A32CC7F">
              <w:rPr>
                <w:b/>
                <w:bCs/>
                <w:sz w:val="22"/>
                <w:szCs w:val="22"/>
              </w:rPr>
              <w:t>–</w:t>
            </w:r>
            <w:r w:rsidRPr="611B7B07">
              <w:rPr>
                <w:b/>
                <w:bCs/>
                <w:sz w:val="22"/>
                <w:szCs w:val="22"/>
              </w:rPr>
              <w:t>15:</w:t>
            </w:r>
            <w:r w:rsidRPr="035BA761">
              <w:rPr>
                <w:b/>
                <w:bCs/>
                <w:sz w:val="22"/>
                <w:szCs w:val="22"/>
              </w:rPr>
              <w:t>45</w:t>
            </w:r>
          </w:p>
          <w:p w14:paraId="2D2EC6E7" w14:textId="698B9D88" w:rsidR="2B9AE0DA" w:rsidRDefault="2B9AE0DA" w:rsidP="2B9AE0D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672DCE" w14:textId="6DDBB37E" w:rsidR="0A5AC31E" w:rsidRDefault="0A5AC31E" w:rsidP="5D8E81D4">
            <w:pPr>
              <w:spacing w:after="60"/>
            </w:pPr>
            <w:r w:rsidRPr="5D8E81D4">
              <w:rPr>
                <w:b/>
                <w:bCs/>
                <w:sz w:val="22"/>
                <w:szCs w:val="22"/>
              </w:rPr>
              <w:t>Панельная сессия</w:t>
            </w:r>
          </w:p>
          <w:p w14:paraId="6091D14E" w14:textId="4DC28192" w:rsidR="0A5AC31E" w:rsidRDefault="0A5AC31E" w:rsidP="5D8E81D4">
            <w:pPr>
              <w:spacing w:after="60"/>
            </w:pPr>
            <w:r w:rsidRPr="5D8E81D4">
              <w:rPr>
                <w:b/>
                <w:bCs/>
                <w:sz w:val="22"/>
                <w:szCs w:val="22"/>
              </w:rPr>
              <w:t>«Цифровизация — как драйвер экономики.»</w:t>
            </w:r>
          </w:p>
          <w:p w14:paraId="1D7541E1" w14:textId="4B831BDD" w:rsidR="0A5AC31E" w:rsidRDefault="0A5AC31E" w:rsidP="5D8E81D4">
            <w:pPr>
              <w:spacing w:after="60"/>
            </w:pPr>
            <w:r w:rsidRPr="5D8E81D4">
              <w:rPr>
                <w:b/>
                <w:bCs/>
                <w:color w:val="000000" w:themeColor="text1"/>
                <w:sz w:val="22"/>
                <w:szCs w:val="22"/>
              </w:rPr>
              <w:t xml:space="preserve">Модератор </w:t>
            </w:r>
            <w:r w:rsidRPr="5D8E81D4">
              <w:rPr>
                <w:color w:val="000000" w:themeColor="text1"/>
                <w:sz w:val="22"/>
                <w:szCs w:val="22"/>
              </w:rPr>
              <w:t xml:space="preserve">– </w:t>
            </w:r>
            <w:r w:rsidRPr="002A23EA">
              <w:rPr>
                <w:b/>
                <w:color w:val="000000" w:themeColor="text1"/>
                <w:sz w:val="22"/>
                <w:szCs w:val="22"/>
              </w:rPr>
              <w:t>Аспандияров Дархан</w:t>
            </w:r>
            <w:r w:rsidRPr="5D8E81D4">
              <w:rPr>
                <w:color w:val="000000" w:themeColor="text1"/>
                <w:sz w:val="22"/>
                <w:szCs w:val="22"/>
              </w:rPr>
              <w:t xml:space="preserve"> - Вице-президент по информационным технологиям АО «Банк ЦентрКредит» </w:t>
            </w:r>
          </w:p>
          <w:p w14:paraId="6477E2C4" w14:textId="37B2CCB8" w:rsidR="0A5AC31E" w:rsidRDefault="0A5AC31E" w:rsidP="5D8E81D4">
            <w:pPr>
              <w:spacing w:after="60"/>
            </w:pPr>
            <w:r w:rsidRPr="5D8E81D4">
              <w:rPr>
                <w:b/>
                <w:bCs/>
                <w:color w:val="000000" w:themeColor="text1"/>
                <w:sz w:val="22"/>
                <w:szCs w:val="22"/>
              </w:rPr>
              <w:t xml:space="preserve">Спикеры: </w:t>
            </w:r>
          </w:p>
          <w:p w14:paraId="6644C07A" w14:textId="69D18DCF" w:rsidR="0A5AC31E" w:rsidRDefault="0A5AC31E" w:rsidP="004E1105">
            <w:pPr>
              <w:pStyle w:val="a4"/>
              <w:numPr>
                <w:ilvl w:val="0"/>
                <w:numId w:val="11"/>
              </w:numPr>
              <w:spacing w:after="60"/>
              <w:rPr>
                <w:sz w:val="22"/>
                <w:szCs w:val="22"/>
                <w:lang w:val="en-US"/>
              </w:rPr>
            </w:pPr>
            <w:r w:rsidRPr="002A23EA">
              <w:rPr>
                <w:b/>
                <w:sz w:val="22"/>
                <w:szCs w:val="22"/>
              </w:rPr>
              <w:t>Чурсин Михаил</w:t>
            </w:r>
            <w:r w:rsidRPr="5D8E81D4">
              <w:rPr>
                <w:sz w:val="22"/>
                <w:szCs w:val="22"/>
              </w:rPr>
              <w:t xml:space="preserve"> </w:t>
            </w:r>
            <w:r w:rsidRPr="5D8E81D4">
              <w:rPr>
                <w:sz w:val="22"/>
                <w:szCs w:val="22"/>
                <w:lang w:val="en-US"/>
              </w:rPr>
              <w:t>- CCO WhaleCloud Kazakhstan</w:t>
            </w:r>
          </w:p>
          <w:p w14:paraId="25A7318F" w14:textId="0EBB88FD" w:rsidR="0A5AC31E" w:rsidRDefault="0A5AC31E" w:rsidP="004E1105">
            <w:pPr>
              <w:pStyle w:val="a4"/>
              <w:numPr>
                <w:ilvl w:val="0"/>
                <w:numId w:val="11"/>
              </w:numPr>
              <w:spacing w:after="6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 xml:space="preserve">Белов Александр </w:t>
            </w:r>
            <w:r w:rsidRPr="5D8E81D4">
              <w:rPr>
                <w:sz w:val="22"/>
                <w:szCs w:val="22"/>
              </w:rPr>
              <w:t xml:space="preserve">- Вице-президент по развитию малого бизнеса АО «Банк ЦентрКредит» </w:t>
            </w:r>
          </w:p>
          <w:p w14:paraId="3D8C2CBF" w14:textId="4BB5F2D2" w:rsidR="0A5AC31E" w:rsidRDefault="0A5AC31E" w:rsidP="004E1105">
            <w:pPr>
              <w:pStyle w:val="a4"/>
              <w:numPr>
                <w:ilvl w:val="0"/>
                <w:numId w:val="11"/>
              </w:numPr>
              <w:spacing w:after="60"/>
              <w:rPr>
                <w:sz w:val="22"/>
                <w:szCs w:val="22"/>
                <w:lang w:val="en-US"/>
              </w:rPr>
            </w:pPr>
            <w:r w:rsidRPr="002A23EA">
              <w:rPr>
                <w:b/>
                <w:sz w:val="22"/>
                <w:szCs w:val="22"/>
              </w:rPr>
              <w:t>Вакин</w:t>
            </w:r>
            <w:r w:rsidRPr="002A23EA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A23EA">
              <w:rPr>
                <w:b/>
                <w:sz w:val="22"/>
                <w:szCs w:val="22"/>
              </w:rPr>
              <w:t>Дмитрий</w:t>
            </w:r>
            <w:r w:rsidRPr="00AA3FDB">
              <w:rPr>
                <w:sz w:val="22"/>
                <w:szCs w:val="22"/>
                <w:lang w:val="en-US"/>
              </w:rPr>
              <w:t xml:space="preserve"> </w:t>
            </w:r>
            <w:r w:rsidRPr="5D8E81D4">
              <w:rPr>
                <w:sz w:val="22"/>
                <w:szCs w:val="22"/>
                <w:lang w:val="en-US"/>
              </w:rPr>
              <w:t xml:space="preserve">- </w:t>
            </w:r>
            <w:r w:rsidRPr="5D8E81D4">
              <w:rPr>
                <w:sz w:val="22"/>
                <w:szCs w:val="22"/>
              </w:rPr>
              <w:t>Сооснователь</w:t>
            </w:r>
            <w:r w:rsidRPr="4333E79C">
              <w:rPr>
                <w:sz w:val="22"/>
                <w:szCs w:val="22"/>
              </w:rPr>
              <w:t xml:space="preserve"> </w:t>
            </w:r>
            <w:r w:rsidRPr="5D8E81D4">
              <w:rPr>
                <w:sz w:val="22"/>
                <w:szCs w:val="22"/>
                <w:lang w:val="en-US"/>
              </w:rPr>
              <w:t xml:space="preserve">InteriseGroup </w:t>
            </w:r>
          </w:p>
          <w:p w14:paraId="692552C0" w14:textId="2B7393B9" w:rsidR="0A5AC31E" w:rsidRDefault="0A5AC31E" w:rsidP="004E1105">
            <w:pPr>
              <w:pStyle w:val="a4"/>
              <w:numPr>
                <w:ilvl w:val="0"/>
                <w:numId w:val="11"/>
              </w:numPr>
              <w:spacing w:after="60"/>
              <w:rPr>
                <w:sz w:val="22"/>
                <w:szCs w:val="22"/>
                <w:lang w:val="en-US"/>
              </w:rPr>
            </w:pPr>
            <w:r w:rsidRPr="002A23EA">
              <w:rPr>
                <w:b/>
                <w:sz w:val="22"/>
                <w:szCs w:val="22"/>
              </w:rPr>
              <w:t>Жанатканов</w:t>
            </w:r>
            <w:r w:rsidRPr="002A23EA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A23EA">
              <w:rPr>
                <w:b/>
                <w:sz w:val="22"/>
                <w:szCs w:val="22"/>
              </w:rPr>
              <w:t>Адлет</w:t>
            </w:r>
            <w:r w:rsidRPr="00AA3FDB">
              <w:rPr>
                <w:sz w:val="22"/>
                <w:szCs w:val="22"/>
                <w:lang w:val="en-US"/>
              </w:rPr>
              <w:t xml:space="preserve"> </w:t>
            </w:r>
            <w:r w:rsidRPr="5D8E81D4">
              <w:rPr>
                <w:sz w:val="22"/>
                <w:szCs w:val="22"/>
                <w:lang w:val="en-US"/>
              </w:rPr>
              <w:t xml:space="preserve">- </w:t>
            </w:r>
            <w:r w:rsidRPr="5D8E81D4">
              <w:rPr>
                <w:sz w:val="22"/>
                <w:szCs w:val="22"/>
              </w:rPr>
              <w:t>Директор</w:t>
            </w:r>
            <w:r w:rsidRPr="00AA3FDB">
              <w:rPr>
                <w:sz w:val="22"/>
                <w:szCs w:val="22"/>
                <w:lang w:val="en-US"/>
              </w:rPr>
              <w:t xml:space="preserve"> </w:t>
            </w:r>
            <w:r w:rsidRPr="5D8E81D4">
              <w:rPr>
                <w:sz w:val="22"/>
                <w:szCs w:val="22"/>
              </w:rPr>
              <w:t>ТОО</w:t>
            </w:r>
            <w:r w:rsidRPr="00AA3FDB">
              <w:rPr>
                <w:sz w:val="22"/>
                <w:szCs w:val="22"/>
                <w:lang w:val="en-US"/>
              </w:rPr>
              <w:t xml:space="preserve"> </w:t>
            </w:r>
            <w:r w:rsidRPr="5D8E81D4">
              <w:rPr>
                <w:sz w:val="22"/>
                <w:szCs w:val="22"/>
                <w:lang w:val="en-US"/>
              </w:rPr>
              <w:t xml:space="preserve">Nova Cloud Kazakhstan  </w:t>
            </w:r>
          </w:p>
          <w:p w14:paraId="72CE4703" w14:textId="1FE69C83" w:rsidR="0A5AC31E" w:rsidRDefault="0A5AC31E" w:rsidP="004E1105">
            <w:pPr>
              <w:pStyle w:val="a4"/>
              <w:numPr>
                <w:ilvl w:val="0"/>
                <w:numId w:val="11"/>
              </w:numPr>
              <w:spacing w:after="6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Кивенов Диас</w:t>
            </w:r>
            <w:r w:rsidRPr="5D8E81D4">
              <w:rPr>
                <w:sz w:val="22"/>
                <w:szCs w:val="22"/>
              </w:rPr>
              <w:t xml:space="preserve"> - Советник Президента АО «Банк ЦентрКредит» по развитию мобильного приложения</w:t>
            </w:r>
          </w:p>
          <w:p w14:paraId="6FCBCC02" w14:textId="76E0AF05" w:rsidR="0A5AC31E" w:rsidRDefault="0A5AC31E" w:rsidP="004E1105">
            <w:pPr>
              <w:pStyle w:val="a4"/>
              <w:numPr>
                <w:ilvl w:val="0"/>
                <w:numId w:val="11"/>
              </w:numPr>
              <w:spacing w:after="60"/>
              <w:rPr>
                <w:sz w:val="22"/>
                <w:szCs w:val="22"/>
                <w:lang w:val="en-US"/>
              </w:rPr>
            </w:pPr>
            <w:r w:rsidRPr="002A23EA">
              <w:rPr>
                <w:b/>
                <w:sz w:val="22"/>
                <w:szCs w:val="22"/>
                <w:lang w:val="en-US"/>
              </w:rPr>
              <w:t>V</w:t>
            </w:r>
            <w:r w:rsidRPr="002A23EA">
              <w:rPr>
                <w:b/>
                <w:sz w:val="22"/>
                <w:szCs w:val="22"/>
              </w:rPr>
              <w:t>а</w:t>
            </w:r>
            <w:r w:rsidRPr="002A23EA">
              <w:rPr>
                <w:b/>
                <w:sz w:val="22"/>
                <w:szCs w:val="22"/>
                <w:lang w:val="en-US"/>
              </w:rPr>
              <w:t>itsman Vladislav</w:t>
            </w:r>
            <w:r w:rsidRPr="5D8E81D4">
              <w:rPr>
                <w:sz w:val="22"/>
                <w:szCs w:val="22"/>
                <w:lang w:val="en-US"/>
              </w:rPr>
              <w:t xml:space="preserve"> – Director of Financial Services Industry Huawei Technologies Kazakhstan </w:t>
            </w:r>
          </w:p>
          <w:p w14:paraId="729248A0" w14:textId="16A59CEB" w:rsidR="2B9AE0DA" w:rsidRDefault="0A5AC31E" w:rsidP="0EA0DF18">
            <w:pPr>
              <w:pStyle w:val="a4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 xml:space="preserve">Карпин Андрей </w:t>
            </w:r>
            <w:r w:rsidRPr="5D8E81D4">
              <w:rPr>
                <w:sz w:val="22"/>
                <w:szCs w:val="22"/>
              </w:rPr>
              <w:t>– Руководитель Центра развития проектов АО «Банк ЦентрКредит»</w:t>
            </w:r>
          </w:p>
        </w:tc>
      </w:tr>
      <w:tr w:rsidR="503FCE14" w14:paraId="1C7EBDF3" w14:textId="77777777" w:rsidTr="503FCE14">
        <w:trPr>
          <w:trHeight w:val="300"/>
        </w:trPr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1120C4" w14:textId="457D423C" w:rsidR="503FCE14" w:rsidRDefault="0A5AC31E" w:rsidP="05E8818A">
            <w:pPr>
              <w:spacing w:line="259" w:lineRule="auto"/>
              <w:rPr>
                <w:b/>
                <w:bCs/>
                <w:sz w:val="22"/>
                <w:szCs w:val="22"/>
              </w:rPr>
            </w:pPr>
            <w:r w:rsidRPr="05E8818A">
              <w:rPr>
                <w:b/>
                <w:bCs/>
                <w:sz w:val="22"/>
                <w:szCs w:val="22"/>
              </w:rPr>
              <w:t>15:45-16:15</w:t>
            </w:r>
          </w:p>
        </w:tc>
        <w:tc>
          <w:tcPr>
            <w:tcW w:w="7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334AE3" w14:textId="60140669" w:rsidR="503FCE14" w:rsidRDefault="0A5AC31E" w:rsidP="503FCE14">
            <w:pPr>
              <w:rPr>
                <w:sz w:val="22"/>
                <w:szCs w:val="22"/>
              </w:rPr>
            </w:pPr>
            <w:r w:rsidRPr="0CDDDC6E">
              <w:rPr>
                <w:b/>
                <w:bCs/>
                <w:sz w:val="22"/>
                <w:szCs w:val="22"/>
              </w:rPr>
              <w:t>Кофе-брейк</w:t>
            </w:r>
          </w:p>
        </w:tc>
      </w:tr>
      <w:tr w:rsidR="00F10EED" w:rsidRPr="00B33CEA" w14:paraId="6A1CE4F7" w14:textId="77777777" w:rsidTr="54C99987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A6F42C" w14:textId="1F4FEE14" w:rsidR="00F10EED" w:rsidRPr="00E13014" w:rsidRDefault="00F56ABB">
            <w:pPr>
              <w:rPr>
                <w:b/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t xml:space="preserve">Секция 2 </w:t>
            </w:r>
            <w:r w:rsidR="1AB57844" w:rsidRPr="0FAE7F08">
              <w:rPr>
                <w:b/>
                <w:bCs/>
                <w:sz w:val="22"/>
                <w:szCs w:val="22"/>
              </w:rPr>
              <w:t>1</w:t>
            </w:r>
            <w:r w:rsidR="4BBE474B" w:rsidRPr="0FAE7F08">
              <w:rPr>
                <w:b/>
                <w:bCs/>
                <w:sz w:val="22"/>
                <w:szCs w:val="22"/>
              </w:rPr>
              <w:t>6</w:t>
            </w:r>
            <w:r w:rsidR="00564BB4" w:rsidRPr="00E13014">
              <w:rPr>
                <w:b/>
                <w:sz w:val="22"/>
                <w:szCs w:val="22"/>
              </w:rPr>
              <w:t>:</w:t>
            </w:r>
            <w:r w:rsidR="0AE92231" w:rsidRPr="56AA16A1">
              <w:rPr>
                <w:b/>
                <w:bCs/>
                <w:sz w:val="22"/>
                <w:szCs w:val="22"/>
              </w:rPr>
              <w:t>15</w:t>
            </w:r>
            <w:r w:rsidR="0AE92231" w:rsidRPr="0474100C">
              <w:rPr>
                <w:b/>
                <w:bCs/>
                <w:sz w:val="22"/>
                <w:szCs w:val="22"/>
              </w:rPr>
              <w:t xml:space="preserve"> </w:t>
            </w:r>
            <w:r w:rsidR="1AB57844" w:rsidRPr="0474100C">
              <w:rPr>
                <w:b/>
                <w:bCs/>
                <w:sz w:val="22"/>
                <w:szCs w:val="22"/>
              </w:rPr>
              <w:t>–</w:t>
            </w:r>
            <w:r w:rsidR="1AB57844" w:rsidRPr="519C2ECF">
              <w:rPr>
                <w:b/>
                <w:bCs/>
                <w:sz w:val="22"/>
                <w:szCs w:val="22"/>
              </w:rPr>
              <w:t>1</w:t>
            </w:r>
            <w:r w:rsidR="2018F557" w:rsidRPr="519C2ECF">
              <w:rPr>
                <w:b/>
                <w:bCs/>
                <w:sz w:val="22"/>
                <w:szCs w:val="22"/>
              </w:rPr>
              <w:t>7</w:t>
            </w:r>
            <w:r w:rsidR="00564BB4" w:rsidRPr="3E09F337">
              <w:rPr>
                <w:b/>
                <w:bCs/>
                <w:sz w:val="22"/>
                <w:szCs w:val="22"/>
              </w:rPr>
              <w:t>:</w:t>
            </w:r>
            <w:r w:rsidR="5A5C2261" w:rsidRPr="4A5599D8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7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81C817" w14:textId="2C27265F" w:rsidR="00840CD7" w:rsidRPr="00DB3C81" w:rsidRDefault="795D79BC" w:rsidP="42ED3C2E">
            <w:pPr>
              <w:spacing w:after="20"/>
              <w:rPr>
                <w:b/>
                <w:bCs/>
                <w:sz w:val="22"/>
                <w:szCs w:val="22"/>
              </w:rPr>
            </w:pPr>
            <w:r w:rsidRPr="42ED3C2E">
              <w:rPr>
                <w:b/>
                <w:bCs/>
                <w:sz w:val="22"/>
                <w:szCs w:val="22"/>
              </w:rPr>
              <w:t xml:space="preserve">Панельная сессия “Банки и финтех” </w:t>
            </w:r>
          </w:p>
          <w:p w14:paraId="427CCDAE" w14:textId="77777777" w:rsidR="00840CD7" w:rsidRPr="00DB3C81" w:rsidRDefault="795D79BC" w:rsidP="42ED3C2E">
            <w:pPr>
              <w:spacing w:after="20"/>
              <w:rPr>
                <w:color w:val="000000" w:themeColor="text1"/>
                <w:sz w:val="22"/>
                <w:szCs w:val="22"/>
              </w:rPr>
            </w:pPr>
            <w:r w:rsidRPr="42ED3C2E">
              <w:rPr>
                <w:b/>
                <w:bCs/>
                <w:color w:val="000000" w:themeColor="text1"/>
                <w:sz w:val="22"/>
                <w:szCs w:val="22"/>
              </w:rPr>
              <w:t xml:space="preserve">Модератор </w:t>
            </w:r>
            <w:r w:rsidRPr="42ED3C2E">
              <w:rPr>
                <w:color w:val="000000" w:themeColor="text1"/>
                <w:sz w:val="22"/>
                <w:szCs w:val="22"/>
              </w:rPr>
              <w:t xml:space="preserve">– </w:t>
            </w:r>
            <w:r w:rsidRPr="002A23EA">
              <w:rPr>
                <w:b/>
                <w:color w:val="000000" w:themeColor="text1"/>
                <w:sz w:val="22"/>
                <w:szCs w:val="22"/>
              </w:rPr>
              <w:t xml:space="preserve">Жакенов Аскар </w:t>
            </w:r>
            <w:r w:rsidRPr="42ED3C2E">
              <w:rPr>
                <w:color w:val="000000" w:themeColor="text1"/>
                <w:sz w:val="22"/>
                <w:szCs w:val="22"/>
              </w:rPr>
              <w:t xml:space="preserve">Директор по развитию бизнеса и продаж </w:t>
            </w:r>
          </w:p>
          <w:p w14:paraId="7C049196" w14:textId="2DE3F92A" w:rsidR="00840CD7" w:rsidRPr="00DB3C81" w:rsidRDefault="795D79BC" w:rsidP="42ED3C2E">
            <w:pPr>
              <w:spacing w:after="20"/>
              <w:rPr>
                <w:color w:val="000000" w:themeColor="text1"/>
                <w:sz w:val="22"/>
                <w:szCs w:val="22"/>
              </w:rPr>
            </w:pPr>
            <w:r w:rsidRPr="42ED3C2E">
              <w:rPr>
                <w:color w:val="000000" w:themeColor="text1"/>
                <w:sz w:val="22"/>
                <w:szCs w:val="22"/>
              </w:rPr>
              <w:t>ДК АО "Банк ЦентрКредит" ТОО "BCC-HUB"</w:t>
            </w:r>
          </w:p>
          <w:p w14:paraId="2682BBE4" w14:textId="4EF5D45D" w:rsidR="00840CD7" w:rsidRPr="00DB3C81" w:rsidRDefault="795D79BC" w:rsidP="42ED3C2E">
            <w:pPr>
              <w:spacing w:after="2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42ED3C2E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Спикеры: </w:t>
            </w:r>
          </w:p>
          <w:p w14:paraId="0B53431C" w14:textId="4C09097B" w:rsidR="00840CD7" w:rsidRPr="00DB3C81" w:rsidRDefault="795D79BC" w:rsidP="004E1105">
            <w:pPr>
              <w:pStyle w:val="a4"/>
              <w:numPr>
                <w:ilvl w:val="0"/>
                <w:numId w:val="8"/>
              </w:numPr>
              <w:spacing w:after="2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 xml:space="preserve">Мария Сэлтон </w:t>
            </w:r>
            <w:r w:rsidRPr="42ED3C2E">
              <w:rPr>
                <w:sz w:val="22"/>
                <w:szCs w:val="22"/>
              </w:rPr>
              <w:t xml:space="preserve">- </w:t>
            </w:r>
            <w:r w:rsidRPr="42ED3C2E">
              <w:rPr>
                <w:sz w:val="22"/>
                <w:szCs w:val="22"/>
                <w:lang w:val="en-US"/>
              </w:rPr>
              <w:t>CEO</w:t>
            </w:r>
            <w:r w:rsidRPr="42ED3C2E">
              <w:rPr>
                <w:sz w:val="22"/>
                <w:szCs w:val="22"/>
              </w:rPr>
              <w:t xml:space="preserve"> </w:t>
            </w:r>
            <w:r w:rsidRPr="42ED3C2E">
              <w:rPr>
                <w:sz w:val="22"/>
                <w:szCs w:val="22"/>
                <w:lang w:val="en-US"/>
              </w:rPr>
              <w:t>Map</w:t>
            </w:r>
            <w:r w:rsidRPr="42ED3C2E">
              <w:rPr>
                <w:sz w:val="22"/>
                <w:szCs w:val="22"/>
              </w:rPr>
              <w:t xml:space="preserve"> </w:t>
            </w:r>
            <w:r w:rsidRPr="42ED3C2E">
              <w:rPr>
                <w:sz w:val="22"/>
                <w:szCs w:val="22"/>
                <w:lang w:val="en-US"/>
              </w:rPr>
              <w:t>Conculting</w:t>
            </w:r>
          </w:p>
          <w:p w14:paraId="09D0992E" w14:textId="56B14800" w:rsidR="00840CD7" w:rsidRPr="00DB3C81" w:rsidRDefault="795D79BC" w:rsidP="004E1105">
            <w:pPr>
              <w:pStyle w:val="a4"/>
              <w:numPr>
                <w:ilvl w:val="0"/>
                <w:numId w:val="8"/>
              </w:numPr>
              <w:spacing w:after="2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Усембаев Бегарс</w:t>
            </w:r>
            <w:r w:rsidRPr="42ED3C2E">
              <w:rPr>
                <w:sz w:val="22"/>
                <w:szCs w:val="22"/>
              </w:rPr>
              <w:t xml:space="preserve"> - Руководитель развития бизнеса Colvir Казахстан</w:t>
            </w:r>
          </w:p>
          <w:p w14:paraId="61AF1C54" w14:textId="12A044D8" w:rsidR="00840CD7" w:rsidRPr="00DB3C81" w:rsidRDefault="795D79BC" w:rsidP="004E1105">
            <w:pPr>
              <w:pStyle w:val="a4"/>
              <w:numPr>
                <w:ilvl w:val="0"/>
                <w:numId w:val="8"/>
              </w:numPr>
              <w:spacing w:after="2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Овсянникова А</w:t>
            </w:r>
            <w:r w:rsidR="002A23EA">
              <w:rPr>
                <w:b/>
                <w:sz w:val="22"/>
                <w:szCs w:val="22"/>
              </w:rPr>
              <w:t>настасия</w:t>
            </w:r>
            <w:r w:rsidRPr="42ED3C2E">
              <w:rPr>
                <w:sz w:val="22"/>
                <w:szCs w:val="22"/>
              </w:rPr>
              <w:t xml:space="preserve"> – Вице-президент Блока финансов АО «Банк ЦентрКредит»</w:t>
            </w:r>
          </w:p>
          <w:p w14:paraId="0DF2D96F" w14:textId="2759A708" w:rsidR="00840CD7" w:rsidRPr="00DB3C81" w:rsidRDefault="795D79BC" w:rsidP="004E1105">
            <w:pPr>
              <w:pStyle w:val="a4"/>
              <w:numPr>
                <w:ilvl w:val="0"/>
                <w:numId w:val="8"/>
              </w:numPr>
              <w:spacing w:after="60" w:line="259" w:lineRule="auto"/>
              <w:rPr>
                <w:b/>
                <w:bCs/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Питолин Евгений</w:t>
            </w:r>
            <w:r w:rsidRPr="42ED3C2E">
              <w:rPr>
                <w:sz w:val="22"/>
                <w:szCs w:val="22"/>
              </w:rPr>
              <w:t xml:space="preserve"> - Основатель продуктово-технологического бюро </w:t>
            </w:r>
            <w:r w:rsidRPr="42ED3C2E">
              <w:rPr>
                <w:sz w:val="22"/>
                <w:szCs w:val="22"/>
                <w:lang w:val="en-US"/>
              </w:rPr>
              <w:t>Heartland</w:t>
            </w:r>
            <w:r w:rsidRPr="42ED3C2E">
              <w:rPr>
                <w:sz w:val="22"/>
                <w:szCs w:val="22"/>
              </w:rPr>
              <w:t>.</w:t>
            </w:r>
          </w:p>
          <w:p w14:paraId="32835013" w14:textId="0DEB4C87" w:rsidR="00840CD7" w:rsidRPr="00DB3C81" w:rsidRDefault="795D79BC" w:rsidP="004E1105">
            <w:pPr>
              <w:pStyle w:val="a4"/>
              <w:numPr>
                <w:ilvl w:val="0"/>
                <w:numId w:val="8"/>
              </w:numPr>
              <w:spacing w:after="60" w:line="259" w:lineRule="auto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Куанышбеков Елдос</w:t>
            </w:r>
            <w:r w:rsidRPr="42ED3C2E">
              <w:rPr>
                <w:sz w:val="22"/>
                <w:szCs w:val="22"/>
              </w:rPr>
              <w:t xml:space="preserve"> - Управляющий директор </w:t>
            </w:r>
            <w:r w:rsidRPr="42ED3C2E">
              <w:rPr>
                <w:sz w:val="22"/>
                <w:szCs w:val="22"/>
                <w:lang w:val="en-US"/>
              </w:rPr>
              <w:t>KASE</w:t>
            </w:r>
          </w:p>
          <w:p w14:paraId="02500685" w14:textId="44AB9AE3" w:rsidR="00840CD7" w:rsidRPr="00DB3C81" w:rsidRDefault="795D79BC" w:rsidP="004E1105">
            <w:pPr>
              <w:pStyle w:val="a4"/>
              <w:numPr>
                <w:ilvl w:val="0"/>
                <w:numId w:val="8"/>
              </w:numPr>
              <w:spacing w:after="20" w:line="259" w:lineRule="auto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 xml:space="preserve">Баишев Берик </w:t>
            </w:r>
            <w:r w:rsidRPr="42ED3C2E">
              <w:rPr>
                <w:sz w:val="22"/>
                <w:szCs w:val="22"/>
              </w:rPr>
              <w:t>- Заместитель председателя исполкома АБРК, доктор экономических наук. Профессор.</w:t>
            </w:r>
          </w:p>
          <w:p w14:paraId="0221EA0F" w14:textId="1C8A5F13" w:rsidR="00A4231A" w:rsidRPr="00B33CEA" w:rsidRDefault="795D79BC" w:rsidP="004E1105">
            <w:pPr>
              <w:pStyle w:val="a4"/>
              <w:numPr>
                <w:ilvl w:val="0"/>
                <w:numId w:val="8"/>
              </w:numPr>
              <w:spacing w:after="20" w:line="259" w:lineRule="auto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Даллакян Арсен</w:t>
            </w:r>
            <w:r w:rsidRPr="42ED3C2E">
              <w:rPr>
                <w:sz w:val="22"/>
                <w:szCs w:val="22"/>
              </w:rPr>
              <w:t xml:space="preserve"> - Архитектор соц.экономического развития, бизнес-бихевиорист</w:t>
            </w:r>
          </w:p>
        </w:tc>
      </w:tr>
    </w:tbl>
    <w:p w14:paraId="0144A686" w14:textId="4C386A63" w:rsidR="1C1F735E" w:rsidRDefault="1C1F735E" w:rsidP="1C1F735E">
      <w:pPr>
        <w:pStyle w:val="2"/>
        <w:spacing w:before="300" w:after="40"/>
        <w:rPr>
          <w:b/>
          <w:color w:val="C00000"/>
          <w:sz w:val="22"/>
          <w:szCs w:val="22"/>
        </w:rPr>
      </w:pPr>
    </w:p>
    <w:p w14:paraId="0458366D" w14:textId="16180F70" w:rsidR="00F10EED" w:rsidRPr="00E13014" w:rsidRDefault="00564BB4">
      <w:pPr>
        <w:pStyle w:val="2"/>
        <w:spacing w:before="300" w:after="40"/>
        <w:rPr>
          <w:sz w:val="22"/>
          <w:szCs w:val="22"/>
        </w:rPr>
      </w:pPr>
      <w:r w:rsidRPr="00E13014">
        <w:rPr>
          <w:b/>
          <w:color w:val="C00000"/>
          <w:sz w:val="22"/>
          <w:szCs w:val="22"/>
        </w:rPr>
        <w:t>ЗАЛ «ТАШКЕНТ»</w:t>
      </w:r>
      <w:r w:rsidR="00F56ABB" w:rsidRPr="00E13014">
        <w:rPr>
          <w:b/>
          <w:color w:val="C00000"/>
          <w:sz w:val="22"/>
          <w:szCs w:val="22"/>
        </w:rPr>
        <w:t xml:space="preserve"> </w:t>
      </w:r>
    </w:p>
    <w:p w14:paraId="472CB29D" w14:textId="77777777" w:rsidR="00F10EED" w:rsidRPr="00E13014" w:rsidRDefault="00564BB4">
      <w:pPr>
        <w:spacing w:after="160"/>
        <w:rPr>
          <w:sz w:val="22"/>
          <w:szCs w:val="22"/>
        </w:rPr>
      </w:pPr>
      <w:r w:rsidRPr="00E13014">
        <w:rPr>
          <w:i/>
          <w:color w:val="555555"/>
          <w:sz w:val="22"/>
          <w:szCs w:val="22"/>
        </w:rPr>
        <w:t>БизнесЦентр «Су-Синь», 4-й этаж</w:t>
      </w:r>
    </w:p>
    <w:tbl>
      <w:tblPr>
        <w:tblW w:w="910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7500"/>
      </w:tblGrid>
      <w:tr w:rsidR="00F10EED" w:rsidRPr="00307CCB" w14:paraId="7EA60C38" w14:textId="77777777" w:rsidTr="71DC6BA8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CD01A9" w14:textId="3D1E6E97" w:rsidR="00F56ABB" w:rsidRPr="00E13014" w:rsidRDefault="00F56ABB">
            <w:pPr>
              <w:rPr>
                <w:b/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t xml:space="preserve">Секция 1 </w:t>
            </w:r>
            <w:r w:rsidR="00564BB4" w:rsidRPr="00E13014">
              <w:rPr>
                <w:b/>
                <w:sz w:val="22"/>
                <w:szCs w:val="22"/>
              </w:rPr>
              <w:t>14:30–</w:t>
            </w:r>
            <w:r w:rsidR="00564BB4" w:rsidRPr="00DB3C81">
              <w:rPr>
                <w:b/>
                <w:bCs/>
                <w:sz w:val="22"/>
                <w:szCs w:val="22"/>
              </w:rPr>
              <w:t>1</w:t>
            </w:r>
            <w:r w:rsidR="00AA1F5B">
              <w:rPr>
                <w:b/>
                <w:bCs/>
                <w:sz w:val="22"/>
                <w:szCs w:val="22"/>
              </w:rPr>
              <w:t>5</w:t>
            </w:r>
            <w:r w:rsidR="00564BB4" w:rsidRPr="00DB3C81">
              <w:rPr>
                <w:b/>
                <w:bCs/>
                <w:sz w:val="22"/>
                <w:szCs w:val="22"/>
              </w:rPr>
              <w:t>:</w:t>
            </w:r>
            <w:r w:rsidR="49E320E6" w:rsidRPr="70FA6A4E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7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66B6F8" w14:textId="77777777" w:rsidR="002A23EA" w:rsidRPr="00E13014" w:rsidRDefault="002A23EA" w:rsidP="002A23EA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Панельная сессия</w:t>
            </w:r>
          </w:p>
          <w:p w14:paraId="6B863556" w14:textId="77777777" w:rsidR="002A23EA" w:rsidRPr="00E13014" w:rsidRDefault="002A23EA" w:rsidP="002A23EA">
            <w:pPr>
              <w:spacing w:after="60"/>
              <w:rPr>
                <w:b/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t xml:space="preserve">«СЭЗ нового поколения: глобальные свободные порты, цифровизация и Connectivity»  </w:t>
            </w:r>
          </w:p>
          <w:p w14:paraId="16B91E01" w14:textId="77777777" w:rsidR="002A23EA" w:rsidRDefault="002A23EA" w:rsidP="002A23EA">
            <w:pPr>
              <w:spacing w:after="60"/>
            </w:pPr>
            <w:r w:rsidRPr="71DC6BA8">
              <w:rPr>
                <w:b/>
                <w:bCs/>
                <w:sz w:val="22"/>
                <w:szCs w:val="22"/>
              </w:rPr>
              <w:t xml:space="preserve">Модератор </w:t>
            </w:r>
            <w:r w:rsidRPr="71DC6BA8">
              <w:rPr>
                <w:sz w:val="22"/>
                <w:szCs w:val="22"/>
              </w:rPr>
              <w:t xml:space="preserve">– </w:t>
            </w:r>
            <w:r w:rsidRPr="002A23EA">
              <w:rPr>
                <w:b/>
                <w:sz w:val="22"/>
                <w:szCs w:val="22"/>
              </w:rPr>
              <w:t>Бухарбаев Ербол</w:t>
            </w:r>
            <w:r w:rsidRPr="71DC6BA8">
              <w:rPr>
                <w:sz w:val="22"/>
                <w:szCs w:val="22"/>
              </w:rPr>
              <w:t xml:space="preserve"> - Руководитель регионального офиса Всемирной организации СЭЗ по ЦА, Председатель Казахстанской Ассоциации СЭЗ</w:t>
            </w:r>
          </w:p>
          <w:p w14:paraId="3C83A1A8" w14:textId="77777777" w:rsidR="002A23EA" w:rsidRDefault="002A23EA" w:rsidP="002A23EA">
            <w:pPr>
              <w:spacing w:after="60"/>
              <w:rPr>
                <w:b/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t xml:space="preserve">Спикеры: </w:t>
            </w:r>
          </w:p>
          <w:p w14:paraId="20DD7A48" w14:textId="77777777" w:rsidR="002A23EA" w:rsidRPr="00EE1062" w:rsidRDefault="002A23EA" w:rsidP="002A23EA">
            <w:pPr>
              <w:numPr>
                <w:ilvl w:val="0"/>
                <w:numId w:val="2"/>
              </w:numPr>
              <w:spacing w:after="60"/>
              <w:rPr>
                <w:sz w:val="22"/>
                <w:szCs w:val="22"/>
              </w:rPr>
            </w:pPr>
            <w:r w:rsidRPr="18D74C46">
              <w:rPr>
                <w:b/>
                <w:sz w:val="22"/>
                <w:szCs w:val="22"/>
              </w:rPr>
              <w:t>Искаков Ален</w:t>
            </w:r>
            <w:r w:rsidRPr="00776353">
              <w:rPr>
                <w:sz w:val="22"/>
                <w:szCs w:val="22"/>
              </w:rPr>
              <w:t xml:space="preserve"> – Советник </w:t>
            </w:r>
            <w:r>
              <w:rPr>
                <w:sz w:val="22"/>
                <w:szCs w:val="22"/>
              </w:rPr>
              <w:t>регионального отделения по ЦА, Всемирная организация свободны</w:t>
            </w:r>
            <w:r w:rsidRPr="00EA0BA8">
              <w:rPr>
                <w:sz w:val="22"/>
                <w:szCs w:val="22"/>
              </w:rPr>
              <w:t>х зон)</w:t>
            </w:r>
          </w:p>
          <w:p w14:paraId="6BA8E43C" w14:textId="77777777" w:rsidR="002A23EA" w:rsidRDefault="002A23EA" w:rsidP="002A23EA">
            <w:pPr>
              <w:numPr>
                <w:ilvl w:val="0"/>
                <w:numId w:val="2"/>
              </w:numPr>
              <w:spacing w:after="60"/>
              <w:rPr>
                <w:sz w:val="22"/>
                <w:szCs w:val="22"/>
              </w:rPr>
            </w:pPr>
            <w:r w:rsidRPr="18D74C46">
              <w:rPr>
                <w:b/>
                <w:sz w:val="22"/>
                <w:szCs w:val="22"/>
              </w:rPr>
              <w:t xml:space="preserve">Кожахметов Сабит </w:t>
            </w:r>
            <w:r>
              <w:rPr>
                <w:sz w:val="22"/>
                <w:szCs w:val="22"/>
              </w:rPr>
              <w:t>- Председатель Правления «Ассоциация участников-инвесторов СЭЗ МЦПС «Хоргос»</w:t>
            </w:r>
          </w:p>
          <w:p w14:paraId="4948C7F5" w14:textId="77777777" w:rsidR="002A23EA" w:rsidRPr="002C49FA" w:rsidRDefault="002A23EA" w:rsidP="002A23EA">
            <w:pPr>
              <w:numPr>
                <w:ilvl w:val="0"/>
                <w:numId w:val="2"/>
              </w:numPr>
              <w:spacing w:after="60"/>
              <w:rPr>
                <w:sz w:val="22"/>
                <w:szCs w:val="22"/>
              </w:rPr>
            </w:pPr>
            <w:r w:rsidRPr="57A393C7">
              <w:rPr>
                <w:b/>
                <w:sz w:val="22"/>
                <w:szCs w:val="22"/>
              </w:rPr>
              <w:t xml:space="preserve">Мамбетов Каныш </w:t>
            </w:r>
            <w:r>
              <w:rPr>
                <w:sz w:val="22"/>
                <w:szCs w:val="22"/>
              </w:rPr>
              <w:t>– ИО Председателя Правления АО «Управляющая компания СЭЗ «НИНТ г.Атырау»</w:t>
            </w:r>
          </w:p>
          <w:p w14:paraId="082BED15" w14:textId="77777777" w:rsidR="002A23EA" w:rsidRDefault="002A23EA" w:rsidP="002A23EA">
            <w:pPr>
              <w:numPr>
                <w:ilvl w:val="0"/>
                <w:numId w:val="2"/>
              </w:numPr>
              <w:spacing w:after="60"/>
              <w:rPr>
                <w:sz w:val="22"/>
                <w:szCs w:val="22"/>
              </w:rPr>
            </w:pPr>
            <w:r w:rsidRPr="6B5760AA">
              <w:rPr>
                <w:b/>
                <w:sz w:val="22"/>
                <w:szCs w:val="22"/>
              </w:rPr>
              <w:t>Макашев Чингиз</w:t>
            </w:r>
            <w:r>
              <w:rPr>
                <w:sz w:val="22"/>
                <w:szCs w:val="22"/>
              </w:rPr>
              <w:t xml:space="preserve"> – ИО Генерального директора АО «Управляющая компания СЭЗ «Хоргос Восточные ворота»</w:t>
            </w:r>
          </w:p>
          <w:p w14:paraId="1832E166" w14:textId="77777777" w:rsidR="002A23EA" w:rsidRDefault="002A23EA" w:rsidP="002A23EA">
            <w:pPr>
              <w:numPr>
                <w:ilvl w:val="0"/>
                <w:numId w:val="2"/>
              </w:numPr>
              <w:spacing w:after="60"/>
              <w:rPr>
                <w:sz w:val="22"/>
                <w:szCs w:val="22"/>
              </w:rPr>
            </w:pPr>
            <w:r w:rsidRPr="6B5760AA">
              <w:rPr>
                <w:b/>
                <w:sz w:val="22"/>
                <w:szCs w:val="22"/>
              </w:rPr>
              <w:t xml:space="preserve">Тентиев Бек </w:t>
            </w:r>
            <w:r>
              <w:rPr>
                <w:sz w:val="22"/>
                <w:szCs w:val="22"/>
              </w:rPr>
              <w:t>– Член совета директоров СЭЗ «Нарын», Кыргызстан</w:t>
            </w:r>
          </w:p>
          <w:p w14:paraId="72FDC451" w14:textId="77777777" w:rsidR="002A23EA" w:rsidRPr="00900E97" w:rsidRDefault="002A23EA" w:rsidP="002A23EA">
            <w:pPr>
              <w:numPr>
                <w:ilvl w:val="0"/>
                <w:numId w:val="2"/>
              </w:numPr>
              <w:spacing w:after="60"/>
              <w:rPr>
                <w:sz w:val="22"/>
                <w:szCs w:val="22"/>
              </w:rPr>
            </w:pPr>
            <w:r w:rsidRPr="4BD2FC49">
              <w:rPr>
                <w:b/>
                <w:sz w:val="22"/>
                <w:szCs w:val="22"/>
              </w:rPr>
              <w:t>Абдырасулова Гульзат</w:t>
            </w:r>
            <w:r>
              <w:rPr>
                <w:sz w:val="22"/>
                <w:szCs w:val="22"/>
              </w:rPr>
              <w:t xml:space="preserve"> – Финансовый директор СЭЗ «Нарын», Кыргызская Республика</w:t>
            </w:r>
            <w:r w:rsidRPr="00032F33">
              <w:rPr>
                <w:sz w:val="22"/>
                <w:szCs w:val="22"/>
              </w:rPr>
              <w:t xml:space="preserve">  </w:t>
            </w:r>
          </w:p>
          <w:p w14:paraId="0C615575" w14:textId="77777777" w:rsidR="002A23EA" w:rsidRPr="004314C3" w:rsidRDefault="002A23EA" w:rsidP="002A23EA">
            <w:pPr>
              <w:numPr>
                <w:ilvl w:val="0"/>
                <w:numId w:val="2"/>
              </w:numPr>
              <w:spacing w:after="60"/>
              <w:rPr>
                <w:sz w:val="22"/>
                <w:szCs w:val="22"/>
                <w:lang w:val="en-US"/>
              </w:rPr>
            </w:pPr>
            <w:r w:rsidRPr="59F2AE13">
              <w:rPr>
                <w:b/>
                <w:sz w:val="22"/>
                <w:szCs w:val="22"/>
                <w:lang w:val="en-US"/>
              </w:rPr>
              <w:t>Mrs.HOU LINGYUN</w:t>
            </w:r>
            <w:r>
              <w:rPr>
                <w:sz w:val="22"/>
                <w:szCs w:val="22"/>
                <w:lang w:val="en-US"/>
              </w:rPr>
              <w:t xml:space="preserve"> - Owner of International Castle and Investor in the Khorgos </w:t>
            </w:r>
            <w:r w:rsidRPr="00B84321">
              <w:rPr>
                <w:sz w:val="22"/>
                <w:szCs w:val="22"/>
                <w:lang w:val="en-US"/>
              </w:rPr>
              <w:t>International</w:t>
            </w:r>
            <w:r>
              <w:rPr>
                <w:sz w:val="22"/>
                <w:szCs w:val="22"/>
                <w:lang w:val="en-US"/>
              </w:rPr>
              <w:t xml:space="preserve"> Centre for Boundary Cooperation (ICBC </w:t>
            </w:r>
            <w:r w:rsidRPr="00FF3205">
              <w:rPr>
                <w:sz w:val="22"/>
                <w:szCs w:val="22"/>
                <w:lang w:val="en-US"/>
              </w:rPr>
              <w:t>Khorgos</w:t>
            </w:r>
            <w:r>
              <w:rPr>
                <w:sz w:val="22"/>
                <w:szCs w:val="22"/>
                <w:lang w:val="en-US"/>
              </w:rPr>
              <w:t>)</w:t>
            </w:r>
          </w:p>
          <w:p w14:paraId="75EF769B" w14:textId="4BD3CE58" w:rsidR="10CB2D01" w:rsidRPr="002A23EA" w:rsidRDefault="002A23EA" w:rsidP="002A23EA">
            <w:pPr>
              <w:pStyle w:val="a4"/>
              <w:numPr>
                <w:ilvl w:val="0"/>
                <w:numId w:val="2"/>
              </w:numPr>
              <w:spacing w:after="6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Данбаев Зейнол</w:t>
            </w:r>
            <w:r w:rsidRPr="002A23EA">
              <w:rPr>
                <w:sz w:val="22"/>
                <w:szCs w:val="22"/>
              </w:rPr>
              <w:t xml:space="preserve"> – Генеральный Директор ТОО «</w:t>
            </w:r>
            <w:r w:rsidRPr="002A23EA">
              <w:rPr>
                <w:sz w:val="22"/>
                <w:szCs w:val="22"/>
                <w:lang w:val="en-US"/>
              </w:rPr>
              <w:t>Nomade</w:t>
            </w:r>
            <w:r w:rsidRPr="002A23EA">
              <w:rPr>
                <w:sz w:val="22"/>
                <w:szCs w:val="22"/>
              </w:rPr>
              <w:t xml:space="preserve"> </w:t>
            </w:r>
            <w:r w:rsidRPr="002A23EA">
              <w:rPr>
                <w:sz w:val="22"/>
                <w:szCs w:val="22"/>
                <w:lang w:val="en-US"/>
              </w:rPr>
              <w:t>Invest</w:t>
            </w:r>
            <w:r w:rsidRPr="002A23EA">
              <w:rPr>
                <w:sz w:val="22"/>
                <w:szCs w:val="22"/>
              </w:rPr>
              <w:t>)</w:t>
            </w:r>
          </w:p>
        </w:tc>
      </w:tr>
      <w:tr w:rsidR="001E99A8" w14:paraId="672248E3" w14:textId="77777777" w:rsidTr="71DC6BA8">
        <w:trPr>
          <w:trHeight w:val="300"/>
        </w:trPr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59F952" w14:textId="3F4EEA20" w:rsidR="001E99A8" w:rsidRDefault="00DDEE40" w:rsidP="27FE1A8E">
            <w:pPr>
              <w:spacing w:line="259" w:lineRule="auto"/>
              <w:rPr>
                <w:b/>
                <w:bCs/>
                <w:sz w:val="22"/>
                <w:szCs w:val="22"/>
              </w:rPr>
            </w:pPr>
            <w:r w:rsidRPr="1303FD41">
              <w:rPr>
                <w:b/>
                <w:bCs/>
                <w:sz w:val="22"/>
                <w:szCs w:val="22"/>
              </w:rPr>
              <w:t>15:45-16:15</w:t>
            </w:r>
          </w:p>
        </w:tc>
        <w:tc>
          <w:tcPr>
            <w:tcW w:w="7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009A06" w14:textId="3A454EAB" w:rsidR="001E99A8" w:rsidRDefault="00DDEE40" w:rsidP="001E99A8">
            <w:pPr>
              <w:rPr>
                <w:sz w:val="22"/>
                <w:szCs w:val="22"/>
              </w:rPr>
            </w:pPr>
            <w:r w:rsidRPr="05123DBB">
              <w:rPr>
                <w:b/>
                <w:bCs/>
                <w:sz w:val="22"/>
                <w:szCs w:val="22"/>
              </w:rPr>
              <w:t>Кофе-брейк</w:t>
            </w:r>
          </w:p>
        </w:tc>
      </w:tr>
      <w:tr w:rsidR="00F10EED" w:rsidRPr="00DB3C81" w14:paraId="396D1BF5" w14:textId="77777777" w:rsidTr="71DC6BA8"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2FC08C" w14:textId="1DB5A35C" w:rsidR="00F56ABB" w:rsidRPr="00E13014" w:rsidRDefault="00F56ABB">
            <w:pPr>
              <w:rPr>
                <w:b/>
                <w:sz w:val="22"/>
                <w:szCs w:val="22"/>
              </w:rPr>
            </w:pPr>
            <w:r w:rsidRPr="00E13014">
              <w:rPr>
                <w:b/>
                <w:sz w:val="22"/>
                <w:szCs w:val="22"/>
              </w:rPr>
              <w:t xml:space="preserve">Секция 2 </w:t>
            </w:r>
            <w:r w:rsidR="1AB57844" w:rsidRPr="75A69BA9">
              <w:rPr>
                <w:b/>
                <w:bCs/>
                <w:sz w:val="22"/>
                <w:szCs w:val="22"/>
              </w:rPr>
              <w:t>1</w:t>
            </w:r>
            <w:r w:rsidR="145DB660" w:rsidRPr="75A69BA9">
              <w:rPr>
                <w:b/>
                <w:bCs/>
                <w:sz w:val="22"/>
                <w:szCs w:val="22"/>
              </w:rPr>
              <w:t>6</w:t>
            </w:r>
            <w:r w:rsidR="00564BB4" w:rsidRPr="00DB3C81">
              <w:rPr>
                <w:b/>
                <w:bCs/>
                <w:sz w:val="22"/>
                <w:szCs w:val="22"/>
              </w:rPr>
              <w:t>:</w:t>
            </w:r>
            <w:r w:rsidR="58AFBE59" w:rsidRPr="571ABB13">
              <w:rPr>
                <w:b/>
                <w:bCs/>
                <w:sz w:val="22"/>
                <w:szCs w:val="22"/>
              </w:rPr>
              <w:t>15</w:t>
            </w:r>
            <w:r w:rsidR="00564BB4" w:rsidRPr="00DB3C81">
              <w:rPr>
                <w:b/>
                <w:bCs/>
                <w:sz w:val="22"/>
                <w:szCs w:val="22"/>
              </w:rPr>
              <w:t>–</w:t>
            </w:r>
            <w:r w:rsidR="1B3FA160" w:rsidRPr="7E4E331D">
              <w:rPr>
                <w:b/>
                <w:bCs/>
                <w:sz w:val="22"/>
                <w:szCs w:val="22"/>
              </w:rPr>
              <w:t>17</w:t>
            </w:r>
            <w:r w:rsidR="00564BB4" w:rsidRPr="00E13014">
              <w:rPr>
                <w:b/>
                <w:sz w:val="22"/>
                <w:szCs w:val="22"/>
              </w:rPr>
              <w:t>:</w:t>
            </w:r>
            <w:r w:rsidR="516E89B1" w:rsidRPr="22485E04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7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F7BD53" w14:textId="77777777" w:rsidR="002A23EA" w:rsidRPr="00025651" w:rsidRDefault="002A23EA" w:rsidP="002A23EA">
            <w:pPr>
              <w:spacing w:after="60"/>
              <w:rPr>
                <w:b/>
                <w:bCs/>
                <w:sz w:val="22"/>
                <w:szCs w:val="22"/>
              </w:rPr>
            </w:pPr>
            <w:r w:rsidRPr="33C0A90F">
              <w:rPr>
                <w:b/>
                <w:bCs/>
                <w:sz w:val="22"/>
                <w:szCs w:val="22"/>
              </w:rPr>
              <w:t>Панельная сессия</w:t>
            </w:r>
          </w:p>
          <w:p w14:paraId="4626C6EF" w14:textId="77777777" w:rsidR="002A23EA" w:rsidRPr="00025651" w:rsidRDefault="002A23EA" w:rsidP="002A23EA">
            <w:pPr>
              <w:spacing w:after="60"/>
              <w:rPr>
                <w:sz w:val="22"/>
                <w:szCs w:val="22"/>
                <w:u w:val="single"/>
              </w:rPr>
            </w:pPr>
            <w:r w:rsidRPr="33C0A90F">
              <w:rPr>
                <w:b/>
                <w:bCs/>
                <w:sz w:val="22"/>
                <w:szCs w:val="22"/>
                <w:u w:val="single"/>
              </w:rPr>
              <w:t>«AI - ключ к будущему или самый большой пузырь в новой истории развития»</w:t>
            </w:r>
          </w:p>
          <w:p w14:paraId="58AA97FD" w14:textId="77777777" w:rsidR="002A23EA" w:rsidRPr="00025651" w:rsidRDefault="002A23EA" w:rsidP="002A23EA">
            <w:pPr>
              <w:spacing w:after="60"/>
              <w:rPr>
                <w:sz w:val="22"/>
                <w:szCs w:val="22"/>
              </w:rPr>
            </w:pPr>
            <w:r w:rsidRPr="33C0A90F">
              <w:rPr>
                <w:b/>
                <w:bCs/>
                <w:sz w:val="22"/>
                <w:szCs w:val="22"/>
              </w:rPr>
              <w:t xml:space="preserve">Модератор </w:t>
            </w:r>
            <w:r w:rsidRPr="33C0A90F">
              <w:rPr>
                <w:sz w:val="22"/>
                <w:szCs w:val="22"/>
              </w:rPr>
              <w:t>– Вакин Дмитрий - Сооснователь InteriseGroup</w:t>
            </w:r>
          </w:p>
          <w:p w14:paraId="2395A498" w14:textId="77777777" w:rsidR="002A23EA" w:rsidRPr="00025651" w:rsidRDefault="002A23EA" w:rsidP="002A23EA">
            <w:pPr>
              <w:spacing w:after="60"/>
              <w:rPr>
                <w:b/>
                <w:bCs/>
                <w:sz w:val="22"/>
                <w:szCs w:val="22"/>
              </w:rPr>
            </w:pPr>
            <w:r w:rsidRPr="33C0A90F">
              <w:rPr>
                <w:b/>
                <w:bCs/>
                <w:sz w:val="22"/>
                <w:szCs w:val="22"/>
              </w:rPr>
              <w:t xml:space="preserve">Спикеры: </w:t>
            </w:r>
          </w:p>
          <w:p w14:paraId="3ED83356" w14:textId="65FA75C6" w:rsidR="002A23EA" w:rsidRPr="002A23EA" w:rsidRDefault="002A23EA" w:rsidP="002A23EA">
            <w:pPr>
              <w:pStyle w:val="a4"/>
              <w:numPr>
                <w:ilvl w:val="0"/>
                <w:numId w:val="18"/>
              </w:numPr>
              <w:spacing w:after="60"/>
              <w:ind w:left="780" w:hanging="425"/>
              <w:rPr>
                <w:color w:val="000000" w:themeColor="text1"/>
                <w:sz w:val="22"/>
                <w:szCs w:val="22"/>
              </w:rPr>
            </w:pPr>
            <w:r w:rsidRPr="002A23EA">
              <w:rPr>
                <w:b/>
                <w:color w:val="000000" w:themeColor="text1"/>
                <w:sz w:val="22"/>
                <w:szCs w:val="22"/>
              </w:rPr>
              <w:t>Жанатканов Адлет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A23EA">
              <w:rPr>
                <w:color w:val="000000" w:themeColor="text1"/>
                <w:sz w:val="22"/>
                <w:szCs w:val="22"/>
              </w:rPr>
              <w:t xml:space="preserve">– Директор ТОО </w:t>
            </w:r>
            <w:r w:rsidRPr="002A23EA">
              <w:rPr>
                <w:color w:val="000000" w:themeColor="text1"/>
                <w:sz w:val="22"/>
                <w:szCs w:val="22"/>
                <w:lang w:val="en-US"/>
              </w:rPr>
              <w:t>Nova</w:t>
            </w:r>
            <w:r w:rsidRPr="002A23E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A23EA">
              <w:rPr>
                <w:color w:val="000000" w:themeColor="text1"/>
                <w:sz w:val="22"/>
                <w:szCs w:val="22"/>
                <w:lang w:val="en-US"/>
              </w:rPr>
              <w:t>Cloud</w:t>
            </w:r>
            <w:r w:rsidRPr="002A23E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A23EA">
              <w:rPr>
                <w:color w:val="000000" w:themeColor="text1"/>
                <w:sz w:val="22"/>
                <w:szCs w:val="22"/>
                <w:lang w:val="en-US"/>
              </w:rPr>
              <w:t>Kazakhstan</w:t>
            </w:r>
          </w:p>
          <w:p w14:paraId="07363519" w14:textId="2D73C8C8" w:rsidR="002A23EA" w:rsidRPr="002A23EA" w:rsidRDefault="002A23EA" w:rsidP="002A23EA">
            <w:pPr>
              <w:pStyle w:val="a4"/>
              <w:numPr>
                <w:ilvl w:val="0"/>
                <w:numId w:val="18"/>
              </w:numPr>
              <w:spacing w:after="60"/>
              <w:ind w:left="780" w:hanging="425"/>
              <w:rPr>
                <w:color w:val="000000" w:themeColor="text1"/>
                <w:sz w:val="22"/>
                <w:szCs w:val="22"/>
                <w:lang w:val="en-US"/>
              </w:rPr>
            </w:pPr>
            <w:r w:rsidRPr="002A23EA">
              <w:rPr>
                <w:b/>
                <w:color w:val="000000" w:themeColor="text1"/>
                <w:sz w:val="22"/>
                <w:szCs w:val="22"/>
              </w:rPr>
              <w:t>Беженар</w:t>
            </w:r>
            <w:r w:rsidRPr="002A23EA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2A23EA">
              <w:rPr>
                <w:b/>
                <w:color w:val="000000" w:themeColor="text1"/>
                <w:sz w:val="22"/>
                <w:szCs w:val="22"/>
              </w:rPr>
              <w:t>Максим</w:t>
            </w:r>
            <w:r w:rsidRPr="002A23EA">
              <w:rPr>
                <w:color w:val="000000" w:themeColor="text1"/>
                <w:sz w:val="22"/>
                <w:szCs w:val="22"/>
                <w:lang w:val="en-US"/>
              </w:rPr>
              <w:t xml:space="preserve"> - CEO “Mindsales CRM”</w:t>
            </w:r>
          </w:p>
          <w:p w14:paraId="459FC52A" w14:textId="77777777" w:rsidR="002A23EA" w:rsidRPr="00025651" w:rsidRDefault="002A23EA" w:rsidP="002A23EA">
            <w:pPr>
              <w:numPr>
                <w:ilvl w:val="0"/>
                <w:numId w:val="18"/>
              </w:numPr>
              <w:spacing w:after="60"/>
              <w:ind w:left="780" w:hanging="425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Малимбаев Ержан</w:t>
            </w:r>
            <w:r w:rsidRPr="33C0A90F">
              <w:rPr>
                <w:sz w:val="22"/>
                <w:szCs w:val="22"/>
              </w:rPr>
              <w:t xml:space="preserve"> – Управляющий директор Блока управления </w:t>
            </w:r>
            <w:r w:rsidRPr="33C0A90F">
              <w:rPr>
                <w:sz w:val="22"/>
                <w:szCs w:val="22"/>
              </w:rPr>
              <w:lastRenderedPageBreak/>
              <w:t xml:space="preserve">данными </w:t>
            </w:r>
            <w:r w:rsidRPr="33C0A90F">
              <w:rPr>
                <w:sz w:val="22"/>
                <w:szCs w:val="22"/>
                <w:lang w:val="en-US"/>
              </w:rPr>
              <w:t>Alatau</w:t>
            </w:r>
            <w:r w:rsidRPr="33C0A90F">
              <w:rPr>
                <w:sz w:val="22"/>
                <w:szCs w:val="22"/>
              </w:rPr>
              <w:t xml:space="preserve"> </w:t>
            </w:r>
            <w:r w:rsidRPr="33C0A90F">
              <w:rPr>
                <w:sz w:val="22"/>
                <w:szCs w:val="22"/>
                <w:lang w:val="en-US"/>
              </w:rPr>
              <w:t>City</w:t>
            </w:r>
            <w:r w:rsidRPr="33C0A90F">
              <w:rPr>
                <w:sz w:val="22"/>
                <w:szCs w:val="22"/>
              </w:rPr>
              <w:t xml:space="preserve"> </w:t>
            </w:r>
            <w:r w:rsidRPr="33C0A90F">
              <w:rPr>
                <w:sz w:val="22"/>
                <w:szCs w:val="22"/>
                <w:lang w:val="en-US"/>
              </w:rPr>
              <w:t>Bank</w:t>
            </w:r>
          </w:p>
          <w:p w14:paraId="1D5BC83B" w14:textId="54851FB8" w:rsidR="002A23EA" w:rsidRPr="00025651" w:rsidRDefault="002A23EA" w:rsidP="002A23EA">
            <w:pPr>
              <w:pStyle w:val="a4"/>
              <w:numPr>
                <w:ilvl w:val="0"/>
                <w:numId w:val="18"/>
              </w:numPr>
              <w:spacing w:after="60"/>
              <w:ind w:left="780" w:hanging="425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Бозтаев Зангар</w:t>
            </w:r>
            <w:r w:rsidRPr="71DC6BA8">
              <w:rPr>
                <w:sz w:val="22"/>
                <w:szCs w:val="22"/>
              </w:rPr>
              <w:t xml:space="preserve"> – международный медиа менеджер, директор </w:t>
            </w:r>
            <w:r w:rsidRPr="71DC6BA8">
              <w:rPr>
                <w:sz w:val="22"/>
                <w:szCs w:val="22"/>
                <w:lang w:val="en-US"/>
              </w:rPr>
              <w:t>Genesis</w:t>
            </w:r>
            <w:r w:rsidRPr="71DC6BA8">
              <w:rPr>
                <w:sz w:val="22"/>
                <w:szCs w:val="22"/>
              </w:rPr>
              <w:t xml:space="preserve"> </w:t>
            </w:r>
            <w:r w:rsidRPr="71DC6BA8">
              <w:rPr>
                <w:sz w:val="22"/>
                <w:szCs w:val="22"/>
                <w:lang w:val="en-US"/>
              </w:rPr>
              <w:t>CSP</w:t>
            </w:r>
            <w:r>
              <w:rPr>
                <w:sz w:val="22"/>
                <w:szCs w:val="22"/>
              </w:rPr>
              <w:t xml:space="preserve"> </w:t>
            </w:r>
            <w:r w:rsidRPr="71DC6BA8">
              <w:rPr>
                <w:sz w:val="22"/>
                <w:szCs w:val="22"/>
              </w:rPr>
              <w:t xml:space="preserve">- единственный официальный партнер </w:t>
            </w:r>
            <w:r w:rsidRPr="71DC6BA8">
              <w:rPr>
                <w:sz w:val="22"/>
                <w:szCs w:val="22"/>
                <w:lang w:val="en-US"/>
              </w:rPr>
              <w:t>YouTube</w:t>
            </w:r>
            <w:r w:rsidRPr="71DC6BA8">
              <w:rPr>
                <w:sz w:val="22"/>
                <w:szCs w:val="22"/>
              </w:rPr>
              <w:t xml:space="preserve"> в ЦА</w:t>
            </w:r>
          </w:p>
          <w:p w14:paraId="152EA498" w14:textId="651D4F74" w:rsidR="00622EE4" w:rsidRPr="00E13014" w:rsidRDefault="002A23EA" w:rsidP="002A23EA">
            <w:pPr>
              <w:numPr>
                <w:ilvl w:val="0"/>
                <w:numId w:val="18"/>
              </w:numPr>
              <w:spacing w:after="60"/>
              <w:ind w:left="780" w:hanging="425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Бахвалов Борис</w:t>
            </w:r>
            <w:r w:rsidRPr="71DC6BA8">
              <w:rPr>
                <w:sz w:val="22"/>
                <w:szCs w:val="22"/>
              </w:rPr>
              <w:t xml:space="preserve"> – </w:t>
            </w:r>
            <w:r w:rsidRPr="71DC6BA8">
              <w:rPr>
                <w:sz w:val="22"/>
                <w:szCs w:val="22"/>
                <w:lang w:val="en-US"/>
              </w:rPr>
              <w:t>CEO</w:t>
            </w:r>
            <w:r w:rsidRPr="009A0A24">
              <w:rPr>
                <w:sz w:val="22"/>
                <w:szCs w:val="22"/>
              </w:rPr>
              <w:t xml:space="preserve"> </w:t>
            </w:r>
            <w:r w:rsidRPr="71DC6BA8">
              <w:rPr>
                <w:sz w:val="22"/>
                <w:szCs w:val="22"/>
              </w:rPr>
              <w:t xml:space="preserve">и сооснователь группы </w:t>
            </w:r>
            <w:r w:rsidRPr="71DC6BA8">
              <w:rPr>
                <w:sz w:val="22"/>
                <w:szCs w:val="22"/>
                <w:lang w:val="en-US"/>
              </w:rPr>
              <w:t>Vizuators</w:t>
            </w:r>
          </w:p>
        </w:tc>
      </w:tr>
    </w:tbl>
    <w:p w14:paraId="2A2DAEC2" w14:textId="60FB6997" w:rsidR="008F6C49" w:rsidRPr="00E13014" w:rsidRDefault="2B934577" w:rsidP="353B3AD2">
      <w:pPr>
        <w:pStyle w:val="2"/>
        <w:spacing w:before="300" w:after="40"/>
        <w:rPr>
          <w:sz w:val="22"/>
          <w:szCs w:val="22"/>
        </w:rPr>
      </w:pPr>
      <w:r w:rsidRPr="353B3AD2">
        <w:rPr>
          <w:b/>
          <w:bCs/>
          <w:color w:val="C00000"/>
          <w:sz w:val="22"/>
          <w:szCs w:val="22"/>
        </w:rPr>
        <w:lastRenderedPageBreak/>
        <w:t>ЗАЛ «</w:t>
      </w:r>
      <w:r w:rsidRPr="70A2109E">
        <w:rPr>
          <w:b/>
          <w:bCs/>
          <w:color w:val="C00000"/>
          <w:sz w:val="22"/>
          <w:szCs w:val="22"/>
        </w:rPr>
        <w:t>АШХАБАД</w:t>
      </w:r>
      <w:r w:rsidRPr="353B3AD2">
        <w:rPr>
          <w:b/>
          <w:bCs/>
          <w:color w:val="C00000"/>
          <w:sz w:val="22"/>
          <w:szCs w:val="22"/>
        </w:rPr>
        <w:t xml:space="preserve">» </w:t>
      </w:r>
    </w:p>
    <w:p w14:paraId="28E35504" w14:textId="77777777" w:rsidR="008F6C49" w:rsidRPr="00E13014" w:rsidRDefault="2B934577" w:rsidP="353B3AD2">
      <w:pPr>
        <w:spacing w:before="300" w:after="160"/>
        <w:rPr>
          <w:sz w:val="22"/>
          <w:szCs w:val="22"/>
        </w:rPr>
      </w:pPr>
      <w:r w:rsidRPr="353B3AD2">
        <w:rPr>
          <w:i/>
          <w:iCs/>
          <w:color w:val="555555"/>
          <w:sz w:val="22"/>
          <w:szCs w:val="22"/>
        </w:rPr>
        <w:t>БизнесЦентр «Су-Синь», 4-й этаж</w:t>
      </w:r>
    </w:p>
    <w:tbl>
      <w:tblPr>
        <w:tblW w:w="0" w:type="auto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ook w:val="0000" w:firstRow="0" w:lastRow="0" w:firstColumn="0" w:lastColumn="0" w:noHBand="0" w:noVBand="0"/>
      </w:tblPr>
      <w:tblGrid>
        <w:gridCol w:w="1600"/>
        <w:gridCol w:w="7500"/>
      </w:tblGrid>
      <w:tr w:rsidR="353B3AD2" w14:paraId="3E9A1615" w14:textId="77777777" w:rsidTr="71DC6BA8">
        <w:trPr>
          <w:trHeight w:val="300"/>
        </w:trPr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5A2AD5" w14:textId="3B2D5515" w:rsidR="353B3AD2" w:rsidRDefault="353B3AD2" w:rsidP="353B3AD2">
            <w:pPr>
              <w:rPr>
                <w:b/>
                <w:sz w:val="22"/>
                <w:szCs w:val="22"/>
              </w:rPr>
            </w:pPr>
            <w:r w:rsidRPr="353B3AD2">
              <w:rPr>
                <w:b/>
                <w:bCs/>
                <w:sz w:val="22"/>
                <w:szCs w:val="22"/>
              </w:rPr>
              <w:t>Секция 1 14:30–15:</w:t>
            </w:r>
            <w:r w:rsidR="1C6C42FA" w:rsidRPr="17D106AC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7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A218C0" w14:textId="2F3445F5" w:rsidR="5FF0D6ED" w:rsidRDefault="5FF0D6ED" w:rsidP="71DC6BA8">
            <w:pPr>
              <w:spacing w:after="60"/>
            </w:pPr>
            <w:r w:rsidRPr="71DC6BA8">
              <w:rPr>
                <w:b/>
                <w:bCs/>
                <w:sz w:val="22"/>
                <w:szCs w:val="22"/>
              </w:rPr>
              <w:t>Панельная сесси</w:t>
            </w:r>
            <w:r w:rsidR="4121A21F" w:rsidRPr="71DC6BA8">
              <w:rPr>
                <w:b/>
                <w:bCs/>
                <w:sz w:val="22"/>
                <w:szCs w:val="22"/>
              </w:rPr>
              <w:t xml:space="preserve">я </w:t>
            </w:r>
          </w:p>
          <w:p w14:paraId="319D24CB" w14:textId="66C926F4" w:rsidR="4121A21F" w:rsidRDefault="4121A21F" w:rsidP="71DC6BA8">
            <w:pPr>
              <w:spacing w:after="60"/>
            </w:pPr>
            <w:r w:rsidRPr="71DC6BA8">
              <w:rPr>
                <w:b/>
                <w:bCs/>
                <w:sz w:val="22"/>
                <w:szCs w:val="22"/>
              </w:rPr>
              <w:t>«Киберустойчивость трансграничного бизнеса: безопасность грузов, денег и данных»</w:t>
            </w:r>
          </w:p>
          <w:p w14:paraId="37913AFF" w14:textId="77777777" w:rsidR="64D0A600" w:rsidRDefault="51EEDBCA" w:rsidP="5CA7DDD8">
            <w:pPr>
              <w:spacing w:after="60"/>
              <w:rPr>
                <w:b/>
                <w:bCs/>
                <w:sz w:val="22"/>
                <w:szCs w:val="22"/>
              </w:rPr>
            </w:pPr>
            <w:r w:rsidRPr="5CA7DDD8">
              <w:rPr>
                <w:b/>
                <w:bCs/>
                <w:sz w:val="22"/>
                <w:szCs w:val="22"/>
              </w:rPr>
              <w:t xml:space="preserve">Модератор </w:t>
            </w:r>
            <w:r w:rsidRPr="5CA7DDD8">
              <w:rPr>
                <w:sz w:val="22"/>
                <w:szCs w:val="22"/>
              </w:rPr>
              <w:t xml:space="preserve">– Питолин Евгений – Основатель продуктово-технологического бюро  </w:t>
            </w:r>
            <w:r w:rsidRPr="5CA7DDD8">
              <w:rPr>
                <w:sz w:val="22"/>
                <w:szCs w:val="22"/>
                <w:lang w:val="en-US"/>
              </w:rPr>
              <w:t>Heartland</w:t>
            </w:r>
            <w:r w:rsidRPr="5CA7DDD8">
              <w:rPr>
                <w:sz w:val="22"/>
                <w:szCs w:val="22"/>
              </w:rPr>
              <w:t>.</w:t>
            </w:r>
          </w:p>
          <w:p w14:paraId="1015FAFC" w14:textId="77777777" w:rsidR="64D0A600" w:rsidRDefault="51EEDBCA" w:rsidP="5CA7DDD8">
            <w:pPr>
              <w:spacing w:after="60"/>
              <w:rPr>
                <w:b/>
                <w:bCs/>
                <w:sz w:val="22"/>
                <w:szCs w:val="22"/>
              </w:rPr>
            </w:pPr>
            <w:r w:rsidRPr="5CA7DDD8">
              <w:rPr>
                <w:b/>
                <w:bCs/>
                <w:sz w:val="22"/>
                <w:szCs w:val="22"/>
              </w:rPr>
              <w:t xml:space="preserve">Спикеры: </w:t>
            </w:r>
          </w:p>
          <w:p w14:paraId="08D638C3" w14:textId="4C096E6C" w:rsidR="64D0A600" w:rsidRDefault="51EEDBCA" w:rsidP="5CA7DDD8">
            <w:pPr>
              <w:pStyle w:val="a4"/>
              <w:numPr>
                <w:ilvl w:val="0"/>
                <w:numId w:val="10"/>
              </w:numPr>
              <w:spacing w:after="6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 xml:space="preserve">Шапошников Дмитрий Сергеевич </w:t>
            </w:r>
            <w:r w:rsidRPr="5CA7DDD8">
              <w:rPr>
                <w:sz w:val="22"/>
                <w:szCs w:val="22"/>
              </w:rPr>
              <w:t>- Исполнительный директор Центра обеспечения информационной безопасности АО «Банк ЦентрКредит»</w:t>
            </w:r>
          </w:p>
          <w:p w14:paraId="05BAAB0A" w14:textId="04C59FE1" w:rsidR="64D0A600" w:rsidRDefault="51EEDBCA" w:rsidP="5CA7DDD8">
            <w:pPr>
              <w:pStyle w:val="a4"/>
              <w:numPr>
                <w:ilvl w:val="0"/>
                <w:numId w:val="10"/>
              </w:numPr>
              <w:spacing w:after="6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Stame</w:t>
            </w:r>
            <w:r w:rsidRPr="002A23EA">
              <w:rPr>
                <w:b/>
                <w:sz w:val="22"/>
                <w:szCs w:val="22"/>
                <w:lang w:val="en-US"/>
              </w:rPr>
              <w:t>n</w:t>
            </w:r>
            <w:r w:rsidRPr="002A23EA">
              <w:rPr>
                <w:b/>
                <w:sz w:val="22"/>
                <w:szCs w:val="22"/>
              </w:rPr>
              <w:t>kovich Georgzhi</w:t>
            </w:r>
            <w:r w:rsidRPr="5CA7DDD8">
              <w:rPr>
                <w:sz w:val="22"/>
                <w:szCs w:val="22"/>
                <w:lang w:val="en-US"/>
              </w:rPr>
              <w:t xml:space="preserve"> – CEO TI-Lab</w:t>
            </w:r>
          </w:p>
          <w:p w14:paraId="351F06D3" w14:textId="77777777" w:rsidR="64D0A600" w:rsidRDefault="51EEDBCA" w:rsidP="5CA7DDD8">
            <w:pPr>
              <w:pStyle w:val="a4"/>
              <w:numPr>
                <w:ilvl w:val="0"/>
                <w:numId w:val="10"/>
              </w:numPr>
              <w:spacing w:after="6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 xml:space="preserve">Свищев Анатолий </w:t>
            </w:r>
            <w:r w:rsidRPr="5CA7DDD8">
              <w:rPr>
                <w:sz w:val="22"/>
                <w:szCs w:val="22"/>
              </w:rPr>
              <w:t xml:space="preserve">– Генеральный директор </w:t>
            </w:r>
            <w:r w:rsidRPr="5CA7DDD8">
              <w:rPr>
                <w:sz w:val="22"/>
                <w:szCs w:val="22"/>
                <w:lang w:val="en-US"/>
              </w:rPr>
              <w:t>InformCondsulting</w:t>
            </w:r>
          </w:p>
          <w:p w14:paraId="623636E9" w14:textId="1E82B57D" w:rsidR="353B3AD2" w:rsidRDefault="51EEDBCA" w:rsidP="0FED8D76">
            <w:pPr>
              <w:pStyle w:val="a4"/>
              <w:numPr>
                <w:ilvl w:val="0"/>
                <w:numId w:val="10"/>
              </w:numPr>
              <w:spacing w:after="60"/>
              <w:rPr>
                <w:sz w:val="22"/>
                <w:szCs w:val="22"/>
              </w:rPr>
            </w:pPr>
            <w:r w:rsidRPr="002A23EA">
              <w:rPr>
                <w:b/>
                <w:sz w:val="22"/>
                <w:szCs w:val="22"/>
              </w:rPr>
              <w:t>Комарницкий Нестор</w:t>
            </w:r>
            <w:r w:rsidRPr="55C2DD08">
              <w:rPr>
                <w:sz w:val="22"/>
                <w:szCs w:val="22"/>
              </w:rPr>
              <w:t xml:space="preserve"> – </w:t>
            </w:r>
            <w:r w:rsidRPr="55C2DD08">
              <w:rPr>
                <w:sz w:val="22"/>
                <w:szCs w:val="22"/>
                <w:lang w:val="en-US"/>
              </w:rPr>
              <w:t>Executive</w:t>
            </w:r>
            <w:r w:rsidRPr="55C2DD08">
              <w:rPr>
                <w:sz w:val="22"/>
                <w:szCs w:val="22"/>
              </w:rPr>
              <w:t xml:space="preserve"> </w:t>
            </w:r>
            <w:r w:rsidRPr="55C2DD08">
              <w:rPr>
                <w:sz w:val="22"/>
                <w:szCs w:val="22"/>
                <w:lang w:val="en-US"/>
              </w:rPr>
              <w:t>Advisor</w:t>
            </w:r>
            <w:r w:rsidRPr="55C2DD08">
              <w:rPr>
                <w:sz w:val="22"/>
                <w:szCs w:val="22"/>
              </w:rPr>
              <w:t xml:space="preserve"> Кадрового холдинга </w:t>
            </w:r>
            <w:r w:rsidRPr="55C2DD08">
              <w:rPr>
                <w:sz w:val="22"/>
                <w:szCs w:val="22"/>
                <w:lang w:val="en-US"/>
              </w:rPr>
              <w:t>Elite</w:t>
            </w:r>
          </w:p>
          <w:p w14:paraId="6ED47167" w14:textId="54D1B4BB" w:rsidR="353B3AD2" w:rsidRDefault="6FC52C8E" w:rsidP="0FED8D76">
            <w:pPr>
              <w:pStyle w:val="a4"/>
              <w:numPr>
                <w:ilvl w:val="0"/>
                <w:numId w:val="10"/>
              </w:numPr>
              <w:spacing w:after="60"/>
            </w:pPr>
            <w:r w:rsidRPr="002A23EA">
              <w:rPr>
                <w:b/>
                <w:sz w:val="22"/>
                <w:szCs w:val="22"/>
              </w:rPr>
              <w:t>Байтасов Калилалло</w:t>
            </w:r>
            <w:r w:rsidRPr="00AA3FDB">
              <w:rPr>
                <w:sz w:val="22"/>
                <w:szCs w:val="22"/>
              </w:rPr>
              <w:t xml:space="preserve"> – </w:t>
            </w:r>
            <w:r w:rsidRPr="55C2DD08">
              <w:rPr>
                <w:sz w:val="22"/>
                <w:szCs w:val="22"/>
                <w:lang w:val="en-US"/>
              </w:rPr>
              <w:t>CIO</w:t>
            </w:r>
            <w:r w:rsidRPr="00AA3FDB">
              <w:rPr>
                <w:sz w:val="22"/>
                <w:szCs w:val="22"/>
              </w:rPr>
              <w:t xml:space="preserve"> Казахстанско-Американского университета</w:t>
            </w:r>
          </w:p>
        </w:tc>
      </w:tr>
      <w:tr w:rsidR="4A692E99" w14:paraId="2355F413" w14:textId="77777777" w:rsidTr="71DC6BA8">
        <w:trPr>
          <w:trHeight w:val="300"/>
        </w:trPr>
        <w:tc>
          <w:tcPr>
            <w:tcW w:w="16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0933B" w14:textId="0E5BA411" w:rsidR="4A692E99" w:rsidRDefault="0CF4C53A" w:rsidP="6B87438B">
            <w:pPr>
              <w:spacing w:line="259" w:lineRule="auto"/>
              <w:rPr>
                <w:b/>
                <w:bCs/>
                <w:sz w:val="22"/>
                <w:szCs w:val="22"/>
              </w:rPr>
            </w:pPr>
            <w:r w:rsidRPr="6B87438B">
              <w:rPr>
                <w:b/>
                <w:bCs/>
                <w:sz w:val="22"/>
                <w:szCs w:val="22"/>
              </w:rPr>
              <w:t>15:45-16:15</w:t>
            </w:r>
          </w:p>
        </w:tc>
        <w:tc>
          <w:tcPr>
            <w:tcW w:w="75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405254" w14:textId="625F6E3E" w:rsidR="4A692E99" w:rsidRDefault="0CF4C53A" w:rsidP="4A692E99">
            <w:pPr>
              <w:rPr>
                <w:sz w:val="22"/>
                <w:szCs w:val="22"/>
              </w:rPr>
            </w:pPr>
            <w:r w:rsidRPr="7694EFF5">
              <w:rPr>
                <w:b/>
                <w:bCs/>
                <w:sz w:val="22"/>
                <w:szCs w:val="22"/>
              </w:rPr>
              <w:t>Кофе-брейк</w:t>
            </w:r>
          </w:p>
        </w:tc>
      </w:tr>
    </w:tbl>
    <w:p w14:paraId="3AA8D9CF" w14:textId="48B4524E" w:rsidR="008F6C49" w:rsidRPr="00E13014" w:rsidRDefault="008F6C49" w:rsidP="00E47E86">
      <w:pPr>
        <w:pStyle w:val="2"/>
        <w:spacing w:before="300" w:after="40"/>
        <w:rPr>
          <w:sz w:val="22"/>
          <w:szCs w:val="22"/>
        </w:rPr>
      </w:pPr>
    </w:p>
    <w:sectPr w:rsidR="008F6C49" w:rsidRPr="00E13014">
      <w:headerReference w:type="default" r:id="rId7"/>
      <w:footerReference w:type="default" r:id="rId8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9B27F" w14:textId="77777777" w:rsidR="00FD38F7" w:rsidRDefault="00FD38F7">
      <w:r>
        <w:separator/>
      </w:r>
    </w:p>
  </w:endnote>
  <w:endnote w:type="continuationSeparator" w:id="0">
    <w:p w14:paraId="4688CECA" w14:textId="77777777" w:rsidR="00FD38F7" w:rsidRDefault="00FD38F7">
      <w:r>
        <w:continuationSeparator/>
      </w:r>
    </w:p>
  </w:endnote>
  <w:endnote w:type="continuationNotice" w:id="1">
    <w:p w14:paraId="768E1E35" w14:textId="77777777" w:rsidR="00FD38F7" w:rsidRDefault="00FD3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0000000000000000000"/>
    <w:charset w:val="8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29113" w14:textId="77777777" w:rsidR="00F10EED" w:rsidRDefault="00564BB4">
    <w:pPr>
      <w:jc w:val="center"/>
    </w:pP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2A23EA">
      <w:rPr>
        <w:noProof/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20BD1" w14:textId="77777777" w:rsidR="00FD38F7" w:rsidRDefault="00FD38F7">
      <w:r>
        <w:separator/>
      </w:r>
    </w:p>
  </w:footnote>
  <w:footnote w:type="continuationSeparator" w:id="0">
    <w:p w14:paraId="18CC6754" w14:textId="77777777" w:rsidR="00FD38F7" w:rsidRDefault="00FD38F7">
      <w:r>
        <w:continuationSeparator/>
      </w:r>
    </w:p>
  </w:footnote>
  <w:footnote w:type="continuationNotice" w:id="1">
    <w:p w14:paraId="6E869D05" w14:textId="77777777" w:rsidR="00FD38F7" w:rsidRDefault="00FD38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54822" w14:textId="77777777" w:rsidR="00F10EED" w:rsidRDefault="00564BB4">
    <w:pPr>
      <w:jc w:val="right"/>
    </w:pPr>
    <w:r>
      <w:rPr>
        <w:color w:val="999999"/>
        <w:sz w:val="16"/>
        <w:szCs w:val="16"/>
      </w:rPr>
      <w:t>EAFEF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251FE"/>
    <w:multiLevelType w:val="hybridMultilevel"/>
    <w:tmpl w:val="07DAAB26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511CD"/>
    <w:multiLevelType w:val="hybridMultilevel"/>
    <w:tmpl w:val="2982A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754BF"/>
    <w:multiLevelType w:val="hybridMultilevel"/>
    <w:tmpl w:val="BFE2DF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3B4E0"/>
    <w:multiLevelType w:val="hybridMultilevel"/>
    <w:tmpl w:val="FFFFFFFF"/>
    <w:lvl w:ilvl="0" w:tplc="32F09DE2">
      <w:start w:val="1"/>
      <w:numFmt w:val="decimal"/>
      <w:lvlText w:val="%1."/>
      <w:lvlJc w:val="left"/>
      <w:pPr>
        <w:ind w:left="1068" w:hanging="360"/>
      </w:pPr>
    </w:lvl>
    <w:lvl w:ilvl="1" w:tplc="5A806E12">
      <w:start w:val="1"/>
      <w:numFmt w:val="lowerLetter"/>
      <w:lvlText w:val="%2."/>
      <w:lvlJc w:val="left"/>
      <w:pPr>
        <w:ind w:left="1788" w:hanging="360"/>
      </w:pPr>
    </w:lvl>
    <w:lvl w:ilvl="2" w:tplc="33DC1140">
      <w:start w:val="1"/>
      <w:numFmt w:val="lowerRoman"/>
      <w:lvlText w:val="%3."/>
      <w:lvlJc w:val="right"/>
      <w:pPr>
        <w:ind w:left="2508" w:hanging="180"/>
      </w:pPr>
    </w:lvl>
    <w:lvl w:ilvl="3" w:tplc="345E5178">
      <w:start w:val="1"/>
      <w:numFmt w:val="decimal"/>
      <w:lvlText w:val="%4."/>
      <w:lvlJc w:val="left"/>
      <w:pPr>
        <w:ind w:left="3228" w:hanging="360"/>
      </w:pPr>
    </w:lvl>
    <w:lvl w:ilvl="4" w:tplc="D82CC3B8">
      <w:start w:val="1"/>
      <w:numFmt w:val="lowerLetter"/>
      <w:lvlText w:val="%5."/>
      <w:lvlJc w:val="left"/>
      <w:pPr>
        <w:ind w:left="3948" w:hanging="360"/>
      </w:pPr>
    </w:lvl>
    <w:lvl w:ilvl="5" w:tplc="141A7438">
      <w:start w:val="1"/>
      <w:numFmt w:val="lowerRoman"/>
      <w:lvlText w:val="%6."/>
      <w:lvlJc w:val="right"/>
      <w:pPr>
        <w:ind w:left="4668" w:hanging="180"/>
      </w:pPr>
    </w:lvl>
    <w:lvl w:ilvl="6" w:tplc="E8968328">
      <w:start w:val="1"/>
      <w:numFmt w:val="decimal"/>
      <w:lvlText w:val="%7."/>
      <w:lvlJc w:val="left"/>
      <w:pPr>
        <w:ind w:left="5388" w:hanging="360"/>
      </w:pPr>
    </w:lvl>
    <w:lvl w:ilvl="7" w:tplc="03682E14">
      <w:start w:val="1"/>
      <w:numFmt w:val="lowerLetter"/>
      <w:lvlText w:val="%8."/>
      <w:lvlJc w:val="left"/>
      <w:pPr>
        <w:ind w:left="6108" w:hanging="360"/>
      </w:pPr>
    </w:lvl>
    <w:lvl w:ilvl="8" w:tplc="3B34A886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6303E8B"/>
    <w:multiLevelType w:val="hybridMultilevel"/>
    <w:tmpl w:val="7728A48E"/>
    <w:lvl w:ilvl="0" w:tplc="68526F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EE8AEE44">
      <w:start w:val="1"/>
      <w:numFmt w:val="bullet"/>
      <w:lvlText w:val="○"/>
      <w:lvlJc w:val="left"/>
      <w:pPr>
        <w:ind w:left="1440" w:hanging="360"/>
      </w:pPr>
    </w:lvl>
    <w:lvl w:ilvl="2" w:tplc="6C4E63BA">
      <w:start w:val="1"/>
      <w:numFmt w:val="bullet"/>
      <w:lvlText w:val="■"/>
      <w:lvlJc w:val="left"/>
      <w:pPr>
        <w:ind w:left="2160" w:hanging="360"/>
      </w:pPr>
    </w:lvl>
    <w:lvl w:ilvl="3" w:tplc="37D2CFB0">
      <w:start w:val="1"/>
      <w:numFmt w:val="bullet"/>
      <w:lvlText w:val="●"/>
      <w:lvlJc w:val="left"/>
      <w:pPr>
        <w:ind w:left="2880" w:hanging="360"/>
      </w:pPr>
    </w:lvl>
    <w:lvl w:ilvl="4" w:tplc="4BC64E82">
      <w:start w:val="1"/>
      <w:numFmt w:val="bullet"/>
      <w:lvlText w:val="○"/>
      <w:lvlJc w:val="left"/>
      <w:pPr>
        <w:ind w:left="3600" w:hanging="360"/>
      </w:pPr>
    </w:lvl>
    <w:lvl w:ilvl="5" w:tplc="60400142">
      <w:start w:val="1"/>
      <w:numFmt w:val="bullet"/>
      <w:lvlText w:val="■"/>
      <w:lvlJc w:val="left"/>
      <w:pPr>
        <w:ind w:left="4320" w:hanging="360"/>
      </w:pPr>
    </w:lvl>
    <w:lvl w:ilvl="6" w:tplc="A2EEEF3C">
      <w:start w:val="1"/>
      <w:numFmt w:val="bullet"/>
      <w:lvlText w:val="●"/>
      <w:lvlJc w:val="left"/>
      <w:pPr>
        <w:ind w:left="5040" w:hanging="360"/>
      </w:pPr>
    </w:lvl>
    <w:lvl w:ilvl="7" w:tplc="69F426BA">
      <w:start w:val="1"/>
      <w:numFmt w:val="bullet"/>
      <w:lvlText w:val="●"/>
      <w:lvlJc w:val="left"/>
      <w:pPr>
        <w:ind w:left="5760" w:hanging="360"/>
      </w:pPr>
    </w:lvl>
    <w:lvl w:ilvl="8" w:tplc="2812AEBE">
      <w:start w:val="1"/>
      <w:numFmt w:val="bullet"/>
      <w:lvlText w:val="●"/>
      <w:lvlJc w:val="left"/>
      <w:pPr>
        <w:ind w:left="6480" w:hanging="360"/>
      </w:pPr>
    </w:lvl>
  </w:abstractNum>
  <w:abstractNum w:abstractNumId="5">
    <w:nsid w:val="3B4B66EE"/>
    <w:multiLevelType w:val="hybridMultilevel"/>
    <w:tmpl w:val="FFFFFFFF"/>
    <w:lvl w:ilvl="0" w:tplc="4720FB48">
      <w:start w:val="1"/>
      <w:numFmt w:val="decimal"/>
      <w:lvlText w:val="%1."/>
      <w:lvlJc w:val="left"/>
      <w:pPr>
        <w:ind w:left="720" w:hanging="360"/>
      </w:pPr>
    </w:lvl>
    <w:lvl w:ilvl="1" w:tplc="7FC4E5FE">
      <w:start w:val="1"/>
      <w:numFmt w:val="lowerLetter"/>
      <w:lvlText w:val="%2."/>
      <w:lvlJc w:val="left"/>
      <w:pPr>
        <w:ind w:left="1440" w:hanging="360"/>
      </w:pPr>
    </w:lvl>
    <w:lvl w:ilvl="2" w:tplc="03AE7A16">
      <w:start w:val="1"/>
      <w:numFmt w:val="lowerRoman"/>
      <w:lvlText w:val="%3."/>
      <w:lvlJc w:val="right"/>
      <w:pPr>
        <w:ind w:left="2160" w:hanging="180"/>
      </w:pPr>
    </w:lvl>
    <w:lvl w:ilvl="3" w:tplc="217AB9D4">
      <w:start w:val="1"/>
      <w:numFmt w:val="decimal"/>
      <w:lvlText w:val="%4."/>
      <w:lvlJc w:val="left"/>
      <w:pPr>
        <w:ind w:left="2880" w:hanging="360"/>
      </w:pPr>
    </w:lvl>
    <w:lvl w:ilvl="4" w:tplc="783E6E24">
      <w:start w:val="1"/>
      <w:numFmt w:val="lowerLetter"/>
      <w:lvlText w:val="%5."/>
      <w:lvlJc w:val="left"/>
      <w:pPr>
        <w:ind w:left="3600" w:hanging="360"/>
      </w:pPr>
    </w:lvl>
    <w:lvl w:ilvl="5" w:tplc="CE9268CE">
      <w:start w:val="1"/>
      <w:numFmt w:val="lowerRoman"/>
      <w:lvlText w:val="%6."/>
      <w:lvlJc w:val="right"/>
      <w:pPr>
        <w:ind w:left="4320" w:hanging="180"/>
      </w:pPr>
    </w:lvl>
    <w:lvl w:ilvl="6" w:tplc="39BE93B4">
      <w:start w:val="1"/>
      <w:numFmt w:val="decimal"/>
      <w:lvlText w:val="%7."/>
      <w:lvlJc w:val="left"/>
      <w:pPr>
        <w:ind w:left="5040" w:hanging="360"/>
      </w:pPr>
    </w:lvl>
    <w:lvl w:ilvl="7" w:tplc="0548F28E">
      <w:start w:val="1"/>
      <w:numFmt w:val="lowerLetter"/>
      <w:lvlText w:val="%8."/>
      <w:lvlJc w:val="left"/>
      <w:pPr>
        <w:ind w:left="5760" w:hanging="360"/>
      </w:pPr>
    </w:lvl>
    <w:lvl w:ilvl="8" w:tplc="C96E319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C5CAB"/>
    <w:multiLevelType w:val="hybridMultilevel"/>
    <w:tmpl w:val="69626A04"/>
    <w:lvl w:ilvl="0" w:tplc="BC34A8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DC02D5"/>
    <w:multiLevelType w:val="hybridMultilevel"/>
    <w:tmpl w:val="9F8C61E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6692C"/>
    <w:multiLevelType w:val="hybridMultilevel"/>
    <w:tmpl w:val="0F0A3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3355"/>
    <w:multiLevelType w:val="hybridMultilevel"/>
    <w:tmpl w:val="3FB69F5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E48FEF"/>
    <w:multiLevelType w:val="hybridMultilevel"/>
    <w:tmpl w:val="FFFFFFFF"/>
    <w:lvl w:ilvl="0" w:tplc="C3D09FA8">
      <w:start w:val="1"/>
      <w:numFmt w:val="decimal"/>
      <w:lvlText w:val="%1."/>
      <w:lvlJc w:val="left"/>
      <w:pPr>
        <w:ind w:left="720" w:hanging="360"/>
      </w:pPr>
    </w:lvl>
    <w:lvl w:ilvl="1" w:tplc="5FE431F8">
      <w:start w:val="1"/>
      <w:numFmt w:val="lowerLetter"/>
      <w:lvlText w:val="%2."/>
      <w:lvlJc w:val="left"/>
      <w:pPr>
        <w:ind w:left="1440" w:hanging="360"/>
      </w:pPr>
    </w:lvl>
    <w:lvl w:ilvl="2" w:tplc="62D0308E">
      <w:start w:val="1"/>
      <w:numFmt w:val="lowerRoman"/>
      <w:lvlText w:val="%3."/>
      <w:lvlJc w:val="right"/>
      <w:pPr>
        <w:ind w:left="2160" w:hanging="180"/>
      </w:pPr>
    </w:lvl>
    <w:lvl w:ilvl="3" w:tplc="2A763AB8">
      <w:start w:val="1"/>
      <w:numFmt w:val="decimal"/>
      <w:lvlText w:val="%4."/>
      <w:lvlJc w:val="left"/>
      <w:pPr>
        <w:ind w:left="2880" w:hanging="360"/>
      </w:pPr>
    </w:lvl>
    <w:lvl w:ilvl="4" w:tplc="F01C10C2">
      <w:start w:val="1"/>
      <w:numFmt w:val="lowerLetter"/>
      <w:lvlText w:val="%5."/>
      <w:lvlJc w:val="left"/>
      <w:pPr>
        <w:ind w:left="3600" w:hanging="360"/>
      </w:pPr>
    </w:lvl>
    <w:lvl w:ilvl="5" w:tplc="433E191C">
      <w:start w:val="1"/>
      <w:numFmt w:val="lowerRoman"/>
      <w:lvlText w:val="%6."/>
      <w:lvlJc w:val="right"/>
      <w:pPr>
        <w:ind w:left="4320" w:hanging="180"/>
      </w:pPr>
    </w:lvl>
    <w:lvl w:ilvl="6" w:tplc="A20AE580">
      <w:start w:val="1"/>
      <w:numFmt w:val="decimal"/>
      <w:lvlText w:val="%7."/>
      <w:lvlJc w:val="left"/>
      <w:pPr>
        <w:ind w:left="5040" w:hanging="360"/>
      </w:pPr>
    </w:lvl>
    <w:lvl w:ilvl="7" w:tplc="DA9AEBF8">
      <w:start w:val="1"/>
      <w:numFmt w:val="lowerLetter"/>
      <w:lvlText w:val="%8."/>
      <w:lvlJc w:val="left"/>
      <w:pPr>
        <w:ind w:left="5760" w:hanging="360"/>
      </w:pPr>
    </w:lvl>
    <w:lvl w:ilvl="8" w:tplc="3A4E0A7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274E2"/>
    <w:multiLevelType w:val="hybridMultilevel"/>
    <w:tmpl w:val="FFFFFFFF"/>
    <w:lvl w:ilvl="0" w:tplc="8F1C8CAA">
      <w:start w:val="1"/>
      <w:numFmt w:val="decimal"/>
      <w:lvlText w:val="%1."/>
      <w:lvlJc w:val="left"/>
      <w:pPr>
        <w:ind w:left="720" w:hanging="360"/>
      </w:pPr>
    </w:lvl>
    <w:lvl w:ilvl="1" w:tplc="E14EFF5C">
      <w:start w:val="1"/>
      <w:numFmt w:val="lowerLetter"/>
      <w:lvlText w:val="%2."/>
      <w:lvlJc w:val="left"/>
      <w:pPr>
        <w:ind w:left="1440" w:hanging="360"/>
      </w:pPr>
    </w:lvl>
    <w:lvl w:ilvl="2" w:tplc="FF4813B0">
      <w:start w:val="1"/>
      <w:numFmt w:val="lowerRoman"/>
      <w:lvlText w:val="%3."/>
      <w:lvlJc w:val="right"/>
      <w:pPr>
        <w:ind w:left="2160" w:hanging="180"/>
      </w:pPr>
    </w:lvl>
    <w:lvl w:ilvl="3" w:tplc="BD980ED4">
      <w:start w:val="1"/>
      <w:numFmt w:val="decimal"/>
      <w:lvlText w:val="%4."/>
      <w:lvlJc w:val="left"/>
      <w:pPr>
        <w:ind w:left="2880" w:hanging="360"/>
      </w:pPr>
    </w:lvl>
    <w:lvl w:ilvl="4" w:tplc="534AA2C4">
      <w:start w:val="1"/>
      <w:numFmt w:val="lowerLetter"/>
      <w:lvlText w:val="%5."/>
      <w:lvlJc w:val="left"/>
      <w:pPr>
        <w:ind w:left="3600" w:hanging="360"/>
      </w:pPr>
    </w:lvl>
    <w:lvl w:ilvl="5" w:tplc="EC5ADB56">
      <w:start w:val="1"/>
      <w:numFmt w:val="lowerRoman"/>
      <w:lvlText w:val="%6."/>
      <w:lvlJc w:val="right"/>
      <w:pPr>
        <w:ind w:left="4320" w:hanging="180"/>
      </w:pPr>
    </w:lvl>
    <w:lvl w:ilvl="6" w:tplc="ECA05B6C">
      <w:start w:val="1"/>
      <w:numFmt w:val="decimal"/>
      <w:lvlText w:val="%7."/>
      <w:lvlJc w:val="left"/>
      <w:pPr>
        <w:ind w:left="5040" w:hanging="360"/>
      </w:pPr>
    </w:lvl>
    <w:lvl w:ilvl="7" w:tplc="93FEEB7C">
      <w:start w:val="1"/>
      <w:numFmt w:val="lowerLetter"/>
      <w:lvlText w:val="%8."/>
      <w:lvlJc w:val="left"/>
      <w:pPr>
        <w:ind w:left="5760" w:hanging="360"/>
      </w:pPr>
    </w:lvl>
    <w:lvl w:ilvl="8" w:tplc="7586359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80815B"/>
    <w:multiLevelType w:val="hybridMultilevel"/>
    <w:tmpl w:val="FFFFFFFF"/>
    <w:lvl w:ilvl="0" w:tplc="3426F0FE">
      <w:start w:val="1"/>
      <w:numFmt w:val="decimal"/>
      <w:lvlText w:val="%1."/>
      <w:lvlJc w:val="left"/>
      <w:pPr>
        <w:ind w:left="720" w:hanging="360"/>
      </w:pPr>
    </w:lvl>
    <w:lvl w:ilvl="1" w:tplc="03D208FE">
      <w:start w:val="1"/>
      <w:numFmt w:val="lowerLetter"/>
      <w:lvlText w:val="%2."/>
      <w:lvlJc w:val="left"/>
      <w:pPr>
        <w:ind w:left="1440" w:hanging="360"/>
      </w:pPr>
    </w:lvl>
    <w:lvl w:ilvl="2" w:tplc="4712DB84">
      <w:start w:val="1"/>
      <w:numFmt w:val="lowerRoman"/>
      <w:lvlText w:val="%3."/>
      <w:lvlJc w:val="right"/>
      <w:pPr>
        <w:ind w:left="2160" w:hanging="180"/>
      </w:pPr>
    </w:lvl>
    <w:lvl w:ilvl="3" w:tplc="DE52B186">
      <w:start w:val="1"/>
      <w:numFmt w:val="decimal"/>
      <w:lvlText w:val="%4."/>
      <w:lvlJc w:val="left"/>
      <w:pPr>
        <w:ind w:left="2880" w:hanging="360"/>
      </w:pPr>
    </w:lvl>
    <w:lvl w:ilvl="4" w:tplc="12FEED4E">
      <w:start w:val="1"/>
      <w:numFmt w:val="lowerLetter"/>
      <w:lvlText w:val="%5."/>
      <w:lvlJc w:val="left"/>
      <w:pPr>
        <w:ind w:left="3600" w:hanging="360"/>
      </w:pPr>
    </w:lvl>
    <w:lvl w:ilvl="5" w:tplc="4F364098">
      <w:start w:val="1"/>
      <w:numFmt w:val="lowerRoman"/>
      <w:lvlText w:val="%6."/>
      <w:lvlJc w:val="right"/>
      <w:pPr>
        <w:ind w:left="4320" w:hanging="180"/>
      </w:pPr>
    </w:lvl>
    <w:lvl w:ilvl="6" w:tplc="669853F0">
      <w:start w:val="1"/>
      <w:numFmt w:val="decimal"/>
      <w:lvlText w:val="%7."/>
      <w:lvlJc w:val="left"/>
      <w:pPr>
        <w:ind w:left="5040" w:hanging="360"/>
      </w:pPr>
    </w:lvl>
    <w:lvl w:ilvl="7" w:tplc="AE1E4842">
      <w:start w:val="1"/>
      <w:numFmt w:val="lowerLetter"/>
      <w:lvlText w:val="%8."/>
      <w:lvlJc w:val="left"/>
      <w:pPr>
        <w:ind w:left="5760" w:hanging="360"/>
      </w:pPr>
    </w:lvl>
    <w:lvl w:ilvl="8" w:tplc="60703CA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58003F"/>
    <w:multiLevelType w:val="hybridMultilevel"/>
    <w:tmpl w:val="D91C9358"/>
    <w:lvl w:ilvl="0" w:tplc="70525C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09E185D"/>
    <w:multiLevelType w:val="hybridMultilevel"/>
    <w:tmpl w:val="FFFFFFFF"/>
    <w:lvl w:ilvl="0" w:tplc="5A6E901E">
      <w:start w:val="1"/>
      <w:numFmt w:val="decimal"/>
      <w:lvlText w:val="%1."/>
      <w:lvlJc w:val="left"/>
      <w:pPr>
        <w:ind w:left="720" w:hanging="360"/>
      </w:pPr>
    </w:lvl>
    <w:lvl w:ilvl="1" w:tplc="4ED6F912">
      <w:start w:val="1"/>
      <w:numFmt w:val="lowerLetter"/>
      <w:lvlText w:val="%2."/>
      <w:lvlJc w:val="left"/>
      <w:pPr>
        <w:ind w:left="1440" w:hanging="360"/>
      </w:pPr>
    </w:lvl>
    <w:lvl w:ilvl="2" w:tplc="CB40052A">
      <w:start w:val="1"/>
      <w:numFmt w:val="lowerRoman"/>
      <w:lvlText w:val="%3."/>
      <w:lvlJc w:val="right"/>
      <w:pPr>
        <w:ind w:left="2160" w:hanging="180"/>
      </w:pPr>
    </w:lvl>
    <w:lvl w:ilvl="3" w:tplc="6040FABC">
      <w:start w:val="1"/>
      <w:numFmt w:val="decimal"/>
      <w:lvlText w:val="%4."/>
      <w:lvlJc w:val="left"/>
      <w:pPr>
        <w:ind w:left="2880" w:hanging="360"/>
      </w:pPr>
    </w:lvl>
    <w:lvl w:ilvl="4" w:tplc="8EB8A6D8">
      <w:start w:val="1"/>
      <w:numFmt w:val="lowerLetter"/>
      <w:lvlText w:val="%5."/>
      <w:lvlJc w:val="left"/>
      <w:pPr>
        <w:ind w:left="3600" w:hanging="360"/>
      </w:pPr>
    </w:lvl>
    <w:lvl w:ilvl="5" w:tplc="4386F5EC">
      <w:start w:val="1"/>
      <w:numFmt w:val="lowerRoman"/>
      <w:lvlText w:val="%6."/>
      <w:lvlJc w:val="right"/>
      <w:pPr>
        <w:ind w:left="4320" w:hanging="180"/>
      </w:pPr>
    </w:lvl>
    <w:lvl w:ilvl="6" w:tplc="1A9059F4">
      <w:start w:val="1"/>
      <w:numFmt w:val="decimal"/>
      <w:lvlText w:val="%7."/>
      <w:lvlJc w:val="left"/>
      <w:pPr>
        <w:ind w:left="5040" w:hanging="360"/>
      </w:pPr>
    </w:lvl>
    <w:lvl w:ilvl="7" w:tplc="3F26E412">
      <w:start w:val="1"/>
      <w:numFmt w:val="lowerLetter"/>
      <w:lvlText w:val="%8."/>
      <w:lvlJc w:val="left"/>
      <w:pPr>
        <w:ind w:left="5760" w:hanging="360"/>
      </w:pPr>
    </w:lvl>
    <w:lvl w:ilvl="8" w:tplc="065C68D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FB5B45"/>
    <w:multiLevelType w:val="hybridMultilevel"/>
    <w:tmpl w:val="34E6D0D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A8B2D8"/>
    <w:multiLevelType w:val="hybridMultilevel"/>
    <w:tmpl w:val="FFFFFFFF"/>
    <w:lvl w:ilvl="0" w:tplc="EFF4E27E">
      <w:start w:val="1"/>
      <w:numFmt w:val="decimal"/>
      <w:lvlText w:val="%1."/>
      <w:lvlJc w:val="left"/>
      <w:pPr>
        <w:ind w:left="720" w:hanging="360"/>
      </w:pPr>
    </w:lvl>
    <w:lvl w:ilvl="1" w:tplc="92C63FAA">
      <w:start w:val="1"/>
      <w:numFmt w:val="lowerLetter"/>
      <w:lvlText w:val="%2."/>
      <w:lvlJc w:val="left"/>
      <w:pPr>
        <w:ind w:left="1440" w:hanging="360"/>
      </w:pPr>
    </w:lvl>
    <w:lvl w:ilvl="2" w:tplc="EFD2E0A6">
      <w:start w:val="1"/>
      <w:numFmt w:val="lowerRoman"/>
      <w:lvlText w:val="%3."/>
      <w:lvlJc w:val="right"/>
      <w:pPr>
        <w:ind w:left="2160" w:hanging="180"/>
      </w:pPr>
    </w:lvl>
    <w:lvl w:ilvl="3" w:tplc="C1543F4A">
      <w:start w:val="1"/>
      <w:numFmt w:val="decimal"/>
      <w:lvlText w:val="%4."/>
      <w:lvlJc w:val="left"/>
      <w:pPr>
        <w:ind w:left="2880" w:hanging="360"/>
      </w:pPr>
    </w:lvl>
    <w:lvl w:ilvl="4" w:tplc="87809FE4">
      <w:start w:val="1"/>
      <w:numFmt w:val="lowerLetter"/>
      <w:lvlText w:val="%5."/>
      <w:lvlJc w:val="left"/>
      <w:pPr>
        <w:ind w:left="3600" w:hanging="360"/>
      </w:pPr>
    </w:lvl>
    <w:lvl w:ilvl="5" w:tplc="61741696">
      <w:start w:val="1"/>
      <w:numFmt w:val="lowerRoman"/>
      <w:lvlText w:val="%6."/>
      <w:lvlJc w:val="right"/>
      <w:pPr>
        <w:ind w:left="4320" w:hanging="180"/>
      </w:pPr>
    </w:lvl>
    <w:lvl w:ilvl="6" w:tplc="D926177C">
      <w:start w:val="1"/>
      <w:numFmt w:val="decimal"/>
      <w:lvlText w:val="%7."/>
      <w:lvlJc w:val="left"/>
      <w:pPr>
        <w:ind w:left="5040" w:hanging="360"/>
      </w:pPr>
    </w:lvl>
    <w:lvl w:ilvl="7" w:tplc="48F4463C">
      <w:start w:val="1"/>
      <w:numFmt w:val="lowerLetter"/>
      <w:lvlText w:val="%8."/>
      <w:lvlJc w:val="left"/>
      <w:pPr>
        <w:ind w:left="5760" w:hanging="360"/>
      </w:pPr>
    </w:lvl>
    <w:lvl w:ilvl="8" w:tplc="BBA2CAE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9D1020"/>
    <w:multiLevelType w:val="hybridMultilevel"/>
    <w:tmpl w:val="FFFFFFFF"/>
    <w:lvl w:ilvl="0" w:tplc="46245D4C">
      <w:start w:val="1"/>
      <w:numFmt w:val="decimal"/>
      <w:lvlText w:val="%1."/>
      <w:lvlJc w:val="left"/>
      <w:pPr>
        <w:ind w:left="720" w:hanging="360"/>
      </w:pPr>
    </w:lvl>
    <w:lvl w:ilvl="1" w:tplc="B5A650A8">
      <w:start w:val="1"/>
      <w:numFmt w:val="lowerLetter"/>
      <w:lvlText w:val="%2."/>
      <w:lvlJc w:val="left"/>
      <w:pPr>
        <w:ind w:left="1440" w:hanging="360"/>
      </w:pPr>
    </w:lvl>
    <w:lvl w:ilvl="2" w:tplc="971C7B5E">
      <w:start w:val="1"/>
      <w:numFmt w:val="lowerRoman"/>
      <w:lvlText w:val="%3."/>
      <w:lvlJc w:val="right"/>
      <w:pPr>
        <w:ind w:left="2160" w:hanging="180"/>
      </w:pPr>
    </w:lvl>
    <w:lvl w:ilvl="3" w:tplc="2C8A2B9E">
      <w:start w:val="1"/>
      <w:numFmt w:val="decimal"/>
      <w:lvlText w:val="%4."/>
      <w:lvlJc w:val="left"/>
      <w:pPr>
        <w:ind w:left="2880" w:hanging="360"/>
      </w:pPr>
    </w:lvl>
    <w:lvl w:ilvl="4" w:tplc="C4AC735C">
      <w:start w:val="1"/>
      <w:numFmt w:val="lowerLetter"/>
      <w:lvlText w:val="%5."/>
      <w:lvlJc w:val="left"/>
      <w:pPr>
        <w:ind w:left="3600" w:hanging="360"/>
      </w:pPr>
    </w:lvl>
    <w:lvl w:ilvl="5" w:tplc="0DE690DE">
      <w:start w:val="1"/>
      <w:numFmt w:val="lowerRoman"/>
      <w:lvlText w:val="%6."/>
      <w:lvlJc w:val="right"/>
      <w:pPr>
        <w:ind w:left="4320" w:hanging="180"/>
      </w:pPr>
    </w:lvl>
    <w:lvl w:ilvl="6" w:tplc="01FEB222">
      <w:start w:val="1"/>
      <w:numFmt w:val="decimal"/>
      <w:lvlText w:val="%7."/>
      <w:lvlJc w:val="left"/>
      <w:pPr>
        <w:ind w:left="5040" w:hanging="360"/>
      </w:pPr>
    </w:lvl>
    <w:lvl w:ilvl="7" w:tplc="59B875C0">
      <w:start w:val="1"/>
      <w:numFmt w:val="lowerLetter"/>
      <w:lvlText w:val="%8."/>
      <w:lvlJc w:val="left"/>
      <w:pPr>
        <w:ind w:left="5760" w:hanging="360"/>
      </w:pPr>
    </w:lvl>
    <w:lvl w:ilvl="8" w:tplc="DFDCB17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4"/>
    <w:lvlOverride w:ilvl="0">
      <w:startOverride w:val="1"/>
    </w:lvlOverride>
  </w:num>
  <w:num w:numId="5">
    <w:abstractNumId w:val="8"/>
  </w:num>
  <w:num w:numId="6">
    <w:abstractNumId w:val="14"/>
  </w:num>
  <w:num w:numId="7">
    <w:abstractNumId w:val="5"/>
  </w:num>
  <w:num w:numId="8">
    <w:abstractNumId w:val="11"/>
  </w:num>
  <w:num w:numId="9">
    <w:abstractNumId w:val="12"/>
  </w:num>
  <w:num w:numId="10">
    <w:abstractNumId w:val="17"/>
  </w:num>
  <w:num w:numId="11">
    <w:abstractNumId w:val="10"/>
  </w:num>
  <w:num w:numId="12">
    <w:abstractNumId w:val="3"/>
  </w:num>
  <w:num w:numId="13">
    <w:abstractNumId w:val="2"/>
  </w:num>
  <w:num w:numId="14">
    <w:abstractNumId w:val="15"/>
  </w:num>
  <w:num w:numId="15">
    <w:abstractNumId w:val="0"/>
  </w:num>
  <w:num w:numId="16">
    <w:abstractNumId w:val="7"/>
  </w:num>
  <w:num w:numId="17">
    <w:abstractNumId w:val="16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ED"/>
    <w:rsid w:val="00000DFD"/>
    <w:rsid w:val="00000F06"/>
    <w:rsid w:val="00001465"/>
    <w:rsid w:val="00001490"/>
    <w:rsid w:val="00001D54"/>
    <w:rsid w:val="00001E18"/>
    <w:rsid w:val="00001F0F"/>
    <w:rsid w:val="00002596"/>
    <w:rsid w:val="00002C1A"/>
    <w:rsid w:val="00002D53"/>
    <w:rsid w:val="00002E3B"/>
    <w:rsid w:val="00002F4C"/>
    <w:rsid w:val="00003388"/>
    <w:rsid w:val="0000352C"/>
    <w:rsid w:val="0000382C"/>
    <w:rsid w:val="000038E0"/>
    <w:rsid w:val="00003939"/>
    <w:rsid w:val="00003947"/>
    <w:rsid w:val="00003B29"/>
    <w:rsid w:val="0000407A"/>
    <w:rsid w:val="00004F53"/>
    <w:rsid w:val="00005FC0"/>
    <w:rsid w:val="00006159"/>
    <w:rsid w:val="00006554"/>
    <w:rsid w:val="0000671B"/>
    <w:rsid w:val="00006C89"/>
    <w:rsid w:val="00006FA3"/>
    <w:rsid w:val="0000713B"/>
    <w:rsid w:val="0000724D"/>
    <w:rsid w:val="00007293"/>
    <w:rsid w:val="00007845"/>
    <w:rsid w:val="00010123"/>
    <w:rsid w:val="000109B5"/>
    <w:rsid w:val="00010D3C"/>
    <w:rsid w:val="000110DB"/>
    <w:rsid w:val="000110FF"/>
    <w:rsid w:val="00011662"/>
    <w:rsid w:val="0001186D"/>
    <w:rsid w:val="00011902"/>
    <w:rsid w:val="00011C27"/>
    <w:rsid w:val="000129B4"/>
    <w:rsid w:val="000135BE"/>
    <w:rsid w:val="00013636"/>
    <w:rsid w:val="00013D37"/>
    <w:rsid w:val="0001450A"/>
    <w:rsid w:val="00014779"/>
    <w:rsid w:val="00014959"/>
    <w:rsid w:val="00014A2C"/>
    <w:rsid w:val="00014F33"/>
    <w:rsid w:val="0001540E"/>
    <w:rsid w:val="000155EE"/>
    <w:rsid w:val="00015824"/>
    <w:rsid w:val="00015879"/>
    <w:rsid w:val="000165B1"/>
    <w:rsid w:val="000201DB"/>
    <w:rsid w:val="0002051F"/>
    <w:rsid w:val="00020867"/>
    <w:rsid w:val="0002086D"/>
    <w:rsid w:val="00020878"/>
    <w:rsid w:val="000208C0"/>
    <w:rsid w:val="000208FE"/>
    <w:rsid w:val="00020983"/>
    <w:rsid w:val="00020E17"/>
    <w:rsid w:val="00021B46"/>
    <w:rsid w:val="00022691"/>
    <w:rsid w:val="00022D2D"/>
    <w:rsid w:val="00023017"/>
    <w:rsid w:val="0002356F"/>
    <w:rsid w:val="00023A18"/>
    <w:rsid w:val="00023A35"/>
    <w:rsid w:val="00023B76"/>
    <w:rsid w:val="0002470D"/>
    <w:rsid w:val="000247C9"/>
    <w:rsid w:val="000247EB"/>
    <w:rsid w:val="00024BFF"/>
    <w:rsid w:val="000253FF"/>
    <w:rsid w:val="00025651"/>
    <w:rsid w:val="00025656"/>
    <w:rsid w:val="000256E9"/>
    <w:rsid w:val="00025B63"/>
    <w:rsid w:val="00025C28"/>
    <w:rsid w:val="00025E81"/>
    <w:rsid w:val="00025F49"/>
    <w:rsid w:val="0002688C"/>
    <w:rsid w:val="00026D94"/>
    <w:rsid w:val="0002777B"/>
    <w:rsid w:val="0002783D"/>
    <w:rsid w:val="00027BE3"/>
    <w:rsid w:val="00030A68"/>
    <w:rsid w:val="00031111"/>
    <w:rsid w:val="000313B5"/>
    <w:rsid w:val="00031DC8"/>
    <w:rsid w:val="00032F33"/>
    <w:rsid w:val="0003355B"/>
    <w:rsid w:val="000338C3"/>
    <w:rsid w:val="00034010"/>
    <w:rsid w:val="0003431E"/>
    <w:rsid w:val="00034775"/>
    <w:rsid w:val="000350DE"/>
    <w:rsid w:val="000355A6"/>
    <w:rsid w:val="000357F9"/>
    <w:rsid w:val="00035D4C"/>
    <w:rsid w:val="00035F87"/>
    <w:rsid w:val="00036054"/>
    <w:rsid w:val="00036A87"/>
    <w:rsid w:val="00036AFF"/>
    <w:rsid w:val="00036C23"/>
    <w:rsid w:val="000370F3"/>
    <w:rsid w:val="00037168"/>
    <w:rsid w:val="000375B3"/>
    <w:rsid w:val="0003767E"/>
    <w:rsid w:val="00037884"/>
    <w:rsid w:val="00037AB7"/>
    <w:rsid w:val="00037AE7"/>
    <w:rsid w:val="00037B8D"/>
    <w:rsid w:val="000407E4"/>
    <w:rsid w:val="00040871"/>
    <w:rsid w:val="00040C72"/>
    <w:rsid w:val="000410CB"/>
    <w:rsid w:val="00041101"/>
    <w:rsid w:val="000416EA"/>
    <w:rsid w:val="00041C74"/>
    <w:rsid w:val="00041C90"/>
    <w:rsid w:val="00042059"/>
    <w:rsid w:val="00043310"/>
    <w:rsid w:val="000435C9"/>
    <w:rsid w:val="0004379F"/>
    <w:rsid w:val="00043EB3"/>
    <w:rsid w:val="0004426F"/>
    <w:rsid w:val="000443D2"/>
    <w:rsid w:val="0004447C"/>
    <w:rsid w:val="000448FE"/>
    <w:rsid w:val="000454AA"/>
    <w:rsid w:val="00045C4C"/>
    <w:rsid w:val="00045E3A"/>
    <w:rsid w:val="00046046"/>
    <w:rsid w:val="00046200"/>
    <w:rsid w:val="0004662C"/>
    <w:rsid w:val="000467D3"/>
    <w:rsid w:val="00046A02"/>
    <w:rsid w:val="00046B19"/>
    <w:rsid w:val="000475B0"/>
    <w:rsid w:val="0004799A"/>
    <w:rsid w:val="00047D52"/>
    <w:rsid w:val="00047EFC"/>
    <w:rsid w:val="0004C5C0"/>
    <w:rsid w:val="000502DF"/>
    <w:rsid w:val="000506D3"/>
    <w:rsid w:val="000508BA"/>
    <w:rsid w:val="00050C3C"/>
    <w:rsid w:val="000513C6"/>
    <w:rsid w:val="00051738"/>
    <w:rsid w:val="0005194A"/>
    <w:rsid w:val="00051CF8"/>
    <w:rsid w:val="00051F5D"/>
    <w:rsid w:val="00052379"/>
    <w:rsid w:val="000524A4"/>
    <w:rsid w:val="00052615"/>
    <w:rsid w:val="00052718"/>
    <w:rsid w:val="00052D13"/>
    <w:rsid w:val="00053307"/>
    <w:rsid w:val="0005442E"/>
    <w:rsid w:val="00054E2F"/>
    <w:rsid w:val="00055516"/>
    <w:rsid w:val="000555DC"/>
    <w:rsid w:val="000559B8"/>
    <w:rsid w:val="00056261"/>
    <w:rsid w:val="00056382"/>
    <w:rsid w:val="00056565"/>
    <w:rsid w:val="0005667D"/>
    <w:rsid w:val="000567D1"/>
    <w:rsid w:val="000568FD"/>
    <w:rsid w:val="00056C8A"/>
    <w:rsid w:val="000571FC"/>
    <w:rsid w:val="00057254"/>
    <w:rsid w:val="00057C8C"/>
    <w:rsid w:val="00057F3B"/>
    <w:rsid w:val="0006119C"/>
    <w:rsid w:val="00061520"/>
    <w:rsid w:val="00061727"/>
    <w:rsid w:val="00061BDA"/>
    <w:rsid w:val="00062C6E"/>
    <w:rsid w:val="0006315A"/>
    <w:rsid w:val="0006316C"/>
    <w:rsid w:val="0006414B"/>
    <w:rsid w:val="0006455E"/>
    <w:rsid w:val="00064C6B"/>
    <w:rsid w:val="00064F8A"/>
    <w:rsid w:val="000651B7"/>
    <w:rsid w:val="000654F2"/>
    <w:rsid w:val="00065514"/>
    <w:rsid w:val="00065794"/>
    <w:rsid w:val="00065ABA"/>
    <w:rsid w:val="00065BA4"/>
    <w:rsid w:val="00065E96"/>
    <w:rsid w:val="00066A20"/>
    <w:rsid w:val="00066D19"/>
    <w:rsid w:val="00067489"/>
    <w:rsid w:val="000679AF"/>
    <w:rsid w:val="0007052F"/>
    <w:rsid w:val="00070784"/>
    <w:rsid w:val="00070C62"/>
    <w:rsid w:val="00071F5F"/>
    <w:rsid w:val="00072256"/>
    <w:rsid w:val="000726F1"/>
    <w:rsid w:val="00072D64"/>
    <w:rsid w:val="00073967"/>
    <w:rsid w:val="00073A87"/>
    <w:rsid w:val="00073CD1"/>
    <w:rsid w:val="0007436F"/>
    <w:rsid w:val="0007455F"/>
    <w:rsid w:val="0007463A"/>
    <w:rsid w:val="00074A29"/>
    <w:rsid w:val="00074B11"/>
    <w:rsid w:val="00074CCC"/>
    <w:rsid w:val="00074D3B"/>
    <w:rsid w:val="00074E57"/>
    <w:rsid w:val="00075154"/>
    <w:rsid w:val="000754A8"/>
    <w:rsid w:val="00075590"/>
    <w:rsid w:val="00075722"/>
    <w:rsid w:val="00076062"/>
    <w:rsid w:val="000765D2"/>
    <w:rsid w:val="00077139"/>
    <w:rsid w:val="00080542"/>
    <w:rsid w:val="000808B2"/>
    <w:rsid w:val="00080BB2"/>
    <w:rsid w:val="00080FF5"/>
    <w:rsid w:val="0008116A"/>
    <w:rsid w:val="000813B1"/>
    <w:rsid w:val="00081A04"/>
    <w:rsid w:val="00081D56"/>
    <w:rsid w:val="00082D59"/>
    <w:rsid w:val="000837A1"/>
    <w:rsid w:val="00083B95"/>
    <w:rsid w:val="000842A2"/>
    <w:rsid w:val="00084A11"/>
    <w:rsid w:val="00086861"/>
    <w:rsid w:val="00086893"/>
    <w:rsid w:val="00087003"/>
    <w:rsid w:val="000871A2"/>
    <w:rsid w:val="0008729F"/>
    <w:rsid w:val="000874FF"/>
    <w:rsid w:val="00087825"/>
    <w:rsid w:val="000878C0"/>
    <w:rsid w:val="00090DB6"/>
    <w:rsid w:val="00090DC8"/>
    <w:rsid w:val="000910FD"/>
    <w:rsid w:val="00091ADC"/>
    <w:rsid w:val="000921CC"/>
    <w:rsid w:val="00092504"/>
    <w:rsid w:val="000927C0"/>
    <w:rsid w:val="0009334D"/>
    <w:rsid w:val="000934EE"/>
    <w:rsid w:val="00093771"/>
    <w:rsid w:val="00093C33"/>
    <w:rsid w:val="00094A6C"/>
    <w:rsid w:val="00094EBE"/>
    <w:rsid w:val="00094F28"/>
    <w:rsid w:val="00094F9A"/>
    <w:rsid w:val="0009518E"/>
    <w:rsid w:val="00095ABD"/>
    <w:rsid w:val="000961D2"/>
    <w:rsid w:val="000969A5"/>
    <w:rsid w:val="00096A0C"/>
    <w:rsid w:val="00097262"/>
    <w:rsid w:val="0009750A"/>
    <w:rsid w:val="00097B33"/>
    <w:rsid w:val="000A072E"/>
    <w:rsid w:val="000A0DA0"/>
    <w:rsid w:val="000A0F52"/>
    <w:rsid w:val="000A115B"/>
    <w:rsid w:val="000A1354"/>
    <w:rsid w:val="000A1905"/>
    <w:rsid w:val="000A1C25"/>
    <w:rsid w:val="000A1CB1"/>
    <w:rsid w:val="000A1E6B"/>
    <w:rsid w:val="000A1ECE"/>
    <w:rsid w:val="000A1F92"/>
    <w:rsid w:val="000A25E9"/>
    <w:rsid w:val="000A271D"/>
    <w:rsid w:val="000A2799"/>
    <w:rsid w:val="000A3274"/>
    <w:rsid w:val="000A35AB"/>
    <w:rsid w:val="000A3A05"/>
    <w:rsid w:val="000A3C77"/>
    <w:rsid w:val="000A40C2"/>
    <w:rsid w:val="000A46F6"/>
    <w:rsid w:val="000A500A"/>
    <w:rsid w:val="000A53B7"/>
    <w:rsid w:val="000A5504"/>
    <w:rsid w:val="000A550E"/>
    <w:rsid w:val="000A55A5"/>
    <w:rsid w:val="000A57A1"/>
    <w:rsid w:val="000A582A"/>
    <w:rsid w:val="000A594D"/>
    <w:rsid w:val="000A5A55"/>
    <w:rsid w:val="000A5DAE"/>
    <w:rsid w:val="000A63E1"/>
    <w:rsid w:val="000A6579"/>
    <w:rsid w:val="000A65D6"/>
    <w:rsid w:val="000A6905"/>
    <w:rsid w:val="000A6C02"/>
    <w:rsid w:val="000A7089"/>
    <w:rsid w:val="000A7422"/>
    <w:rsid w:val="000A7435"/>
    <w:rsid w:val="000A7684"/>
    <w:rsid w:val="000A7702"/>
    <w:rsid w:val="000A7961"/>
    <w:rsid w:val="000B001B"/>
    <w:rsid w:val="000B05C2"/>
    <w:rsid w:val="000B084E"/>
    <w:rsid w:val="000B0B6E"/>
    <w:rsid w:val="000B0B80"/>
    <w:rsid w:val="000B1404"/>
    <w:rsid w:val="000B1443"/>
    <w:rsid w:val="000B165C"/>
    <w:rsid w:val="000B1AF7"/>
    <w:rsid w:val="000B1FE9"/>
    <w:rsid w:val="000B202E"/>
    <w:rsid w:val="000B2286"/>
    <w:rsid w:val="000B2343"/>
    <w:rsid w:val="000B2A85"/>
    <w:rsid w:val="000B2C0A"/>
    <w:rsid w:val="000B2D1C"/>
    <w:rsid w:val="000B3225"/>
    <w:rsid w:val="000B3289"/>
    <w:rsid w:val="000B33EE"/>
    <w:rsid w:val="000B3483"/>
    <w:rsid w:val="000B369D"/>
    <w:rsid w:val="000B36DA"/>
    <w:rsid w:val="000B372B"/>
    <w:rsid w:val="000B37F4"/>
    <w:rsid w:val="000B3F82"/>
    <w:rsid w:val="000B3FC1"/>
    <w:rsid w:val="000B429A"/>
    <w:rsid w:val="000B47BD"/>
    <w:rsid w:val="000B4F5B"/>
    <w:rsid w:val="000B5E0B"/>
    <w:rsid w:val="000B64C5"/>
    <w:rsid w:val="000B66C7"/>
    <w:rsid w:val="000B69B8"/>
    <w:rsid w:val="000B79B6"/>
    <w:rsid w:val="000C0159"/>
    <w:rsid w:val="000C0C4C"/>
    <w:rsid w:val="000C0DDD"/>
    <w:rsid w:val="000C1417"/>
    <w:rsid w:val="000C15EB"/>
    <w:rsid w:val="000C1646"/>
    <w:rsid w:val="000C1DD9"/>
    <w:rsid w:val="000C1F3B"/>
    <w:rsid w:val="000C1FD3"/>
    <w:rsid w:val="000C2CC8"/>
    <w:rsid w:val="000C3B4B"/>
    <w:rsid w:val="000C4007"/>
    <w:rsid w:val="000C40D9"/>
    <w:rsid w:val="000C4A01"/>
    <w:rsid w:val="000C4B96"/>
    <w:rsid w:val="000C5018"/>
    <w:rsid w:val="000C5067"/>
    <w:rsid w:val="000C506F"/>
    <w:rsid w:val="000C52C6"/>
    <w:rsid w:val="000C5324"/>
    <w:rsid w:val="000C534D"/>
    <w:rsid w:val="000C5752"/>
    <w:rsid w:val="000C597A"/>
    <w:rsid w:val="000C5B5E"/>
    <w:rsid w:val="000C5E0A"/>
    <w:rsid w:val="000C6119"/>
    <w:rsid w:val="000C64FE"/>
    <w:rsid w:val="000C6949"/>
    <w:rsid w:val="000C70F4"/>
    <w:rsid w:val="000C785D"/>
    <w:rsid w:val="000C7B84"/>
    <w:rsid w:val="000C7C5A"/>
    <w:rsid w:val="000D00CF"/>
    <w:rsid w:val="000D0341"/>
    <w:rsid w:val="000D075D"/>
    <w:rsid w:val="000D0A95"/>
    <w:rsid w:val="000D0C77"/>
    <w:rsid w:val="000D0DEF"/>
    <w:rsid w:val="000D1A49"/>
    <w:rsid w:val="000D1A4C"/>
    <w:rsid w:val="000D1B7A"/>
    <w:rsid w:val="000D1BA4"/>
    <w:rsid w:val="000D1C5F"/>
    <w:rsid w:val="000D1DCD"/>
    <w:rsid w:val="000D3355"/>
    <w:rsid w:val="000D35A0"/>
    <w:rsid w:val="000D4E4E"/>
    <w:rsid w:val="000D5E8D"/>
    <w:rsid w:val="000D5EB4"/>
    <w:rsid w:val="000D606E"/>
    <w:rsid w:val="000D6824"/>
    <w:rsid w:val="000D6A65"/>
    <w:rsid w:val="000D6ACF"/>
    <w:rsid w:val="000D761B"/>
    <w:rsid w:val="000D7A1F"/>
    <w:rsid w:val="000D7B19"/>
    <w:rsid w:val="000E02C1"/>
    <w:rsid w:val="000E0536"/>
    <w:rsid w:val="000E074B"/>
    <w:rsid w:val="000E0789"/>
    <w:rsid w:val="000E0BF8"/>
    <w:rsid w:val="000E11D9"/>
    <w:rsid w:val="000E1BFE"/>
    <w:rsid w:val="000E1D99"/>
    <w:rsid w:val="000E1F1B"/>
    <w:rsid w:val="000E1F5D"/>
    <w:rsid w:val="000E1FFE"/>
    <w:rsid w:val="000E2813"/>
    <w:rsid w:val="000E38A8"/>
    <w:rsid w:val="000E38AD"/>
    <w:rsid w:val="000E3D48"/>
    <w:rsid w:val="000E3FF6"/>
    <w:rsid w:val="000E40BE"/>
    <w:rsid w:val="000E4954"/>
    <w:rsid w:val="000E5005"/>
    <w:rsid w:val="000E50AF"/>
    <w:rsid w:val="000E52B1"/>
    <w:rsid w:val="000E5327"/>
    <w:rsid w:val="000E54B6"/>
    <w:rsid w:val="000E5FE0"/>
    <w:rsid w:val="000E6021"/>
    <w:rsid w:val="000E60AD"/>
    <w:rsid w:val="000E67B3"/>
    <w:rsid w:val="000E6B75"/>
    <w:rsid w:val="000E700D"/>
    <w:rsid w:val="000E7128"/>
    <w:rsid w:val="000E7180"/>
    <w:rsid w:val="000E71F1"/>
    <w:rsid w:val="000E77F8"/>
    <w:rsid w:val="000E7C14"/>
    <w:rsid w:val="000E7CC9"/>
    <w:rsid w:val="000F02F0"/>
    <w:rsid w:val="000F0475"/>
    <w:rsid w:val="000F0841"/>
    <w:rsid w:val="000F0C0E"/>
    <w:rsid w:val="000F178C"/>
    <w:rsid w:val="000F2303"/>
    <w:rsid w:val="000F23A0"/>
    <w:rsid w:val="000F26B5"/>
    <w:rsid w:val="000F30C6"/>
    <w:rsid w:val="000F34D0"/>
    <w:rsid w:val="000F374F"/>
    <w:rsid w:val="000F3987"/>
    <w:rsid w:val="000F3A69"/>
    <w:rsid w:val="000F43EC"/>
    <w:rsid w:val="000F455B"/>
    <w:rsid w:val="000F4608"/>
    <w:rsid w:val="000F499B"/>
    <w:rsid w:val="000F4C83"/>
    <w:rsid w:val="000F4E12"/>
    <w:rsid w:val="000F5253"/>
    <w:rsid w:val="000F57E4"/>
    <w:rsid w:val="000F592E"/>
    <w:rsid w:val="000F6426"/>
    <w:rsid w:val="000F6929"/>
    <w:rsid w:val="000F6AD7"/>
    <w:rsid w:val="000F7D0D"/>
    <w:rsid w:val="00100112"/>
    <w:rsid w:val="00100157"/>
    <w:rsid w:val="0010088E"/>
    <w:rsid w:val="00100AC9"/>
    <w:rsid w:val="00102392"/>
    <w:rsid w:val="001026EA"/>
    <w:rsid w:val="001028A9"/>
    <w:rsid w:val="00102E6D"/>
    <w:rsid w:val="0010320B"/>
    <w:rsid w:val="001036E1"/>
    <w:rsid w:val="00103767"/>
    <w:rsid w:val="00103F81"/>
    <w:rsid w:val="00103FC1"/>
    <w:rsid w:val="001046B7"/>
    <w:rsid w:val="001046CF"/>
    <w:rsid w:val="00104A0B"/>
    <w:rsid w:val="00105698"/>
    <w:rsid w:val="00105E19"/>
    <w:rsid w:val="00106030"/>
    <w:rsid w:val="001061E4"/>
    <w:rsid w:val="0010646C"/>
    <w:rsid w:val="00106824"/>
    <w:rsid w:val="00106AD6"/>
    <w:rsid w:val="00106EA2"/>
    <w:rsid w:val="001072D1"/>
    <w:rsid w:val="0010737C"/>
    <w:rsid w:val="00107979"/>
    <w:rsid w:val="00107C9F"/>
    <w:rsid w:val="0011150D"/>
    <w:rsid w:val="0011171E"/>
    <w:rsid w:val="00111E7D"/>
    <w:rsid w:val="001120B6"/>
    <w:rsid w:val="00112498"/>
    <w:rsid w:val="0011257D"/>
    <w:rsid w:val="00112789"/>
    <w:rsid w:val="00112878"/>
    <w:rsid w:val="0011321D"/>
    <w:rsid w:val="00113657"/>
    <w:rsid w:val="001137F6"/>
    <w:rsid w:val="00113953"/>
    <w:rsid w:val="00113DFD"/>
    <w:rsid w:val="001144F6"/>
    <w:rsid w:val="00114A60"/>
    <w:rsid w:val="00114CE7"/>
    <w:rsid w:val="00114DE2"/>
    <w:rsid w:val="00114F49"/>
    <w:rsid w:val="00116C55"/>
    <w:rsid w:val="00117F20"/>
    <w:rsid w:val="00120312"/>
    <w:rsid w:val="00120B7C"/>
    <w:rsid w:val="00120CC9"/>
    <w:rsid w:val="001212F0"/>
    <w:rsid w:val="0012144A"/>
    <w:rsid w:val="00121530"/>
    <w:rsid w:val="00121597"/>
    <w:rsid w:val="00121649"/>
    <w:rsid w:val="00121B66"/>
    <w:rsid w:val="00121D8D"/>
    <w:rsid w:val="00121E75"/>
    <w:rsid w:val="00121F01"/>
    <w:rsid w:val="001220A5"/>
    <w:rsid w:val="00122336"/>
    <w:rsid w:val="00122392"/>
    <w:rsid w:val="00122700"/>
    <w:rsid w:val="00122D7F"/>
    <w:rsid w:val="00123001"/>
    <w:rsid w:val="00124502"/>
    <w:rsid w:val="0012472E"/>
    <w:rsid w:val="00124D42"/>
    <w:rsid w:val="00124EBA"/>
    <w:rsid w:val="0012504D"/>
    <w:rsid w:val="001256D0"/>
    <w:rsid w:val="00127136"/>
    <w:rsid w:val="00127E58"/>
    <w:rsid w:val="00130212"/>
    <w:rsid w:val="0013083D"/>
    <w:rsid w:val="001308E2"/>
    <w:rsid w:val="00130BF1"/>
    <w:rsid w:val="00130CE5"/>
    <w:rsid w:val="00130F02"/>
    <w:rsid w:val="001314CB"/>
    <w:rsid w:val="00131853"/>
    <w:rsid w:val="00131C85"/>
    <w:rsid w:val="00131DA1"/>
    <w:rsid w:val="00132210"/>
    <w:rsid w:val="001322FF"/>
    <w:rsid w:val="001323E7"/>
    <w:rsid w:val="00132821"/>
    <w:rsid w:val="00132E92"/>
    <w:rsid w:val="00133BA6"/>
    <w:rsid w:val="00133C8B"/>
    <w:rsid w:val="00133D67"/>
    <w:rsid w:val="00134175"/>
    <w:rsid w:val="001344DE"/>
    <w:rsid w:val="00134B71"/>
    <w:rsid w:val="00134BE0"/>
    <w:rsid w:val="00134D11"/>
    <w:rsid w:val="001352FA"/>
    <w:rsid w:val="0013555B"/>
    <w:rsid w:val="00135D32"/>
    <w:rsid w:val="00136103"/>
    <w:rsid w:val="001364E3"/>
    <w:rsid w:val="00136615"/>
    <w:rsid w:val="0013683F"/>
    <w:rsid w:val="00136AF8"/>
    <w:rsid w:val="00137241"/>
    <w:rsid w:val="00137328"/>
    <w:rsid w:val="001373F4"/>
    <w:rsid w:val="00137C70"/>
    <w:rsid w:val="00137E5A"/>
    <w:rsid w:val="00140558"/>
    <w:rsid w:val="001405DB"/>
    <w:rsid w:val="0014077B"/>
    <w:rsid w:val="00140D43"/>
    <w:rsid w:val="00140D6D"/>
    <w:rsid w:val="00140E23"/>
    <w:rsid w:val="00141100"/>
    <w:rsid w:val="00141394"/>
    <w:rsid w:val="0014151A"/>
    <w:rsid w:val="00141613"/>
    <w:rsid w:val="001417D9"/>
    <w:rsid w:val="00141BFE"/>
    <w:rsid w:val="0014201E"/>
    <w:rsid w:val="00142238"/>
    <w:rsid w:val="00142901"/>
    <w:rsid w:val="00142B75"/>
    <w:rsid w:val="001431D1"/>
    <w:rsid w:val="00143896"/>
    <w:rsid w:val="001440C1"/>
    <w:rsid w:val="001443CA"/>
    <w:rsid w:val="00144722"/>
    <w:rsid w:val="0014484A"/>
    <w:rsid w:val="001450D3"/>
    <w:rsid w:val="00145185"/>
    <w:rsid w:val="0014521F"/>
    <w:rsid w:val="001456A7"/>
    <w:rsid w:val="00145A26"/>
    <w:rsid w:val="001466A3"/>
    <w:rsid w:val="001470CE"/>
    <w:rsid w:val="001471BA"/>
    <w:rsid w:val="00147834"/>
    <w:rsid w:val="0014795F"/>
    <w:rsid w:val="00147A30"/>
    <w:rsid w:val="00147A9E"/>
    <w:rsid w:val="00147CC0"/>
    <w:rsid w:val="00150970"/>
    <w:rsid w:val="00150B02"/>
    <w:rsid w:val="001518E5"/>
    <w:rsid w:val="00151C56"/>
    <w:rsid w:val="00151E83"/>
    <w:rsid w:val="00151F4D"/>
    <w:rsid w:val="001523F9"/>
    <w:rsid w:val="0015248B"/>
    <w:rsid w:val="001524E1"/>
    <w:rsid w:val="0015288A"/>
    <w:rsid w:val="00152F15"/>
    <w:rsid w:val="00153012"/>
    <w:rsid w:val="0015347B"/>
    <w:rsid w:val="001536EB"/>
    <w:rsid w:val="00153C86"/>
    <w:rsid w:val="001540F7"/>
    <w:rsid w:val="00154276"/>
    <w:rsid w:val="00154800"/>
    <w:rsid w:val="001548C7"/>
    <w:rsid w:val="00155060"/>
    <w:rsid w:val="00156245"/>
    <w:rsid w:val="00156462"/>
    <w:rsid w:val="001564BA"/>
    <w:rsid w:val="0015739D"/>
    <w:rsid w:val="00157F24"/>
    <w:rsid w:val="001600FC"/>
    <w:rsid w:val="0016068F"/>
    <w:rsid w:val="00160E40"/>
    <w:rsid w:val="001615D6"/>
    <w:rsid w:val="0016304D"/>
    <w:rsid w:val="00163A5F"/>
    <w:rsid w:val="00163F46"/>
    <w:rsid w:val="00163F49"/>
    <w:rsid w:val="0016431A"/>
    <w:rsid w:val="00164324"/>
    <w:rsid w:val="001646B9"/>
    <w:rsid w:val="00164BA4"/>
    <w:rsid w:val="001650DD"/>
    <w:rsid w:val="00165A51"/>
    <w:rsid w:val="0016635B"/>
    <w:rsid w:val="00166516"/>
    <w:rsid w:val="00166E28"/>
    <w:rsid w:val="00166FDB"/>
    <w:rsid w:val="00167487"/>
    <w:rsid w:val="001674D5"/>
    <w:rsid w:val="0016763E"/>
    <w:rsid w:val="00167BC3"/>
    <w:rsid w:val="00167D22"/>
    <w:rsid w:val="00167E9B"/>
    <w:rsid w:val="001700CE"/>
    <w:rsid w:val="00170228"/>
    <w:rsid w:val="00170398"/>
    <w:rsid w:val="00170C5C"/>
    <w:rsid w:val="0017112A"/>
    <w:rsid w:val="00171977"/>
    <w:rsid w:val="00171ED2"/>
    <w:rsid w:val="001720A0"/>
    <w:rsid w:val="00172290"/>
    <w:rsid w:val="0017235F"/>
    <w:rsid w:val="0017274D"/>
    <w:rsid w:val="00172C30"/>
    <w:rsid w:val="00172D9C"/>
    <w:rsid w:val="00172EED"/>
    <w:rsid w:val="0017377E"/>
    <w:rsid w:val="0017384D"/>
    <w:rsid w:val="00173DD8"/>
    <w:rsid w:val="00173EB4"/>
    <w:rsid w:val="00174080"/>
    <w:rsid w:val="00174285"/>
    <w:rsid w:val="001747F9"/>
    <w:rsid w:val="00176A5E"/>
    <w:rsid w:val="00176D64"/>
    <w:rsid w:val="00176F70"/>
    <w:rsid w:val="00177337"/>
    <w:rsid w:val="00177A92"/>
    <w:rsid w:val="001801F0"/>
    <w:rsid w:val="001804DD"/>
    <w:rsid w:val="00180BD6"/>
    <w:rsid w:val="00181205"/>
    <w:rsid w:val="001812D0"/>
    <w:rsid w:val="001812F2"/>
    <w:rsid w:val="0018130C"/>
    <w:rsid w:val="001829BE"/>
    <w:rsid w:val="00182DEC"/>
    <w:rsid w:val="001832B4"/>
    <w:rsid w:val="00183E4E"/>
    <w:rsid w:val="00184208"/>
    <w:rsid w:val="0018467C"/>
    <w:rsid w:val="00184E26"/>
    <w:rsid w:val="001850A1"/>
    <w:rsid w:val="0018552E"/>
    <w:rsid w:val="00185D29"/>
    <w:rsid w:val="00185E8D"/>
    <w:rsid w:val="00186651"/>
    <w:rsid w:val="00186677"/>
    <w:rsid w:val="001868C6"/>
    <w:rsid w:val="001869B8"/>
    <w:rsid w:val="001879CF"/>
    <w:rsid w:val="00187DF6"/>
    <w:rsid w:val="0019021C"/>
    <w:rsid w:val="001909ED"/>
    <w:rsid w:val="00191097"/>
    <w:rsid w:val="00191362"/>
    <w:rsid w:val="00191460"/>
    <w:rsid w:val="00191F00"/>
    <w:rsid w:val="001920FF"/>
    <w:rsid w:val="00192201"/>
    <w:rsid w:val="00192A5A"/>
    <w:rsid w:val="00192AD2"/>
    <w:rsid w:val="001934F3"/>
    <w:rsid w:val="0019358F"/>
    <w:rsid w:val="001936D3"/>
    <w:rsid w:val="00193905"/>
    <w:rsid w:val="00193A57"/>
    <w:rsid w:val="00193D1A"/>
    <w:rsid w:val="00194D0B"/>
    <w:rsid w:val="00195398"/>
    <w:rsid w:val="00195546"/>
    <w:rsid w:val="00195611"/>
    <w:rsid w:val="00195EB4"/>
    <w:rsid w:val="0019630B"/>
    <w:rsid w:val="00196B4E"/>
    <w:rsid w:val="00196E5E"/>
    <w:rsid w:val="00197167"/>
    <w:rsid w:val="001971C3"/>
    <w:rsid w:val="00197A48"/>
    <w:rsid w:val="00197DA1"/>
    <w:rsid w:val="001A0411"/>
    <w:rsid w:val="001A0425"/>
    <w:rsid w:val="001A1063"/>
    <w:rsid w:val="001A12B9"/>
    <w:rsid w:val="001A2073"/>
    <w:rsid w:val="001A23C8"/>
    <w:rsid w:val="001A27FF"/>
    <w:rsid w:val="001A2BE4"/>
    <w:rsid w:val="001A2F80"/>
    <w:rsid w:val="001A33CD"/>
    <w:rsid w:val="001A3709"/>
    <w:rsid w:val="001A3DE8"/>
    <w:rsid w:val="001A3DF1"/>
    <w:rsid w:val="001A4848"/>
    <w:rsid w:val="001A51A7"/>
    <w:rsid w:val="001A57BB"/>
    <w:rsid w:val="001A6983"/>
    <w:rsid w:val="001A74E3"/>
    <w:rsid w:val="001A7C5E"/>
    <w:rsid w:val="001A7C68"/>
    <w:rsid w:val="001B035F"/>
    <w:rsid w:val="001B06D0"/>
    <w:rsid w:val="001B0E36"/>
    <w:rsid w:val="001B161B"/>
    <w:rsid w:val="001B185D"/>
    <w:rsid w:val="001B1D62"/>
    <w:rsid w:val="001B28FC"/>
    <w:rsid w:val="001B29DC"/>
    <w:rsid w:val="001B2BF5"/>
    <w:rsid w:val="001B3117"/>
    <w:rsid w:val="001B33CE"/>
    <w:rsid w:val="001B3FC4"/>
    <w:rsid w:val="001B4007"/>
    <w:rsid w:val="001B415D"/>
    <w:rsid w:val="001B42CA"/>
    <w:rsid w:val="001B4EFD"/>
    <w:rsid w:val="001B5788"/>
    <w:rsid w:val="001B5A60"/>
    <w:rsid w:val="001B6A8C"/>
    <w:rsid w:val="001B6E3B"/>
    <w:rsid w:val="001B6E9B"/>
    <w:rsid w:val="001B7F27"/>
    <w:rsid w:val="001C00A4"/>
    <w:rsid w:val="001C0253"/>
    <w:rsid w:val="001C0439"/>
    <w:rsid w:val="001C0470"/>
    <w:rsid w:val="001C0498"/>
    <w:rsid w:val="001C072D"/>
    <w:rsid w:val="001C0988"/>
    <w:rsid w:val="001C0D4E"/>
    <w:rsid w:val="001C0DA7"/>
    <w:rsid w:val="001C0E39"/>
    <w:rsid w:val="001C0F2A"/>
    <w:rsid w:val="001C0FF7"/>
    <w:rsid w:val="001C1418"/>
    <w:rsid w:val="001C1455"/>
    <w:rsid w:val="001C14FA"/>
    <w:rsid w:val="001C1C30"/>
    <w:rsid w:val="001C22DB"/>
    <w:rsid w:val="001C2544"/>
    <w:rsid w:val="001C28C9"/>
    <w:rsid w:val="001C2917"/>
    <w:rsid w:val="001C2A3E"/>
    <w:rsid w:val="001C2BAA"/>
    <w:rsid w:val="001C2E8E"/>
    <w:rsid w:val="001C31BB"/>
    <w:rsid w:val="001C345A"/>
    <w:rsid w:val="001C35B5"/>
    <w:rsid w:val="001C3BBF"/>
    <w:rsid w:val="001C3D16"/>
    <w:rsid w:val="001C41FB"/>
    <w:rsid w:val="001C442C"/>
    <w:rsid w:val="001C4D84"/>
    <w:rsid w:val="001C4DA4"/>
    <w:rsid w:val="001C57E7"/>
    <w:rsid w:val="001C58A1"/>
    <w:rsid w:val="001C59D8"/>
    <w:rsid w:val="001C5C44"/>
    <w:rsid w:val="001C6136"/>
    <w:rsid w:val="001C6673"/>
    <w:rsid w:val="001C67E0"/>
    <w:rsid w:val="001C6D89"/>
    <w:rsid w:val="001C792F"/>
    <w:rsid w:val="001C7DBE"/>
    <w:rsid w:val="001C7E63"/>
    <w:rsid w:val="001D01E4"/>
    <w:rsid w:val="001D072C"/>
    <w:rsid w:val="001D0C9F"/>
    <w:rsid w:val="001D1039"/>
    <w:rsid w:val="001D1529"/>
    <w:rsid w:val="001D2468"/>
    <w:rsid w:val="001D2F6D"/>
    <w:rsid w:val="001D30A7"/>
    <w:rsid w:val="001D33EE"/>
    <w:rsid w:val="001D35CB"/>
    <w:rsid w:val="001D3CD7"/>
    <w:rsid w:val="001D3F37"/>
    <w:rsid w:val="001D447B"/>
    <w:rsid w:val="001D492D"/>
    <w:rsid w:val="001D51F1"/>
    <w:rsid w:val="001D5395"/>
    <w:rsid w:val="001D607E"/>
    <w:rsid w:val="001D6253"/>
    <w:rsid w:val="001D62D9"/>
    <w:rsid w:val="001D6476"/>
    <w:rsid w:val="001D67C4"/>
    <w:rsid w:val="001D72E1"/>
    <w:rsid w:val="001D7494"/>
    <w:rsid w:val="001D7D05"/>
    <w:rsid w:val="001D7F0C"/>
    <w:rsid w:val="001E01E5"/>
    <w:rsid w:val="001E04F6"/>
    <w:rsid w:val="001E068F"/>
    <w:rsid w:val="001E06B1"/>
    <w:rsid w:val="001E089D"/>
    <w:rsid w:val="001E0D4A"/>
    <w:rsid w:val="001E0FFE"/>
    <w:rsid w:val="001E101C"/>
    <w:rsid w:val="001E168F"/>
    <w:rsid w:val="001E1737"/>
    <w:rsid w:val="001E2006"/>
    <w:rsid w:val="001E2987"/>
    <w:rsid w:val="001E29F3"/>
    <w:rsid w:val="001E2AF6"/>
    <w:rsid w:val="001E2B62"/>
    <w:rsid w:val="001E2EF3"/>
    <w:rsid w:val="001E3195"/>
    <w:rsid w:val="001E328A"/>
    <w:rsid w:val="001E3293"/>
    <w:rsid w:val="001E353D"/>
    <w:rsid w:val="001E3AA8"/>
    <w:rsid w:val="001E3EF7"/>
    <w:rsid w:val="001E4947"/>
    <w:rsid w:val="001E499B"/>
    <w:rsid w:val="001E49E4"/>
    <w:rsid w:val="001E4B07"/>
    <w:rsid w:val="001E4C0D"/>
    <w:rsid w:val="001E5176"/>
    <w:rsid w:val="001E521A"/>
    <w:rsid w:val="001E58E7"/>
    <w:rsid w:val="001E5935"/>
    <w:rsid w:val="001E5A46"/>
    <w:rsid w:val="001E6516"/>
    <w:rsid w:val="001E6C33"/>
    <w:rsid w:val="001E6D8D"/>
    <w:rsid w:val="001E73C2"/>
    <w:rsid w:val="001E7478"/>
    <w:rsid w:val="001E77AF"/>
    <w:rsid w:val="001E77D7"/>
    <w:rsid w:val="001E793B"/>
    <w:rsid w:val="001E7B08"/>
    <w:rsid w:val="001E7B2C"/>
    <w:rsid w:val="001E7E4A"/>
    <w:rsid w:val="001E99A8"/>
    <w:rsid w:val="001F11AB"/>
    <w:rsid w:val="001F232E"/>
    <w:rsid w:val="001F26F0"/>
    <w:rsid w:val="001F2738"/>
    <w:rsid w:val="001F2859"/>
    <w:rsid w:val="001F2ABD"/>
    <w:rsid w:val="001F2CF4"/>
    <w:rsid w:val="001F2D93"/>
    <w:rsid w:val="001F3A45"/>
    <w:rsid w:val="001F3E5A"/>
    <w:rsid w:val="001F3EA5"/>
    <w:rsid w:val="001F4770"/>
    <w:rsid w:val="001F5280"/>
    <w:rsid w:val="001F5E6A"/>
    <w:rsid w:val="001F7076"/>
    <w:rsid w:val="001F71AF"/>
    <w:rsid w:val="001F7862"/>
    <w:rsid w:val="001F7A00"/>
    <w:rsid w:val="001F7C8C"/>
    <w:rsid w:val="002003D4"/>
    <w:rsid w:val="002006D2"/>
    <w:rsid w:val="0020096C"/>
    <w:rsid w:val="00200BA6"/>
    <w:rsid w:val="00200EAB"/>
    <w:rsid w:val="00201140"/>
    <w:rsid w:val="0020138C"/>
    <w:rsid w:val="00201BC5"/>
    <w:rsid w:val="0020206D"/>
    <w:rsid w:val="002023EC"/>
    <w:rsid w:val="00202618"/>
    <w:rsid w:val="002029F8"/>
    <w:rsid w:val="00202AE1"/>
    <w:rsid w:val="00202FB9"/>
    <w:rsid w:val="002030AF"/>
    <w:rsid w:val="002034CA"/>
    <w:rsid w:val="00203A19"/>
    <w:rsid w:val="00203C54"/>
    <w:rsid w:val="00203C7B"/>
    <w:rsid w:val="00203DCC"/>
    <w:rsid w:val="002042BE"/>
    <w:rsid w:val="00204353"/>
    <w:rsid w:val="00204676"/>
    <w:rsid w:val="002048DE"/>
    <w:rsid w:val="00204963"/>
    <w:rsid w:val="00204A2D"/>
    <w:rsid w:val="00205263"/>
    <w:rsid w:val="00205360"/>
    <w:rsid w:val="002054C1"/>
    <w:rsid w:val="00205679"/>
    <w:rsid w:val="00205695"/>
    <w:rsid w:val="0020571D"/>
    <w:rsid w:val="00205ADB"/>
    <w:rsid w:val="00205EB0"/>
    <w:rsid w:val="00205F8D"/>
    <w:rsid w:val="0020600F"/>
    <w:rsid w:val="002066DE"/>
    <w:rsid w:val="00207E8E"/>
    <w:rsid w:val="00210273"/>
    <w:rsid w:val="00210E55"/>
    <w:rsid w:val="00211402"/>
    <w:rsid w:val="00211E62"/>
    <w:rsid w:val="0021228E"/>
    <w:rsid w:val="00212A3F"/>
    <w:rsid w:val="00213CB2"/>
    <w:rsid w:val="00213F56"/>
    <w:rsid w:val="00214100"/>
    <w:rsid w:val="00214568"/>
    <w:rsid w:val="00214B74"/>
    <w:rsid w:val="00214C64"/>
    <w:rsid w:val="00214E7A"/>
    <w:rsid w:val="00215388"/>
    <w:rsid w:val="00215534"/>
    <w:rsid w:val="00215C05"/>
    <w:rsid w:val="00215E7B"/>
    <w:rsid w:val="00215FF7"/>
    <w:rsid w:val="002162E7"/>
    <w:rsid w:val="0021631C"/>
    <w:rsid w:val="002167E2"/>
    <w:rsid w:val="00216ABB"/>
    <w:rsid w:val="00216ACF"/>
    <w:rsid w:val="00216B4B"/>
    <w:rsid w:val="00216E77"/>
    <w:rsid w:val="0021723E"/>
    <w:rsid w:val="00217753"/>
    <w:rsid w:val="00217A58"/>
    <w:rsid w:val="00217AEC"/>
    <w:rsid w:val="00217B96"/>
    <w:rsid w:val="00217CB8"/>
    <w:rsid w:val="00217E00"/>
    <w:rsid w:val="0022011C"/>
    <w:rsid w:val="0022022E"/>
    <w:rsid w:val="00220AF9"/>
    <w:rsid w:val="00221126"/>
    <w:rsid w:val="002218DF"/>
    <w:rsid w:val="00221AC9"/>
    <w:rsid w:val="00221B2A"/>
    <w:rsid w:val="00221CD0"/>
    <w:rsid w:val="00222383"/>
    <w:rsid w:val="00222630"/>
    <w:rsid w:val="00222A1D"/>
    <w:rsid w:val="00223337"/>
    <w:rsid w:val="00223426"/>
    <w:rsid w:val="00223723"/>
    <w:rsid w:val="00223971"/>
    <w:rsid w:val="00223B75"/>
    <w:rsid w:val="00223BAF"/>
    <w:rsid w:val="00223BF1"/>
    <w:rsid w:val="00224069"/>
    <w:rsid w:val="00224428"/>
    <w:rsid w:val="0022456B"/>
    <w:rsid w:val="0022465A"/>
    <w:rsid w:val="00224CEB"/>
    <w:rsid w:val="00224D61"/>
    <w:rsid w:val="00225653"/>
    <w:rsid w:val="00225E3C"/>
    <w:rsid w:val="0022628F"/>
    <w:rsid w:val="00226457"/>
    <w:rsid w:val="00226F43"/>
    <w:rsid w:val="00227031"/>
    <w:rsid w:val="002273BE"/>
    <w:rsid w:val="0022744F"/>
    <w:rsid w:val="0022786B"/>
    <w:rsid w:val="00227E24"/>
    <w:rsid w:val="00230224"/>
    <w:rsid w:val="0023056B"/>
    <w:rsid w:val="00230795"/>
    <w:rsid w:val="00231372"/>
    <w:rsid w:val="00231379"/>
    <w:rsid w:val="002321CC"/>
    <w:rsid w:val="00232217"/>
    <w:rsid w:val="0023233B"/>
    <w:rsid w:val="002324DD"/>
    <w:rsid w:val="00232D7E"/>
    <w:rsid w:val="002332A9"/>
    <w:rsid w:val="00233648"/>
    <w:rsid w:val="00233D72"/>
    <w:rsid w:val="00233E41"/>
    <w:rsid w:val="00233FBC"/>
    <w:rsid w:val="00234160"/>
    <w:rsid w:val="00234780"/>
    <w:rsid w:val="00234FA9"/>
    <w:rsid w:val="002351FB"/>
    <w:rsid w:val="00235F97"/>
    <w:rsid w:val="00236032"/>
    <w:rsid w:val="00236709"/>
    <w:rsid w:val="00236DD2"/>
    <w:rsid w:val="00236E38"/>
    <w:rsid w:val="00237027"/>
    <w:rsid w:val="002371C9"/>
    <w:rsid w:val="002372A1"/>
    <w:rsid w:val="002378F3"/>
    <w:rsid w:val="00237AC9"/>
    <w:rsid w:val="00237EEB"/>
    <w:rsid w:val="0024003A"/>
    <w:rsid w:val="0024018E"/>
    <w:rsid w:val="00240255"/>
    <w:rsid w:val="002402AA"/>
    <w:rsid w:val="0024101F"/>
    <w:rsid w:val="0024114F"/>
    <w:rsid w:val="0024152C"/>
    <w:rsid w:val="0024164C"/>
    <w:rsid w:val="00242023"/>
    <w:rsid w:val="002423F9"/>
    <w:rsid w:val="00242419"/>
    <w:rsid w:val="00242B0B"/>
    <w:rsid w:val="00242D45"/>
    <w:rsid w:val="00242EB8"/>
    <w:rsid w:val="00242EF0"/>
    <w:rsid w:val="00242EF8"/>
    <w:rsid w:val="00242FFF"/>
    <w:rsid w:val="00243902"/>
    <w:rsid w:val="00243BC7"/>
    <w:rsid w:val="002440FB"/>
    <w:rsid w:val="002447AE"/>
    <w:rsid w:val="002448B0"/>
    <w:rsid w:val="00244900"/>
    <w:rsid w:val="00244D37"/>
    <w:rsid w:val="002456EE"/>
    <w:rsid w:val="002460EE"/>
    <w:rsid w:val="00246154"/>
    <w:rsid w:val="00246704"/>
    <w:rsid w:val="00246A8A"/>
    <w:rsid w:val="00246E04"/>
    <w:rsid w:val="002476AE"/>
    <w:rsid w:val="0025096C"/>
    <w:rsid w:val="00250CB3"/>
    <w:rsid w:val="00250F83"/>
    <w:rsid w:val="0025121B"/>
    <w:rsid w:val="002519EC"/>
    <w:rsid w:val="00252C08"/>
    <w:rsid w:val="00252EC3"/>
    <w:rsid w:val="00253336"/>
    <w:rsid w:val="00253425"/>
    <w:rsid w:val="00253EBD"/>
    <w:rsid w:val="00254956"/>
    <w:rsid w:val="00254A9C"/>
    <w:rsid w:val="00255262"/>
    <w:rsid w:val="00255FC0"/>
    <w:rsid w:val="00256057"/>
    <w:rsid w:val="00256958"/>
    <w:rsid w:val="00257419"/>
    <w:rsid w:val="0025770D"/>
    <w:rsid w:val="00257740"/>
    <w:rsid w:val="0025783F"/>
    <w:rsid w:val="00257AD1"/>
    <w:rsid w:val="00257FAD"/>
    <w:rsid w:val="00260AC0"/>
    <w:rsid w:val="00260AE9"/>
    <w:rsid w:val="00260BD8"/>
    <w:rsid w:val="002610B4"/>
    <w:rsid w:val="002611B6"/>
    <w:rsid w:val="0026126C"/>
    <w:rsid w:val="002614F7"/>
    <w:rsid w:val="002616A1"/>
    <w:rsid w:val="00261BA3"/>
    <w:rsid w:val="00261BB9"/>
    <w:rsid w:val="00261C3E"/>
    <w:rsid w:val="00261D37"/>
    <w:rsid w:val="00261F69"/>
    <w:rsid w:val="0026253E"/>
    <w:rsid w:val="00262706"/>
    <w:rsid w:val="00263313"/>
    <w:rsid w:val="002641F1"/>
    <w:rsid w:val="00264C04"/>
    <w:rsid w:val="00264C19"/>
    <w:rsid w:val="00264F3E"/>
    <w:rsid w:val="00264F66"/>
    <w:rsid w:val="0026509A"/>
    <w:rsid w:val="002651CE"/>
    <w:rsid w:val="0026563E"/>
    <w:rsid w:val="00265CEC"/>
    <w:rsid w:val="00265EDF"/>
    <w:rsid w:val="002660B7"/>
    <w:rsid w:val="00266551"/>
    <w:rsid w:val="00266D1D"/>
    <w:rsid w:val="002708A9"/>
    <w:rsid w:val="00270DCD"/>
    <w:rsid w:val="0027125E"/>
    <w:rsid w:val="00271BCC"/>
    <w:rsid w:val="002721FF"/>
    <w:rsid w:val="002724AB"/>
    <w:rsid w:val="00272C1E"/>
    <w:rsid w:val="00273534"/>
    <w:rsid w:val="00273CBB"/>
    <w:rsid w:val="00273DA1"/>
    <w:rsid w:val="0027403F"/>
    <w:rsid w:val="002741F6"/>
    <w:rsid w:val="00274421"/>
    <w:rsid w:val="0027492F"/>
    <w:rsid w:val="00274A75"/>
    <w:rsid w:val="00274FDE"/>
    <w:rsid w:val="0027557D"/>
    <w:rsid w:val="00276286"/>
    <w:rsid w:val="00276906"/>
    <w:rsid w:val="00276949"/>
    <w:rsid w:val="002771C2"/>
    <w:rsid w:val="00277221"/>
    <w:rsid w:val="00277607"/>
    <w:rsid w:val="00277A79"/>
    <w:rsid w:val="00277B81"/>
    <w:rsid w:val="00277C43"/>
    <w:rsid w:val="00277C97"/>
    <w:rsid w:val="002803B8"/>
    <w:rsid w:val="002804BC"/>
    <w:rsid w:val="00280712"/>
    <w:rsid w:val="00280779"/>
    <w:rsid w:val="002816AC"/>
    <w:rsid w:val="002827CB"/>
    <w:rsid w:val="002828FE"/>
    <w:rsid w:val="00282C50"/>
    <w:rsid w:val="0028375E"/>
    <w:rsid w:val="00283C8D"/>
    <w:rsid w:val="002842FE"/>
    <w:rsid w:val="0028432B"/>
    <w:rsid w:val="00284B3D"/>
    <w:rsid w:val="00284BB2"/>
    <w:rsid w:val="0028662C"/>
    <w:rsid w:val="00286D88"/>
    <w:rsid w:val="002873F0"/>
    <w:rsid w:val="0028748D"/>
    <w:rsid w:val="00287AF1"/>
    <w:rsid w:val="00287CB9"/>
    <w:rsid w:val="0029006B"/>
    <w:rsid w:val="00290407"/>
    <w:rsid w:val="0029041F"/>
    <w:rsid w:val="00290448"/>
    <w:rsid w:val="00290FFC"/>
    <w:rsid w:val="0029178F"/>
    <w:rsid w:val="00291808"/>
    <w:rsid w:val="00291C00"/>
    <w:rsid w:val="00291D40"/>
    <w:rsid w:val="00291E6B"/>
    <w:rsid w:val="00291F96"/>
    <w:rsid w:val="00291FBE"/>
    <w:rsid w:val="00292176"/>
    <w:rsid w:val="00292842"/>
    <w:rsid w:val="00293A69"/>
    <w:rsid w:val="00293BD5"/>
    <w:rsid w:val="00294066"/>
    <w:rsid w:val="00294131"/>
    <w:rsid w:val="002943C1"/>
    <w:rsid w:val="00294B3B"/>
    <w:rsid w:val="00294BC0"/>
    <w:rsid w:val="00294DD4"/>
    <w:rsid w:val="00295274"/>
    <w:rsid w:val="002955C8"/>
    <w:rsid w:val="00295765"/>
    <w:rsid w:val="00295E81"/>
    <w:rsid w:val="00296726"/>
    <w:rsid w:val="00296772"/>
    <w:rsid w:val="00296952"/>
    <w:rsid w:val="0029698C"/>
    <w:rsid w:val="00296B98"/>
    <w:rsid w:val="00296CC2"/>
    <w:rsid w:val="00296FE9"/>
    <w:rsid w:val="00297096"/>
    <w:rsid w:val="002973DC"/>
    <w:rsid w:val="00297773"/>
    <w:rsid w:val="002979B0"/>
    <w:rsid w:val="002A00BB"/>
    <w:rsid w:val="002A0280"/>
    <w:rsid w:val="002A0429"/>
    <w:rsid w:val="002A043D"/>
    <w:rsid w:val="002A099F"/>
    <w:rsid w:val="002A0A94"/>
    <w:rsid w:val="002A1AB9"/>
    <w:rsid w:val="002A1EE0"/>
    <w:rsid w:val="002A1FEF"/>
    <w:rsid w:val="002A2179"/>
    <w:rsid w:val="002A23EA"/>
    <w:rsid w:val="002A2563"/>
    <w:rsid w:val="002A2651"/>
    <w:rsid w:val="002A26F3"/>
    <w:rsid w:val="002A2811"/>
    <w:rsid w:val="002A3254"/>
    <w:rsid w:val="002A34C9"/>
    <w:rsid w:val="002A3C19"/>
    <w:rsid w:val="002A4592"/>
    <w:rsid w:val="002A47E2"/>
    <w:rsid w:val="002A4A8B"/>
    <w:rsid w:val="002A4B5D"/>
    <w:rsid w:val="002A505D"/>
    <w:rsid w:val="002A508F"/>
    <w:rsid w:val="002A59C8"/>
    <w:rsid w:val="002A5B8C"/>
    <w:rsid w:val="002A5D54"/>
    <w:rsid w:val="002A5DA8"/>
    <w:rsid w:val="002A6908"/>
    <w:rsid w:val="002A6C01"/>
    <w:rsid w:val="002A6E84"/>
    <w:rsid w:val="002A7402"/>
    <w:rsid w:val="002A7913"/>
    <w:rsid w:val="002A7F2C"/>
    <w:rsid w:val="002B021B"/>
    <w:rsid w:val="002B0437"/>
    <w:rsid w:val="002B0839"/>
    <w:rsid w:val="002B0BBD"/>
    <w:rsid w:val="002B0C7C"/>
    <w:rsid w:val="002B0C92"/>
    <w:rsid w:val="002B1674"/>
    <w:rsid w:val="002B16B5"/>
    <w:rsid w:val="002B17B2"/>
    <w:rsid w:val="002B1BCE"/>
    <w:rsid w:val="002B1DF7"/>
    <w:rsid w:val="002B1FA7"/>
    <w:rsid w:val="002B28CE"/>
    <w:rsid w:val="002B2A8C"/>
    <w:rsid w:val="002B3401"/>
    <w:rsid w:val="002B3D1D"/>
    <w:rsid w:val="002B3EB3"/>
    <w:rsid w:val="002B420A"/>
    <w:rsid w:val="002B453E"/>
    <w:rsid w:val="002B4838"/>
    <w:rsid w:val="002B4A55"/>
    <w:rsid w:val="002B4CE8"/>
    <w:rsid w:val="002B4DD2"/>
    <w:rsid w:val="002B53F6"/>
    <w:rsid w:val="002B5B11"/>
    <w:rsid w:val="002B5DB6"/>
    <w:rsid w:val="002B616B"/>
    <w:rsid w:val="002B619D"/>
    <w:rsid w:val="002B6593"/>
    <w:rsid w:val="002B6729"/>
    <w:rsid w:val="002B69A1"/>
    <w:rsid w:val="002B71B9"/>
    <w:rsid w:val="002B77D6"/>
    <w:rsid w:val="002B7B50"/>
    <w:rsid w:val="002B7C9E"/>
    <w:rsid w:val="002B7D8C"/>
    <w:rsid w:val="002C00AB"/>
    <w:rsid w:val="002C03F9"/>
    <w:rsid w:val="002C0521"/>
    <w:rsid w:val="002C09FD"/>
    <w:rsid w:val="002C0AD3"/>
    <w:rsid w:val="002C0AF4"/>
    <w:rsid w:val="002C1569"/>
    <w:rsid w:val="002C1BDC"/>
    <w:rsid w:val="002C1FCF"/>
    <w:rsid w:val="002C2102"/>
    <w:rsid w:val="002C2350"/>
    <w:rsid w:val="002C2AAB"/>
    <w:rsid w:val="002C2B5F"/>
    <w:rsid w:val="002C2E41"/>
    <w:rsid w:val="002C31C3"/>
    <w:rsid w:val="002C3935"/>
    <w:rsid w:val="002C3BF6"/>
    <w:rsid w:val="002C3C0F"/>
    <w:rsid w:val="002C49FA"/>
    <w:rsid w:val="002C4B2D"/>
    <w:rsid w:val="002C4BA9"/>
    <w:rsid w:val="002C4BF0"/>
    <w:rsid w:val="002C4F5B"/>
    <w:rsid w:val="002C5961"/>
    <w:rsid w:val="002C62C0"/>
    <w:rsid w:val="002C691F"/>
    <w:rsid w:val="002C7031"/>
    <w:rsid w:val="002C7EF4"/>
    <w:rsid w:val="002CDAAF"/>
    <w:rsid w:val="002D0273"/>
    <w:rsid w:val="002D0F60"/>
    <w:rsid w:val="002D1113"/>
    <w:rsid w:val="002D2173"/>
    <w:rsid w:val="002D24A0"/>
    <w:rsid w:val="002D266A"/>
    <w:rsid w:val="002D2689"/>
    <w:rsid w:val="002D281B"/>
    <w:rsid w:val="002D2CA3"/>
    <w:rsid w:val="002D2D81"/>
    <w:rsid w:val="002D2DF7"/>
    <w:rsid w:val="002D2F43"/>
    <w:rsid w:val="002D2F84"/>
    <w:rsid w:val="002D302E"/>
    <w:rsid w:val="002D3587"/>
    <w:rsid w:val="002D35D3"/>
    <w:rsid w:val="002D5479"/>
    <w:rsid w:val="002D5695"/>
    <w:rsid w:val="002D59B6"/>
    <w:rsid w:val="002D5F18"/>
    <w:rsid w:val="002D617B"/>
    <w:rsid w:val="002D61ED"/>
    <w:rsid w:val="002D6381"/>
    <w:rsid w:val="002D64CB"/>
    <w:rsid w:val="002D6680"/>
    <w:rsid w:val="002D6909"/>
    <w:rsid w:val="002D69CD"/>
    <w:rsid w:val="002D6DE2"/>
    <w:rsid w:val="002D73EC"/>
    <w:rsid w:val="002D76A6"/>
    <w:rsid w:val="002D7A2F"/>
    <w:rsid w:val="002E05B4"/>
    <w:rsid w:val="002E1087"/>
    <w:rsid w:val="002E10AB"/>
    <w:rsid w:val="002E198E"/>
    <w:rsid w:val="002E19FC"/>
    <w:rsid w:val="002E1AB5"/>
    <w:rsid w:val="002E1F1E"/>
    <w:rsid w:val="002E20FF"/>
    <w:rsid w:val="002E3827"/>
    <w:rsid w:val="002E4620"/>
    <w:rsid w:val="002E4C63"/>
    <w:rsid w:val="002E50FF"/>
    <w:rsid w:val="002E5C43"/>
    <w:rsid w:val="002E763D"/>
    <w:rsid w:val="002E77A3"/>
    <w:rsid w:val="002E7D8B"/>
    <w:rsid w:val="002F057B"/>
    <w:rsid w:val="002F1DBB"/>
    <w:rsid w:val="002F1E00"/>
    <w:rsid w:val="002F1F02"/>
    <w:rsid w:val="002F1F33"/>
    <w:rsid w:val="002F219B"/>
    <w:rsid w:val="002F277A"/>
    <w:rsid w:val="002F27E4"/>
    <w:rsid w:val="002F2828"/>
    <w:rsid w:val="002F2D7D"/>
    <w:rsid w:val="002F30A8"/>
    <w:rsid w:val="002F312A"/>
    <w:rsid w:val="002F3217"/>
    <w:rsid w:val="002F34F5"/>
    <w:rsid w:val="002F3EAE"/>
    <w:rsid w:val="002F4086"/>
    <w:rsid w:val="002F4302"/>
    <w:rsid w:val="002F44CA"/>
    <w:rsid w:val="002F4EB7"/>
    <w:rsid w:val="002F4F32"/>
    <w:rsid w:val="002F5502"/>
    <w:rsid w:val="002F6203"/>
    <w:rsid w:val="002F63FF"/>
    <w:rsid w:val="002F693E"/>
    <w:rsid w:val="002F6AD4"/>
    <w:rsid w:val="002F6E83"/>
    <w:rsid w:val="002F74EB"/>
    <w:rsid w:val="002F772A"/>
    <w:rsid w:val="002F77ED"/>
    <w:rsid w:val="002F78D9"/>
    <w:rsid w:val="002F7BD5"/>
    <w:rsid w:val="002F7D03"/>
    <w:rsid w:val="003002ED"/>
    <w:rsid w:val="00300314"/>
    <w:rsid w:val="00300425"/>
    <w:rsid w:val="00300D47"/>
    <w:rsid w:val="0030118C"/>
    <w:rsid w:val="00301CD1"/>
    <w:rsid w:val="00301DF6"/>
    <w:rsid w:val="00301E20"/>
    <w:rsid w:val="00301F27"/>
    <w:rsid w:val="00301F56"/>
    <w:rsid w:val="00301FC1"/>
    <w:rsid w:val="003020BA"/>
    <w:rsid w:val="00302BC1"/>
    <w:rsid w:val="00302C28"/>
    <w:rsid w:val="00302D8A"/>
    <w:rsid w:val="003033CD"/>
    <w:rsid w:val="0030361C"/>
    <w:rsid w:val="003036F1"/>
    <w:rsid w:val="00303B49"/>
    <w:rsid w:val="00303B4B"/>
    <w:rsid w:val="00303BDD"/>
    <w:rsid w:val="00303D6E"/>
    <w:rsid w:val="00303DE5"/>
    <w:rsid w:val="00303F78"/>
    <w:rsid w:val="00303FEC"/>
    <w:rsid w:val="00304169"/>
    <w:rsid w:val="00304449"/>
    <w:rsid w:val="0030491E"/>
    <w:rsid w:val="00304CDA"/>
    <w:rsid w:val="003054F5"/>
    <w:rsid w:val="0030583D"/>
    <w:rsid w:val="00305B4E"/>
    <w:rsid w:val="00306694"/>
    <w:rsid w:val="00306763"/>
    <w:rsid w:val="003070FB"/>
    <w:rsid w:val="003075E4"/>
    <w:rsid w:val="0030766F"/>
    <w:rsid w:val="00307A2F"/>
    <w:rsid w:val="00307CCB"/>
    <w:rsid w:val="00307F98"/>
    <w:rsid w:val="00310678"/>
    <w:rsid w:val="00310BA2"/>
    <w:rsid w:val="0031112A"/>
    <w:rsid w:val="00311358"/>
    <w:rsid w:val="003114B0"/>
    <w:rsid w:val="003115D5"/>
    <w:rsid w:val="00311B80"/>
    <w:rsid w:val="00311C9D"/>
    <w:rsid w:val="0031209F"/>
    <w:rsid w:val="003124C8"/>
    <w:rsid w:val="003124E3"/>
    <w:rsid w:val="00313101"/>
    <w:rsid w:val="00313978"/>
    <w:rsid w:val="00313B88"/>
    <w:rsid w:val="00314118"/>
    <w:rsid w:val="00314C25"/>
    <w:rsid w:val="00314CF7"/>
    <w:rsid w:val="00314DF7"/>
    <w:rsid w:val="003157BB"/>
    <w:rsid w:val="0031637F"/>
    <w:rsid w:val="003169B0"/>
    <w:rsid w:val="00316F2D"/>
    <w:rsid w:val="00316FC4"/>
    <w:rsid w:val="00317221"/>
    <w:rsid w:val="00317630"/>
    <w:rsid w:val="00317758"/>
    <w:rsid w:val="00317849"/>
    <w:rsid w:val="00317863"/>
    <w:rsid w:val="003178F3"/>
    <w:rsid w:val="00317D61"/>
    <w:rsid w:val="00317E31"/>
    <w:rsid w:val="00317E78"/>
    <w:rsid w:val="00320D51"/>
    <w:rsid w:val="00321920"/>
    <w:rsid w:val="00321C96"/>
    <w:rsid w:val="00321CD1"/>
    <w:rsid w:val="00321F66"/>
    <w:rsid w:val="003225B3"/>
    <w:rsid w:val="00322B8A"/>
    <w:rsid w:val="00323C6B"/>
    <w:rsid w:val="003246D9"/>
    <w:rsid w:val="00324906"/>
    <w:rsid w:val="00324A1F"/>
    <w:rsid w:val="00324D3E"/>
    <w:rsid w:val="00325488"/>
    <w:rsid w:val="003255E8"/>
    <w:rsid w:val="00325823"/>
    <w:rsid w:val="00325DA0"/>
    <w:rsid w:val="00326A95"/>
    <w:rsid w:val="00326F66"/>
    <w:rsid w:val="00327235"/>
    <w:rsid w:val="0032752E"/>
    <w:rsid w:val="00327BDE"/>
    <w:rsid w:val="0033002F"/>
    <w:rsid w:val="0033004B"/>
    <w:rsid w:val="0033038D"/>
    <w:rsid w:val="0033075D"/>
    <w:rsid w:val="00331090"/>
    <w:rsid w:val="00331709"/>
    <w:rsid w:val="00331DB0"/>
    <w:rsid w:val="00332464"/>
    <w:rsid w:val="003325DD"/>
    <w:rsid w:val="00332616"/>
    <w:rsid w:val="00332914"/>
    <w:rsid w:val="00332C5F"/>
    <w:rsid w:val="003333D9"/>
    <w:rsid w:val="00333455"/>
    <w:rsid w:val="00333B5F"/>
    <w:rsid w:val="0033436B"/>
    <w:rsid w:val="00334945"/>
    <w:rsid w:val="00334D04"/>
    <w:rsid w:val="00334DEC"/>
    <w:rsid w:val="00335159"/>
    <w:rsid w:val="0033515F"/>
    <w:rsid w:val="0033554D"/>
    <w:rsid w:val="0033571A"/>
    <w:rsid w:val="003357C9"/>
    <w:rsid w:val="00335884"/>
    <w:rsid w:val="00335B38"/>
    <w:rsid w:val="00335BF6"/>
    <w:rsid w:val="0033601B"/>
    <w:rsid w:val="00336023"/>
    <w:rsid w:val="00336371"/>
    <w:rsid w:val="0033652B"/>
    <w:rsid w:val="0033688B"/>
    <w:rsid w:val="003368A7"/>
    <w:rsid w:val="00337577"/>
    <w:rsid w:val="0033783D"/>
    <w:rsid w:val="00337990"/>
    <w:rsid w:val="00337C79"/>
    <w:rsid w:val="00337E1B"/>
    <w:rsid w:val="00337FD3"/>
    <w:rsid w:val="00340620"/>
    <w:rsid w:val="00340DEC"/>
    <w:rsid w:val="00340E5F"/>
    <w:rsid w:val="003412B5"/>
    <w:rsid w:val="003415B0"/>
    <w:rsid w:val="00341FFA"/>
    <w:rsid w:val="00342840"/>
    <w:rsid w:val="00342F2A"/>
    <w:rsid w:val="00343898"/>
    <w:rsid w:val="00343E28"/>
    <w:rsid w:val="00343E61"/>
    <w:rsid w:val="003440FB"/>
    <w:rsid w:val="00344BA0"/>
    <w:rsid w:val="00345052"/>
    <w:rsid w:val="00345074"/>
    <w:rsid w:val="00345309"/>
    <w:rsid w:val="003453C8"/>
    <w:rsid w:val="003453E2"/>
    <w:rsid w:val="00345A52"/>
    <w:rsid w:val="00345D73"/>
    <w:rsid w:val="00345E88"/>
    <w:rsid w:val="0034668B"/>
    <w:rsid w:val="003500E9"/>
    <w:rsid w:val="00350BAF"/>
    <w:rsid w:val="00350ED6"/>
    <w:rsid w:val="00351CFE"/>
    <w:rsid w:val="003525E0"/>
    <w:rsid w:val="0035317F"/>
    <w:rsid w:val="0035326C"/>
    <w:rsid w:val="0035354C"/>
    <w:rsid w:val="00353665"/>
    <w:rsid w:val="003538B1"/>
    <w:rsid w:val="0035400A"/>
    <w:rsid w:val="003540A4"/>
    <w:rsid w:val="0035448B"/>
    <w:rsid w:val="003545A0"/>
    <w:rsid w:val="00355865"/>
    <w:rsid w:val="00355B1F"/>
    <w:rsid w:val="00355CBF"/>
    <w:rsid w:val="0035613C"/>
    <w:rsid w:val="003563D0"/>
    <w:rsid w:val="00357911"/>
    <w:rsid w:val="00357AE6"/>
    <w:rsid w:val="00360469"/>
    <w:rsid w:val="00360477"/>
    <w:rsid w:val="003606E8"/>
    <w:rsid w:val="0036076E"/>
    <w:rsid w:val="003608C1"/>
    <w:rsid w:val="00360A79"/>
    <w:rsid w:val="00361393"/>
    <w:rsid w:val="003613E9"/>
    <w:rsid w:val="003614E5"/>
    <w:rsid w:val="00362178"/>
    <w:rsid w:val="00362CE2"/>
    <w:rsid w:val="00362D9D"/>
    <w:rsid w:val="00362EFE"/>
    <w:rsid w:val="00362FEA"/>
    <w:rsid w:val="00363004"/>
    <w:rsid w:val="0036340D"/>
    <w:rsid w:val="00363B6E"/>
    <w:rsid w:val="00363F11"/>
    <w:rsid w:val="00365339"/>
    <w:rsid w:val="0036541C"/>
    <w:rsid w:val="00365684"/>
    <w:rsid w:val="00365C75"/>
    <w:rsid w:val="003661BF"/>
    <w:rsid w:val="003663D5"/>
    <w:rsid w:val="003672A0"/>
    <w:rsid w:val="00367D45"/>
    <w:rsid w:val="003701A6"/>
    <w:rsid w:val="003707A8"/>
    <w:rsid w:val="003708B1"/>
    <w:rsid w:val="00370DA7"/>
    <w:rsid w:val="00371539"/>
    <w:rsid w:val="0037221E"/>
    <w:rsid w:val="003722B5"/>
    <w:rsid w:val="003723A2"/>
    <w:rsid w:val="00372416"/>
    <w:rsid w:val="00372483"/>
    <w:rsid w:val="00372BAC"/>
    <w:rsid w:val="00372EBF"/>
    <w:rsid w:val="003734C5"/>
    <w:rsid w:val="00373C2E"/>
    <w:rsid w:val="00373D79"/>
    <w:rsid w:val="00373E3C"/>
    <w:rsid w:val="00373FB2"/>
    <w:rsid w:val="00374919"/>
    <w:rsid w:val="00375115"/>
    <w:rsid w:val="00375392"/>
    <w:rsid w:val="003754AB"/>
    <w:rsid w:val="00375712"/>
    <w:rsid w:val="003759D8"/>
    <w:rsid w:val="00375AB8"/>
    <w:rsid w:val="0037608A"/>
    <w:rsid w:val="00376124"/>
    <w:rsid w:val="003768DD"/>
    <w:rsid w:val="00376A00"/>
    <w:rsid w:val="00376D2B"/>
    <w:rsid w:val="00376D8B"/>
    <w:rsid w:val="003773EF"/>
    <w:rsid w:val="00377681"/>
    <w:rsid w:val="00377957"/>
    <w:rsid w:val="00377B41"/>
    <w:rsid w:val="00377EA9"/>
    <w:rsid w:val="00377F31"/>
    <w:rsid w:val="00380175"/>
    <w:rsid w:val="003801C6"/>
    <w:rsid w:val="003801DC"/>
    <w:rsid w:val="00380813"/>
    <w:rsid w:val="00380FEF"/>
    <w:rsid w:val="003816D7"/>
    <w:rsid w:val="003818BE"/>
    <w:rsid w:val="00381F88"/>
    <w:rsid w:val="003821A5"/>
    <w:rsid w:val="003829A3"/>
    <w:rsid w:val="00382B0C"/>
    <w:rsid w:val="00382B81"/>
    <w:rsid w:val="00382F59"/>
    <w:rsid w:val="003830DF"/>
    <w:rsid w:val="00383709"/>
    <w:rsid w:val="00383CE3"/>
    <w:rsid w:val="00383DC8"/>
    <w:rsid w:val="00383E77"/>
    <w:rsid w:val="003842B2"/>
    <w:rsid w:val="003843A9"/>
    <w:rsid w:val="00384A91"/>
    <w:rsid w:val="00384B17"/>
    <w:rsid w:val="00384FAC"/>
    <w:rsid w:val="0038529E"/>
    <w:rsid w:val="00385C81"/>
    <w:rsid w:val="00385D46"/>
    <w:rsid w:val="0038601C"/>
    <w:rsid w:val="003860DB"/>
    <w:rsid w:val="003860E7"/>
    <w:rsid w:val="00386CBA"/>
    <w:rsid w:val="00386E9B"/>
    <w:rsid w:val="00386EBD"/>
    <w:rsid w:val="00387299"/>
    <w:rsid w:val="003874A4"/>
    <w:rsid w:val="00387507"/>
    <w:rsid w:val="00387656"/>
    <w:rsid w:val="00387775"/>
    <w:rsid w:val="003877CF"/>
    <w:rsid w:val="003878C4"/>
    <w:rsid w:val="003878CA"/>
    <w:rsid w:val="00387A46"/>
    <w:rsid w:val="003905AB"/>
    <w:rsid w:val="00390720"/>
    <w:rsid w:val="003908DC"/>
    <w:rsid w:val="00391763"/>
    <w:rsid w:val="00391F19"/>
    <w:rsid w:val="003921D5"/>
    <w:rsid w:val="00392496"/>
    <w:rsid w:val="0039359D"/>
    <w:rsid w:val="00393A3B"/>
    <w:rsid w:val="00393B83"/>
    <w:rsid w:val="00393B8D"/>
    <w:rsid w:val="00393C0F"/>
    <w:rsid w:val="00393F66"/>
    <w:rsid w:val="0039428F"/>
    <w:rsid w:val="00394800"/>
    <w:rsid w:val="00394A68"/>
    <w:rsid w:val="00394CC8"/>
    <w:rsid w:val="00394CE2"/>
    <w:rsid w:val="00394EDB"/>
    <w:rsid w:val="00394F25"/>
    <w:rsid w:val="00395067"/>
    <w:rsid w:val="00395B87"/>
    <w:rsid w:val="0039630C"/>
    <w:rsid w:val="003964D4"/>
    <w:rsid w:val="0039653D"/>
    <w:rsid w:val="00396995"/>
    <w:rsid w:val="00396E09"/>
    <w:rsid w:val="00396E81"/>
    <w:rsid w:val="003975A0"/>
    <w:rsid w:val="003978ED"/>
    <w:rsid w:val="003A01C6"/>
    <w:rsid w:val="003A05B8"/>
    <w:rsid w:val="003A06AC"/>
    <w:rsid w:val="003A0EC3"/>
    <w:rsid w:val="003A1808"/>
    <w:rsid w:val="003A1B09"/>
    <w:rsid w:val="003A1B5D"/>
    <w:rsid w:val="003A1BD9"/>
    <w:rsid w:val="003A20FE"/>
    <w:rsid w:val="003A2633"/>
    <w:rsid w:val="003A2634"/>
    <w:rsid w:val="003A266C"/>
    <w:rsid w:val="003A2A71"/>
    <w:rsid w:val="003A2AB9"/>
    <w:rsid w:val="003A34A3"/>
    <w:rsid w:val="003A3555"/>
    <w:rsid w:val="003A3C33"/>
    <w:rsid w:val="003A4A11"/>
    <w:rsid w:val="003A4B83"/>
    <w:rsid w:val="003A51ED"/>
    <w:rsid w:val="003A5C82"/>
    <w:rsid w:val="003A5E48"/>
    <w:rsid w:val="003A698B"/>
    <w:rsid w:val="003A7ACC"/>
    <w:rsid w:val="003B01C5"/>
    <w:rsid w:val="003B0269"/>
    <w:rsid w:val="003B02FB"/>
    <w:rsid w:val="003B09A4"/>
    <w:rsid w:val="003B0DF5"/>
    <w:rsid w:val="003B0EB9"/>
    <w:rsid w:val="003B11E6"/>
    <w:rsid w:val="003B14D3"/>
    <w:rsid w:val="003B1547"/>
    <w:rsid w:val="003B1B50"/>
    <w:rsid w:val="003B1B58"/>
    <w:rsid w:val="003B2136"/>
    <w:rsid w:val="003B26A6"/>
    <w:rsid w:val="003B344B"/>
    <w:rsid w:val="003B3B89"/>
    <w:rsid w:val="003B42B2"/>
    <w:rsid w:val="003B4737"/>
    <w:rsid w:val="003B4CCC"/>
    <w:rsid w:val="003B5114"/>
    <w:rsid w:val="003B52B0"/>
    <w:rsid w:val="003B5391"/>
    <w:rsid w:val="003B53B4"/>
    <w:rsid w:val="003B56D0"/>
    <w:rsid w:val="003B5A91"/>
    <w:rsid w:val="003B5BB9"/>
    <w:rsid w:val="003B5C4A"/>
    <w:rsid w:val="003B5DD2"/>
    <w:rsid w:val="003B5FFA"/>
    <w:rsid w:val="003B63BE"/>
    <w:rsid w:val="003B69BD"/>
    <w:rsid w:val="003B6B40"/>
    <w:rsid w:val="003B7204"/>
    <w:rsid w:val="003B74CD"/>
    <w:rsid w:val="003B7A02"/>
    <w:rsid w:val="003B7E58"/>
    <w:rsid w:val="003C007D"/>
    <w:rsid w:val="003C007E"/>
    <w:rsid w:val="003C015B"/>
    <w:rsid w:val="003C0748"/>
    <w:rsid w:val="003C07D5"/>
    <w:rsid w:val="003C08D7"/>
    <w:rsid w:val="003C0904"/>
    <w:rsid w:val="003C0A67"/>
    <w:rsid w:val="003C0CE0"/>
    <w:rsid w:val="003C117D"/>
    <w:rsid w:val="003C17EC"/>
    <w:rsid w:val="003C19FE"/>
    <w:rsid w:val="003C1CD5"/>
    <w:rsid w:val="003C239B"/>
    <w:rsid w:val="003C2632"/>
    <w:rsid w:val="003C288E"/>
    <w:rsid w:val="003C28AD"/>
    <w:rsid w:val="003C2D11"/>
    <w:rsid w:val="003C4BD1"/>
    <w:rsid w:val="003C503D"/>
    <w:rsid w:val="003C5890"/>
    <w:rsid w:val="003C5A9C"/>
    <w:rsid w:val="003C5F10"/>
    <w:rsid w:val="003C61F6"/>
    <w:rsid w:val="003C6A83"/>
    <w:rsid w:val="003C7341"/>
    <w:rsid w:val="003C75C9"/>
    <w:rsid w:val="003D00B5"/>
    <w:rsid w:val="003D02B8"/>
    <w:rsid w:val="003D0A5A"/>
    <w:rsid w:val="003D0AAC"/>
    <w:rsid w:val="003D0C32"/>
    <w:rsid w:val="003D0EE7"/>
    <w:rsid w:val="003D115E"/>
    <w:rsid w:val="003D1163"/>
    <w:rsid w:val="003D139D"/>
    <w:rsid w:val="003D1F20"/>
    <w:rsid w:val="003D2050"/>
    <w:rsid w:val="003D2175"/>
    <w:rsid w:val="003D2424"/>
    <w:rsid w:val="003D249F"/>
    <w:rsid w:val="003D256F"/>
    <w:rsid w:val="003D2592"/>
    <w:rsid w:val="003D2743"/>
    <w:rsid w:val="003D2AB2"/>
    <w:rsid w:val="003D2AE2"/>
    <w:rsid w:val="003D3507"/>
    <w:rsid w:val="003D3663"/>
    <w:rsid w:val="003D3732"/>
    <w:rsid w:val="003D3AEF"/>
    <w:rsid w:val="003D3FD7"/>
    <w:rsid w:val="003D467A"/>
    <w:rsid w:val="003D53B9"/>
    <w:rsid w:val="003D5413"/>
    <w:rsid w:val="003D5838"/>
    <w:rsid w:val="003D5CC2"/>
    <w:rsid w:val="003D5D99"/>
    <w:rsid w:val="003D5EDA"/>
    <w:rsid w:val="003D620D"/>
    <w:rsid w:val="003D64B1"/>
    <w:rsid w:val="003D68D7"/>
    <w:rsid w:val="003D700E"/>
    <w:rsid w:val="003D734E"/>
    <w:rsid w:val="003D7476"/>
    <w:rsid w:val="003D7698"/>
    <w:rsid w:val="003D76ED"/>
    <w:rsid w:val="003D77F0"/>
    <w:rsid w:val="003E04EC"/>
    <w:rsid w:val="003E0700"/>
    <w:rsid w:val="003E1222"/>
    <w:rsid w:val="003E1294"/>
    <w:rsid w:val="003E1A6C"/>
    <w:rsid w:val="003E1AEF"/>
    <w:rsid w:val="003E2139"/>
    <w:rsid w:val="003E21B5"/>
    <w:rsid w:val="003E25CF"/>
    <w:rsid w:val="003E2942"/>
    <w:rsid w:val="003E33C7"/>
    <w:rsid w:val="003E3515"/>
    <w:rsid w:val="003E3AB2"/>
    <w:rsid w:val="003E4177"/>
    <w:rsid w:val="003E45A0"/>
    <w:rsid w:val="003E488A"/>
    <w:rsid w:val="003E491F"/>
    <w:rsid w:val="003E500B"/>
    <w:rsid w:val="003E5023"/>
    <w:rsid w:val="003E50CF"/>
    <w:rsid w:val="003E53C4"/>
    <w:rsid w:val="003E5707"/>
    <w:rsid w:val="003E5849"/>
    <w:rsid w:val="003E5932"/>
    <w:rsid w:val="003E5D71"/>
    <w:rsid w:val="003E719C"/>
    <w:rsid w:val="003E7779"/>
    <w:rsid w:val="003E792B"/>
    <w:rsid w:val="003E793A"/>
    <w:rsid w:val="003E7DFC"/>
    <w:rsid w:val="003F0305"/>
    <w:rsid w:val="003F03A3"/>
    <w:rsid w:val="003F04AE"/>
    <w:rsid w:val="003F0C61"/>
    <w:rsid w:val="003F114F"/>
    <w:rsid w:val="003F11B3"/>
    <w:rsid w:val="003F1FFA"/>
    <w:rsid w:val="003F31F0"/>
    <w:rsid w:val="003F33C7"/>
    <w:rsid w:val="003F3971"/>
    <w:rsid w:val="003F3A4D"/>
    <w:rsid w:val="003F3BFB"/>
    <w:rsid w:val="003F3D5F"/>
    <w:rsid w:val="003F550E"/>
    <w:rsid w:val="003F5A61"/>
    <w:rsid w:val="003F5EA3"/>
    <w:rsid w:val="003F62E2"/>
    <w:rsid w:val="003F6ADC"/>
    <w:rsid w:val="003F6BF9"/>
    <w:rsid w:val="003F6E01"/>
    <w:rsid w:val="003F6EF9"/>
    <w:rsid w:val="003F6F65"/>
    <w:rsid w:val="003F71D6"/>
    <w:rsid w:val="003F7712"/>
    <w:rsid w:val="00400FF8"/>
    <w:rsid w:val="00401562"/>
    <w:rsid w:val="004017F8"/>
    <w:rsid w:val="00401D9D"/>
    <w:rsid w:val="00401DA3"/>
    <w:rsid w:val="00401DC7"/>
    <w:rsid w:val="00402A9B"/>
    <w:rsid w:val="00402B96"/>
    <w:rsid w:val="00402BDD"/>
    <w:rsid w:val="00402C28"/>
    <w:rsid w:val="0040316D"/>
    <w:rsid w:val="00403346"/>
    <w:rsid w:val="004036A2"/>
    <w:rsid w:val="00403786"/>
    <w:rsid w:val="00403D9E"/>
    <w:rsid w:val="00403FAE"/>
    <w:rsid w:val="004040E0"/>
    <w:rsid w:val="00404102"/>
    <w:rsid w:val="004041EF"/>
    <w:rsid w:val="0040445C"/>
    <w:rsid w:val="00404ADB"/>
    <w:rsid w:val="00404F55"/>
    <w:rsid w:val="00405090"/>
    <w:rsid w:val="0040555E"/>
    <w:rsid w:val="004055A4"/>
    <w:rsid w:val="00405989"/>
    <w:rsid w:val="00405CAD"/>
    <w:rsid w:val="0040633E"/>
    <w:rsid w:val="00406432"/>
    <w:rsid w:val="00406E07"/>
    <w:rsid w:val="0040715A"/>
    <w:rsid w:val="004071BE"/>
    <w:rsid w:val="004073C2"/>
    <w:rsid w:val="00407CAE"/>
    <w:rsid w:val="00407D11"/>
    <w:rsid w:val="0041011B"/>
    <w:rsid w:val="00410151"/>
    <w:rsid w:val="004102D8"/>
    <w:rsid w:val="0041032B"/>
    <w:rsid w:val="00410A87"/>
    <w:rsid w:val="0041134C"/>
    <w:rsid w:val="00411A5E"/>
    <w:rsid w:val="00411B87"/>
    <w:rsid w:val="00411DDD"/>
    <w:rsid w:val="004120C8"/>
    <w:rsid w:val="00412237"/>
    <w:rsid w:val="00412554"/>
    <w:rsid w:val="0041260B"/>
    <w:rsid w:val="00412809"/>
    <w:rsid w:val="004128DA"/>
    <w:rsid w:val="00412D73"/>
    <w:rsid w:val="00412F38"/>
    <w:rsid w:val="00412F3B"/>
    <w:rsid w:val="00413772"/>
    <w:rsid w:val="0041378E"/>
    <w:rsid w:val="004138C1"/>
    <w:rsid w:val="00413CF5"/>
    <w:rsid w:val="004140C0"/>
    <w:rsid w:val="004142A8"/>
    <w:rsid w:val="004147AB"/>
    <w:rsid w:val="00414AB5"/>
    <w:rsid w:val="00414C25"/>
    <w:rsid w:val="004154B9"/>
    <w:rsid w:val="00415D90"/>
    <w:rsid w:val="0041633D"/>
    <w:rsid w:val="00416736"/>
    <w:rsid w:val="00416AEB"/>
    <w:rsid w:val="00417160"/>
    <w:rsid w:val="00417609"/>
    <w:rsid w:val="0041782C"/>
    <w:rsid w:val="00417D85"/>
    <w:rsid w:val="00417DDB"/>
    <w:rsid w:val="00420095"/>
    <w:rsid w:val="004202C6"/>
    <w:rsid w:val="004204E6"/>
    <w:rsid w:val="00420D6B"/>
    <w:rsid w:val="0042149D"/>
    <w:rsid w:val="00421A6E"/>
    <w:rsid w:val="00421ABB"/>
    <w:rsid w:val="00422555"/>
    <w:rsid w:val="004227E4"/>
    <w:rsid w:val="0042323E"/>
    <w:rsid w:val="004234F1"/>
    <w:rsid w:val="004236A4"/>
    <w:rsid w:val="00424194"/>
    <w:rsid w:val="004244B9"/>
    <w:rsid w:val="00424B9C"/>
    <w:rsid w:val="00425058"/>
    <w:rsid w:val="004252A2"/>
    <w:rsid w:val="00425925"/>
    <w:rsid w:val="00425A9B"/>
    <w:rsid w:val="00425FAD"/>
    <w:rsid w:val="0042604D"/>
    <w:rsid w:val="004267E4"/>
    <w:rsid w:val="00426B01"/>
    <w:rsid w:val="00426EF5"/>
    <w:rsid w:val="0042732B"/>
    <w:rsid w:val="004275DF"/>
    <w:rsid w:val="00427B36"/>
    <w:rsid w:val="00427BD2"/>
    <w:rsid w:val="00427C83"/>
    <w:rsid w:val="0043018A"/>
    <w:rsid w:val="004304A7"/>
    <w:rsid w:val="004309F7"/>
    <w:rsid w:val="004314C3"/>
    <w:rsid w:val="004315A0"/>
    <w:rsid w:val="00431775"/>
    <w:rsid w:val="004319B1"/>
    <w:rsid w:val="00431B7D"/>
    <w:rsid w:val="004321C8"/>
    <w:rsid w:val="004325EB"/>
    <w:rsid w:val="004329F4"/>
    <w:rsid w:val="0043321B"/>
    <w:rsid w:val="0043336C"/>
    <w:rsid w:val="004336FD"/>
    <w:rsid w:val="00433B64"/>
    <w:rsid w:val="00433F23"/>
    <w:rsid w:val="0043444C"/>
    <w:rsid w:val="004347CE"/>
    <w:rsid w:val="00435309"/>
    <w:rsid w:val="004353C5"/>
    <w:rsid w:val="004357AB"/>
    <w:rsid w:val="00435C97"/>
    <w:rsid w:val="00436053"/>
    <w:rsid w:val="00436814"/>
    <w:rsid w:val="00436CF6"/>
    <w:rsid w:val="00437408"/>
    <w:rsid w:val="00437496"/>
    <w:rsid w:val="0043767A"/>
    <w:rsid w:val="00437A04"/>
    <w:rsid w:val="004403C3"/>
    <w:rsid w:val="0044066F"/>
    <w:rsid w:val="00440937"/>
    <w:rsid w:val="00441A50"/>
    <w:rsid w:val="004421D4"/>
    <w:rsid w:val="0044223C"/>
    <w:rsid w:val="00443239"/>
    <w:rsid w:val="0044380C"/>
    <w:rsid w:val="00444572"/>
    <w:rsid w:val="0044463A"/>
    <w:rsid w:val="004446A7"/>
    <w:rsid w:val="0044478E"/>
    <w:rsid w:val="00444796"/>
    <w:rsid w:val="00444E98"/>
    <w:rsid w:val="004453EB"/>
    <w:rsid w:val="00446EA6"/>
    <w:rsid w:val="00446F03"/>
    <w:rsid w:val="0044726B"/>
    <w:rsid w:val="004472B0"/>
    <w:rsid w:val="004478DA"/>
    <w:rsid w:val="00447A05"/>
    <w:rsid w:val="004502B1"/>
    <w:rsid w:val="0045101F"/>
    <w:rsid w:val="00451274"/>
    <w:rsid w:val="0045128A"/>
    <w:rsid w:val="004512F2"/>
    <w:rsid w:val="00451475"/>
    <w:rsid w:val="00451691"/>
    <w:rsid w:val="00451A92"/>
    <w:rsid w:val="00451D11"/>
    <w:rsid w:val="00451D75"/>
    <w:rsid w:val="00452086"/>
    <w:rsid w:val="004524F6"/>
    <w:rsid w:val="004526F9"/>
    <w:rsid w:val="0045273F"/>
    <w:rsid w:val="00452D16"/>
    <w:rsid w:val="0045313F"/>
    <w:rsid w:val="0045323F"/>
    <w:rsid w:val="00453273"/>
    <w:rsid w:val="004535E5"/>
    <w:rsid w:val="00453836"/>
    <w:rsid w:val="0045385D"/>
    <w:rsid w:val="00453CC0"/>
    <w:rsid w:val="00453EBE"/>
    <w:rsid w:val="004546F6"/>
    <w:rsid w:val="00454A18"/>
    <w:rsid w:val="00454F31"/>
    <w:rsid w:val="0045592F"/>
    <w:rsid w:val="00456220"/>
    <w:rsid w:val="0045628A"/>
    <w:rsid w:val="00456403"/>
    <w:rsid w:val="004569E9"/>
    <w:rsid w:val="00456A3D"/>
    <w:rsid w:val="00456B5C"/>
    <w:rsid w:val="00456BE4"/>
    <w:rsid w:val="00456C04"/>
    <w:rsid w:val="00456DCE"/>
    <w:rsid w:val="00456F1F"/>
    <w:rsid w:val="00457E96"/>
    <w:rsid w:val="00460893"/>
    <w:rsid w:val="0046095D"/>
    <w:rsid w:val="00460CAD"/>
    <w:rsid w:val="00460CE2"/>
    <w:rsid w:val="004614DA"/>
    <w:rsid w:val="00461ABC"/>
    <w:rsid w:val="00461AF1"/>
    <w:rsid w:val="00461E4B"/>
    <w:rsid w:val="00462571"/>
    <w:rsid w:val="00462B02"/>
    <w:rsid w:val="00463A7F"/>
    <w:rsid w:val="00463BE1"/>
    <w:rsid w:val="00463CA1"/>
    <w:rsid w:val="00463D19"/>
    <w:rsid w:val="00463E5D"/>
    <w:rsid w:val="00463E69"/>
    <w:rsid w:val="00463FA2"/>
    <w:rsid w:val="004640EC"/>
    <w:rsid w:val="004645F9"/>
    <w:rsid w:val="0046494D"/>
    <w:rsid w:val="004650DA"/>
    <w:rsid w:val="0046552E"/>
    <w:rsid w:val="00465766"/>
    <w:rsid w:val="0046577A"/>
    <w:rsid w:val="00465D9E"/>
    <w:rsid w:val="00465DCC"/>
    <w:rsid w:val="004665C2"/>
    <w:rsid w:val="00466946"/>
    <w:rsid w:val="00466AE7"/>
    <w:rsid w:val="00466B3F"/>
    <w:rsid w:val="00467350"/>
    <w:rsid w:val="0046751F"/>
    <w:rsid w:val="0046756E"/>
    <w:rsid w:val="004676E1"/>
    <w:rsid w:val="004676E4"/>
    <w:rsid w:val="00467951"/>
    <w:rsid w:val="0047022A"/>
    <w:rsid w:val="00470C90"/>
    <w:rsid w:val="00470CF4"/>
    <w:rsid w:val="00470FD8"/>
    <w:rsid w:val="00471065"/>
    <w:rsid w:val="0047116B"/>
    <w:rsid w:val="004712C6"/>
    <w:rsid w:val="00471CD9"/>
    <w:rsid w:val="00472D7D"/>
    <w:rsid w:val="00472F1B"/>
    <w:rsid w:val="004740CC"/>
    <w:rsid w:val="00474716"/>
    <w:rsid w:val="00474A64"/>
    <w:rsid w:val="00474F52"/>
    <w:rsid w:val="00474FAF"/>
    <w:rsid w:val="004756CE"/>
    <w:rsid w:val="00475A10"/>
    <w:rsid w:val="00475E6F"/>
    <w:rsid w:val="004764AA"/>
    <w:rsid w:val="00476A29"/>
    <w:rsid w:val="00476A79"/>
    <w:rsid w:val="00476E1F"/>
    <w:rsid w:val="004777B1"/>
    <w:rsid w:val="0047780B"/>
    <w:rsid w:val="004779DC"/>
    <w:rsid w:val="00477B47"/>
    <w:rsid w:val="00477D83"/>
    <w:rsid w:val="00480543"/>
    <w:rsid w:val="00480555"/>
    <w:rsid w:val="00480AE9"/>
    <w:rsid w:val="00480E98"/>
    <w:rsid w:val="004810B9"/>
    <w:rsid w:val="00481308"/>
    <w:rsid w:val="004813AA"/>
    <w:rsid w:val="00481C79"/>
    <w:rsid w:val="00481C9D"/>
    <w:rsid w:val="0048200A"/>
    <w:rsid w:val="0048211A"/>
    <w:rsid w:val="00482153"/>
    <w:rsid w:val="00482402"/>
    <w:rsid w:val="004827D2"/>
    <w:rsid w:val="00482DB7"/>
    <w:rsid w:val="0048310B"/>
    <w:rsid w:val="00483216"/>
    <w:rsid w:val="004834D8"/>
    <w:rsid w:val="004835D3"/>
    <w:rsid w:val="0048394F"/>
    <w:rsid w:val="00483ABE"/>
    <w:rsid w:val="00483E31"/>
    <w:rsid w:val="00483F08"/>
    <w:rsid w:val="0048420C"/>
    <w:rsid w:val="00484730"/>
    <w:rsid w:val="00484AB4"/>
    <w:rsid w:val="00485415"/>
    <w:rsid w:val="0048554E"/>
    <w:rsid w:val="004857BD"/>
    <w:rsid w:val="00485F5B"/>
    <w:rsid w:val="00486347"/>
    <w:rsid w:val="0048641E"/>
    <w:rsid w:val="00486806"/>
    <w:rsid w:val="004869AE"/>
    <w:rsid w:val="0048762B"/>
    <w:rsid w:val="004878E4"/>
    <w:rsid w:val="00487DBA"/>
    <w:rsid w:val="0049024A"/>
    <w:rsid w:val="0049061C"/>
    <w:rsid w:val="0049068A"/>
    <w:rsid w:val="004919BE"/>
    <w:rsid w:val="00492077"/>
    <w:rsid w:val="00492336"/>
    <w:rsid w:val="00492A57"/>
    <w:rsid w:val="00492F16"/>
    <w:rsid w:val="0049302A"/>
    <w:rsid w:val="00493049"/>
    <w:rsid w:val="0049311E"/>
    <w:rsid w:val="0049341C"/>
    <w:rsid w:val="0049385A"/>
    <w:rsid w:val="00493D06"/>
    <w:rsid w:val="00493F7A"/>
    <w:rsid w:val="00494218"/>
    <w:rsid w:val="0049427A"/>
    <w:rsid w:val="00494520"/>
    <w:rsid w:val="0049488D"/>
    <w:rsid w:val="00494D67"/>
    <w:rsid w:val="00495348"/>
    <w:rsid w:val="00495A41"/>
    <w:rsid w:val="00495B97"/>
    <w:rsid w:val="004962D6"/>
    <w:rsid w:val="0049657F"/>
    <w:rsid w:val="004971BB"/>
    <w:rsid w:val="00497566"/>
    <w:rsid w:val="004975D2"/>
    <w:rsid w:val="00497827"/>
    <w:rsid w:val="00497915"/>
    <w:rsid w:val="0049794F"/>
    <w:rsid w:val="0049799F"/>
    <w:rsid w:val="00497B4C"/>
    <w:rsid w:val="00497C8E"/>
    <w:rsid w:val="00497FD1"/>
    <w:rsid w:val="00497FF3"/>
    <w:rsid w:val="004A0038"/>
    <w:rsid w:val="004A0972"/>
    <w:rsid w:val="004A0BED"/>
    <w:rsid w:val="004A0C26"/>
    <w:rsid w:val="004A0C91"/>
    <w:rsid w:val="004A0DCE"/>
    <w:rsid w:val="004A142E"/>
    <w:rsid w:val="004A1665"/>
    <w:rsid w:val="004A1B96"/>
    <w:rsid w:val="004A21FC"/>
    <w:rsid w:val="004A2437"/>
    <w:rsid w:val="004A2477"/>
    <w:rsid w:val="004A274D"/>
    <w:rsid w:val="004A2A30"/>
    <w:rsid w:val="004A33FA"/>
    <w:rsid w:val="004A3823"/>
    <w:rsid w:val="004A4763"/>
    <w:rsid w:val="004A496E"/>
    <w:rsid w:val="004A4E8A"/>
    <w:rsid w:val="004A4F7B"/>
    <w:rsid w:val="004A5004"/>
    <w:rsid w:val="004A51E0"/>
    <w:rsid w:val="004A5B7C"/>
    <w:rsid w:val="004A6102"/>
    <w:rsid w:val="004A6852"/>
    <w:rsid w:val="004A6A61"/>
    <w:rsid w:val="004A7C66"/>
    <w:rsid w:val="004A7D52"/>
    <w:rsid w:val="004A7F61"/>
    <w:rsid w:val="004B0382"/>
    <w:rsid w:val="004B0493"/>
    <w:rsid w:val="004B0B5C"/>
    <w:rsid w:val="004B139F"/>
    <w:rsid w:val="004B15E1"/>
    <w:rsid w:val="004B168A"/>
    <w:rsid w:val="004B17B6"/>
    <w:rsid w:val="004B199E"/>
    <w:rsid w:val="004B1B26"/>
    <w:rsid w:val="004B1C65"/>
    <w:rsid w:val="004B1D26"/>
    <w:rsid w:val="004B25FF"/>
    <w:rsid w:val="004B2BCF"/>
    <w:rsid w:val="004B3326"/>
    <w:rsid w:val="004B3EA4"/>
    <w:rsid w:val="004B3FB5"/>
    <w:rsid w:val="004B44D6"/>
    <w:rsid w:val="004B486D"/>
    <w:rsid w:val="004B58F4"/>
    <w:rsid w:val="004B5913"/>
    <w:rsid w:val="004B65B5"/>
    <w:rsid w:val="004B687F"/>
    <w:rsid w:val="004B701A"/>
    <w:rsid w:val="004B7C55"/>
    <w:rsid w:val="004C069F"/>
    <w:rsid w:val="004C0790"/>
    <w:rsid w:val="004C0C06"/>
    <w:rsid w:val="004C109E"/>
    <w:rsid w:val="004C1896"/>
    <w:rsid w:val="004C1AC4"/>
    <w:rsid w:val="004C20ED"/>
    <w:rsid w:val="004C23F3"/>
    <w:rsid w:val="004C3844"/>
    <w:rsid w:val="004C3989"/>
    <w:rsid w:val="004C3CB4"/>
    <w:rsid w:val="004C3DF4"/>
    <w:rsid w:val="004C3FD8"/>
    <w:rsid w:val="004C461B"/>
    <w:rsid w:val="004C49B3"/>
    <w:rsid w:val="004C4CE2"/>
    <w:rsid w:val="004C59A1"/>
    <w:rsid w:val="004C5D9A"/>
    <w:rsid w:val="004C5E5E"/>
    <w:rsid w:val="004C6098"/>
    <w:rsid w:val="004C60EC"/>
    <w:rsid w:val="004C61E1"/>
    <w:rsid w:val="004C6F47"/>
    <w:rsid w:val="004C7178"/>
    <w:rsid w:val="004C7481"/>
    <w:rsid w:val="004C786B"/>
    <w:rsid w:val="004C79B4"/>
    <w:rsid w:val="004D00F1"/>
    <w:rsid w:val="004D0938"/>
    <w:rsid w:val="004D099A"/>
    <w:rsid w:val="004D0ACC"/>
    <w:rsid w:val="004D1FEE"/>
    <w:rsid w:val="004D22D9"/>
    <w:rsid w:val="004D22EC"/>
    <w:rsid w:val="004D27CA"/>
    <w:rsid w:val="004D2B41"/>
    <w:rsid w:val="004D3212"/>
    <w:rsid w:val="004D3410"/>
    <w:rsid w:val="004D3675"/>
    <w:rsid w:val="004D3862"/>
    <w:rsid w:val="004D41D8"/>
    <w:rsid w:val="004D465C"/>
    <w:rsid w:val="004D4A51"/>
    <w:rsid w:val="004D4AB7"/>
    <w:rsid w:val="004D4B0B"/>
    <w:rsid w:val="004D57F6"/>
    <w:rsid w:val="004D71D9"/>
    <w:rsid w:val="004D72C3"/>
    <w:rsid w:val="004D76EB"/>
    <w:rsid w:val="004E00E6"/>
    <w:rsid w:val="004E012B"/>
    <w:rsid w:val="004E0C8B"/>
    <w:rsid w:val="004E0E2B"/>
    <w:rsid w:val="004E1105"/>
    <w:rsid w:val="004E1642"/>
    <w:rsid w:val="004E1827"/>
    <w:rsid w:val="004E1B38"/>
    <w:rsid w:val="004E232A"/>
    <w:rsid w:val="004E2962"/>
    <w:rsid w:val="004E2D70"/>
    <w:rsid w:val="004E3018"/>
    <w:rsid w:val="004E404D"/>
    <w:rsid w:val="004E4427"/>
    <w:rsid w:val="004E4B15"/>
    <w:rsid w:val="004E5313"/>
    <w:rsid w:val="004E531C"/>
    <w:rsid w:val="004E54D8"/>
    <w:rsid w:val="004E5704"/>
    <w:rsid w:val="004E6066"/>
    <w:rsid w:val="004E6472"/>
    <w:rsid w:val="004E64A7"/>
    <w:rsid w:val="004E65E4"/>
    <w:rsid w:val="004E7C79"/>
    <w:rsid w:val="004F02BB"/>
    <w:rsid w:val="004F071C"/>
    <w:rsid w:val="004F0739"/>
    <w:rsid w:val="004F0DBE"/>
    <w:rsid w:val="004F0E64"/>
    <w:rsid w:val="004F0F29"/>
    <w:rsid w:val="004F0F48"/>
    <w:rsid w:val="004F0F4B"/>
    <w:rsid w:val="004F12A1"/>
    <w:rsid w:val="004F221F"/>
    <w:rsid w:val="004F23D4"/>
    <w:rsid w:val="004F3091"/>
    <w:rsid w:val="004F4106"/>
    <w:rsid w:val="004F4153"/>
    <w:rsid w:val="004F49AD"/>
    <w:rsid w:val="004F515B"/>
    <w:rsid w:val="004F56AF"/>
    <w:rsid w:val="004F5AFC"/>
    <w:rsid w:val="004F5C10"/>
    <w:rsid w:val="004F5E90"/>
    <w:rsid w:val="004F5EF9"/>
    <w:rsid w:val="004F608C"/>
    <w:rsid w:val="004F62B8"/>
    <w:rsid w:val="004F6903"/>
    <w:rsid w:val="004F69BA"/>
    <w:rsid w:val="004F6ABD"/>
    <w:rsid w:val="004F6D1D"/>
    <w:rsid w:val="004F71BD"/>
    <w:rsid w:val="004F73A5"/>
    <w:rsid w:val="004F77E2"/>
    <w:rsid w:val="004F7A8C"/>
    <w:rsid w:val="004F7DBA"/>
    <w:rsid w:val="005000CE"/>
    <w:rsid w:val="00500211"/>
    <w:rsid w:val="005006BA"/>
    <w:rsid w:val="00500A39"/>
    <w:rsid w:val="00500AEB"/>
    <w:rsid w:val="00500F37"/>
    <w:rsid w:val="00501265"/>
    <w:rsid w:val="00501EC7"/>
    <w:rsid w:val="00501F0B"/>
    <w:rsid w:val="00502139"/>
    <w:rsid w:val="005021F0"/>
    <w:rsid w:val="00502657"/>
    <w:rsid w:val="00502BC2"/>
    <w:rsid w:val="005038E0"/>
    <w:rsid w:val="00503BCA"/>
    <w:rsid w:val="00503ED5"/>
    <w:rsid w:val="00503FDC"/>
    <w:rsid w:val="00504427"/>
    <w:rsid w:val="00504765"/>
    <w:rsid w:val="0050484B"/>
    <w:rsid w:val="00504D6B"/>
    <w:rsid w:val="00505015"/>
    <w:rsid w:val="00505296"/>
    <w:rsid w:val="005058DE"/>
    <w:rsid w:val="005058F9"/>
    <w:rsid w:val="00505A40"/>
    <w:rsid w:val="00505D73"/>
    <w:rsid w:val="00505FE5"/>
    <w:rsid w:val="0050600F"/>
    <w:rsid w:val="00506299"/>
    <w:rsid w:val="0050633A"/>
    <w:rsid w:val="0050638E"/>
    <w:rsid w:val="00506890"/>
    <w:rsid w:val="00506B13"/>
    <w:rsid w:val="00506CD3"/>
    <w:rsid w:val="00506DCF"/>
    <w:rsid w:val="005071AB"/>
    <w:rsid w:val="005072BD"/>
    <w:rsid w:val="00507433"/>
    <w:rsid w:val="005074D2"/>
    <w:rsid w:val="00507CDD"/>
    <w:rsid w:val="00507DD3"/>
    <w:rsid w:val="00510723"/>
    <w:rsid w:val="00510CC6"/>
    <w:rsid w:val="00510F8C"/>
    <w:rsid w:val="005115B0"/>
    <w:rsid w:val="00511B98"/>
    <w:rsid w:val="00511E04"/>
    <w:rsid w:val="00511E2C"/>
    <w:rsid w:val="00512791"/>
    <w:rsid w:val="00512AF1"/>
    <w:rsid w:val="00512B2D"/>
    <w:rsid w:val="00512CCF"/>
    <w:rsid w:val="00512F3C"/>
    <w:rsid w:val="00512FFC"/>
    <w:rsid w:val="00513479"/>
    <w:rsid w:val="0051362A"/>
    <w:rsid w:val="00513692"/>
    <w:rsid w:val="005136E3"/>
    <w:rsid w:val="00513E2E"/>
    <w:rsid w:val="00513EBD"/>
    <w:rsid w:val="0051429F"/>
    <w:rsid w:val="005144A6"/>
    <w:rsid w:val="0051482B"/>
    <w:rsid w:val="005149B1"/>
    <w:rsid w:val="005154FA"/>
    <w:rsid w:val="0051617F"/>
    <w:rsid w:val="005169F3"/>
    <w:rsid w:val="00516EAA"/>
    <w:rsid w:val="00516EBD"/>
    <w:rsid w:val="00516EF2"/>
    <w:rsid w:val="00517062"/>
    <w:rsid w:val="0051718A"/>
    <w:rsid w:val="0051733B"/>
    <w:rsid w:val="00517DDF"/>
    <w:rsid w:val="0052054D"/>
    <w:rsid w:val="005209FD"/>
    <w:rsid w:val="00520EBC"/>
    <w:rsid w:val="00521F40"/>
    <w:rsid w:val="00522488"/>
    <w:rsid w:val="0052254C"/>
    <w:rsid w:val="0052274B"/>
    <w:rsid w:val="00522A8A"/>
    <w:rsid w:val="00522E3B"/>
    <w:rsid w:val="0052380D"/>
    <w:rsid w:val="005239F4"/>
    <w:rsid w:val="00523B6D"/>
    <w:rsid w:val="00523C7E"/>
    <w:rsid w:val="00524383"/>
    <w:rsid w:val="00524A72"/>
    <w:rsid w:val="00524E18"/>
    <w:rsid w:val="00525178"/>
    <w:rsid w:val="005252BF"/>
    <w:rsid w:val="005253ED"/>
    <w:rsid w:val="0052576F"/>
    <w:rsid w:val="00525828"/>
    <w:rsid w:val="00525B63"/>
    <w:rsid w:val="00525D64"/>
    <w:rsid w:val="00525F3C"/>
    <w:rsid w:val="00526176"/>
    <w:rsid w:val="0052680A"/>
    <w:rsid w:val="00526BD8"/>
    <w:rsid w:val="00526D82"/>
    <w:rsid w:val="005274EF"/>
    <w:rsid w:val="005277DD"/>
    <w:rsid w:val="00527A33"/>
    <w:rsid w:val="005307B1"/>
    <w:rsid w:val="00530B10"/>
    <w:rsid w:val="00530DC7"/>
    <w:rsid w:val="00530F21"/>
    <w:rsid w:val="005313EC"/>
    <w:rsid w:val="00531DC9"/>
    <w:rsid w:val="00532125"/>
    <w:rsid w:val="00532347"/>
    <w:rsid w:val="00532539"/>
    <w:rsid w:val="00532846"/>
    <w:rsid w:val="00532DB4"/>
    <w:rsid w:val="00532ED7"/>
    <w:rsid w:val="00533216"/>
    <w:rsid w:val="005337E1"/>
    <w:rsid w:val="005339A7"/>
    <w:rsid w:val="00533BCF"/>
    <w:rsid w:val="00533F6F"/>
    <w:rsid w:val="0053475C"/>
    <w:rsid w:val="0053479B"/>
    <w:rsid w:val="005348C1"/>
    <w:rsid w:val="00534AC5"/>
    <w:rsid w:val="005354F2"/>
    <w:rsid w:val="00535BBA"/>
    <w:rsid w:val="00536155"/>
    <w:rsid w:val="0053661A"/>
    <w:rsid w:val="0053673F"/>
    <w:rsid w:val="00536C64"/>
    <w:rsid w:val="00536DFE"/>
    <w:rsid w:val="00537079"/>
    <w:rsid w:val="00537085"/>
    <w:rsid w:val="00537287"/>
    <w:rsid w:val="00537B51"/>
    <w:rsid w:val="00537C0C"/>
    <w:rsid w:val="00537CE1"/>
    <w:rsid w:val="00537D59"/>
    <w:rsid w:val="00537D72"/>
    <w:rsid w:val="00537FDB"/>
    <w:rsid w:val="00540406"/>
    <w:rsid w:val="0054072A"/>
    <w:rsid w:val="0054099E"/>
    <w:rsid w:val="005409BB"/>
    <w:rsid w:val="00540D5A"/>
    <w:rsid w:val="00540F2A"/>
    <w:rsid w:val="005410DF"/>
    <w:rsid w:val="005411FE"/>
    <w:rsid w:val="00541313"/>
    <w:rsid w:val="00541568"/>
    <w:rsid w:val="00541E2C"/>
    <w:rsid w:val="00542128"/>
    <w:rsid w:val="00542642"/>
    <w:rsid w:val="00542912"/>
    <w:rsid w:val="00542D3D"/>
    <w:rsid w:val="00543894"/>
    <w:rsid w:val="00543965"/>
    <w:rsid w:val="005439A5"/>
    <w:rsid w:val="00543B74"/>
    <w:rsid w:val="00543BFA"/>
    <w:rsid w:val="00543E1E"/>
    <w:rsid w:val="005441F6"/>
    <w:rsid w:val="00544C85"/>
    <w:rsid w:val="0054542E"/>
    <w:rsid w:val="0054552F"/>
    <w:rsid w:val="0054567D"/>
    <w:rsid w:val="005456C0"/>
    <w:rsid w:val="00545C35"/>
    <w:rsid w:val="00545ED2"/>
    <w:rsid w:val="00545F07"/>
    <w:rsid w:val="00546179"/>
    <w:rsid w:val="00546215"/>
    <w:rsid w:val="0054651D"/>
    <w:rsid w:val="005468A5"/>
    <w:rsid w:val="00546B6C"/>
    <w:rsid w:val="0054754E"/>
    <w:rsid w:val="00547F40"/>
    <w:rsid w:val="0055031D"/>
    <w:rsid w:val="00550D2F"/>
    <w:rsid w:val="00550E22"/>
    <w:rsid w:val="00551662"/>
    <w:rsid w:val="005520D9"/>
    <w:rsid w:val="00552F41"/>
    <w:rsid w:val="00553403"/>
    <w:rsid w:val="00553585"/>
    <w:rsid w:val="00553688"/>
    <w:rsid w:val="00553A22"/>
    <w:rsid w:val="00553A65"/>
    <w:rsid w:val="00553E25"/>
    <w:rsid w:val="00554A7F"/>
    <w:rsid w:val="00554AD8"/>
    <w:rsid w:val="00554EE7"/>
    <w:rsid w:val="005554AB"/>
    <w:rsid w:val="00555A90"/>
    <w:rsid w:val="00555E33"/>
    <w:rsid w:val="00555E52"/>
    <w:rsid w:val="005564A7"/>
    <w:rsid w:val="005567D0"/>
    <w:rsid w:val="00556F75"/>
    <w:rsid w:val="0055742B"/>
    <w:rsid w:val="0055753C"/>
    <w:rsid w:val="00557987"/>
    <w:rsid w:val="00557D1F"/>
    <w:rsid w:val="0056023E"/>
    <w:rsid w:val="00560452"/>
    <w:rsid w:val="0056061C"/>
    <w:rsid w:val="005615F9"/>
    <w:rsid w:val="00561613"/>
    <w:rsid w:val="005616B7"/>
    <w:rsid w:val="00562331"/>
    <w:rsid w:val="005623FC"/>
    <w:rsid w:val="00562543"/>
    <w:rsid w:val="005625C6"/>
    <w:rsid w:val="005626B1"/>
    <w:rsid w:val="00562729"/>
    <w:rsid w:val="00562CA1"/>
    <w:rsid w:val="00562E1E"/>
    <w:rsid w:val="005636D6"/>
    <w:rsid w:val="005636E3"/>
    <w:rsid w:val="005639D4"/>
    <w:rsid w:val="0056433B"/>
    <w:rsid w:val="00564461"/>
    <w:rsid w:val="00564B6E"/>
    <w:rsid w:val="00564BB4"/>
    <w:rsid w:val="00564F0C"/>
    <w:rsid w:val="00565639"/>
    <w:rsid w:val="00565697"/>
    <w:rsid w:val="00565BD0"/>
    <w:rsid w:val="00566625"/>
    <w:rsid w:val="00566695"/>
    <w:rsid w:val="00566810"/>
    <w:rsid w:val="00566DF2"/>
    <w:rsid w:val="00566E8D"/>
    <w:rsid w:val="005670AF"/>
    <w:rsid w:val="005670EB"/>
    <w:rsid w:val="005670F9"/>
    <w:rsid w:val="00567402"/>
    <w:rsid w:val="00567D48"/>
    <w:rsid w:val="00570435"/>
    <w:rsid w:val="00570844"/>
    <w:rsid w:val="00570A8D"/>
    <w:rsid w:val="0057114B"/>
    <w:rsid w:val="00571266"/>
    <w:rsid w:val="005721F1"/>
    <w:rsid w:val="0057221B"/>
    <w:rsid w:val="0057224C"/>
    <w:rsid w:val="00572CB3"/>
    <w:rsid w:val="00572E33"/>
    <w:rsid w:val="00573878"/>
    <w:rsid w:val="005738E8"/>
    <w:rsid w:val="00573C74"/>
    <w:rsid w:val="00573CA0"/>
    <w:rsid w:val="00573CD3"/>
    <w:rsid w:val="00573E36"/>
    <w:rsid w:val="00574148"/>
    <w:rsid w:val="0057499A"/>
    <w:rsid w:val="00574CB2"/>
    <w:rsid w:val="00575381"/>
    <w:rsid w:val="005754E0"/>
    <w:rsid w:val="00575AFA"/>
    <w:rsid w:val="005762C2"/>
    <w:rsid w:val="005765BE"/>
    <w:rsid w:val="0057703B"/>
    <w:rsid w:val="0057708E"/>
    <w:rsid w:val="005770EF"/>
    <w:rsid w:val="00577204"/>
    <w:rsid w:val="00580778"/>
    <w:rsid w:val="00580BA4"/>
    <w:rsid w:val="00580EE3"/>
    <w:rsid w:val="00581577"/>
    <w:rsid w:val="00581B2A"/>
    <w:rsid w:val="00583591"/>
    <w:rsid w:val="00583A94"/>
    <w:rsid w:val="00583A9F"/>
    <w:rsid w:val="005840CC"/>
    <w:rsid w:val="005842E1"/>
    <w:rsid w:val="005847D1"/>
    <w:rsid w:val="00584D1D"/>
    <w:rsid w:val="005855EF"/>
    <w:rsid w:val="00585A1C"/>
    <w:rsid w:val="00586C36"/>
    <w:rsid w:val="00586EB5"/>
    <w:rsid w:val="0058740D"/>
    <w:rsid w:val="00587840"/>
    <w:rsid w:val="00587856"/>
    <w:rsid w:val="00587A9F"/>
    <w:rsid w:val="00590CD3"/>
    <w:rsid w:val="00590E87"/>
    <w:rsid w:val="00591D87"/>
    <w:rsid w:val="00592507"/>
    <w:rsid w:val="00592608"/>
    <w:rsid w:val="00592C71"/>
    <w:rsid w:val="00592F48"/>
    <w:rsid w:val="00592FC5"/>
    <w:rsid w:val="0059323A"/>
    <w:rsid w:val="005933B8"/>
    <w:rsid w:val="005935CA"/>
    <w:rsid w:val="00593A2A"/>
    <w:rsid w:val="00593A5C"/>
    <w:rsid w:val="00593C92"/>
    <w:rsid w:val="00593CDE"/>
    <w:rsid w:val="005941BE"/>
    <w:rsid w:val="0059427D"/>
    <w:rsid w:val="005943BA"/>
    <w:rsid w:val="0059520B"/>
    <w:rsid w:val="00595214"/>
    <w:rsid w:val="00595276"/>
    <w:rsid w:val="00595603"/>
    <w:rsid w:val="0059566F"/>
    <w:rsid w:val="00595973"/>
    <w:rsid w:val="00595991"/>
    <w:rsid w:val="005959D9"/>
    <w:rsid w:val="00595A19"/>
    <w:rsid w:val="00595D0A"/>
    <w:rsid w:val="005960CB"/>
    <w:rsid w:val="00596448"/>
    <w:rsid w:val="00596589"/>
    <w:rsid w:val="00596A63"/>
    <w:rsid w:val="00596D6B"/>
    <w:rsid w:val="00597289"/>
    <w:rsid w:val="005973DF"/>
    <w:rsid w:val="00597802"/>
    <w:rsid w:val="005A0129"/>
    <w:rsid w:val="005A0183"/>
    <w:rsid w:val="005A0526"/>
    <w:rsid w:val="005A097A"/>
    <w:rsid w:val="005A0A3A"/>
    <w:rsid w:val="005A0B28"/>
    <w:rsid w:val="005A0CF5"/>
    <w:rsid w:val="005A1B25"/>
    <w:rsid w:val="005A2505"/>
    <w:rsid w:val="005A270E"/>
    <w:rsid w:val="005A2CC7"/>
    <w:rsid w:val="005A2F12"/>
    <w:rsid w:val="005A3617"/>
    <w:rsid w:val="005A37CB"/>
    <w:rsid w:val="005A3BBD"/>
    <w:rsid w:val="005A3CA9"/>
    <w:rsid w:val="005A3E57"/>
    <w:rsid w:val="005A472D"/>
    <w:rsid w:val="005A4F9E"/>
    <w:rsid w:val="005A50EB"/>
    <w:rsid w:val="005A52B9"/>
    <w:rsid w:val="005A575F"/>
    <w:rsid w:val="005A5CC5"/>
    <w:rsid w:val="005A6398"/>
    <w:rsid w:val="005A668F"/>
    <w:rsid w:val="005A6C8E"/>
    <w:rsid w:val="005A6CB8"/>
    <w:rsid w:val="005A6E03"/>
    <w:rsid w:val="005B0026"/>
    <w:rsid w:val="005B1F4E"/>
    <w:rsid w:val="005B2215"/>
    <w:rsid w:val="005B2480"/>
    <w:rsid w:val="005B26D9"/>
    <w:rsid w:val="005B2BC3"/>
    <w:rsid w:val="005B2E53"/>
    <w:rsid w:val="005B2E9E"/>
    <w:rsid w:val="005B2FB7"/>
    <w:rsid w:val="005B3390"/>
    <w:rsid w:val="005B3900"/>
    <w:rsid w:val="005B3A97"/>
    <w:rsid w:val="005B4096"/>
    <w:rsid w:val="005B4198"/>
    <w:rsid w:val="005B497B"/>
    <w:rsid w:val="005B4A3D"/>
    <w:rsid w:val="005B4EBE"/>
    <w:rsid w:val="005B5034"/>
    <w:rsid w:val="005B5663"/>
    <w:rsid w:val="005B5A6B"/>
    <w:rsid w:val="005B6267"/>
    <w:rsid w:val="005B6B0E"/>
    <w:rsid w:val="005B6FF3"/>
    <w:rsid w:val="005B72A2"/>
    <w:rsid w:val="005B7492"/>
    <w:rsid w:val="005C0067"/>
    <w:rsid w:val="005C05A9"/>
    <w:rsid w:val="005C08B5"/>
    <w:rsid w:val="005C0A0C"/>
    <w:rsid w:val="005C14E4"/>
    <w:rsid w:val="005C19DA"/>
    <w:rsid w:val="005C1B88"/>
    <w:rsid w:val="005C3ABC"/>
    <w:rsid w:val="005C3C1F"/>
    <w:rsid w:val="005C3E4C"/>
    <w:rsid w:val="005C3FA2"/>
    <w:rsid w:val="005C44A0"/>
    <w:rsid w:val="005C4817"/>
    <w:rsid w:val="005C50C0"/>
    <w:rsid w:val="005C52A3"/>
    <w:rsid w:val="005C5312"/>
    <w:rsid w:val="005C5330"/>
    <w:rsid w:val="005C54D3"/>
    <w:rsid w:val="005C595E"/>
    <w:rsid w:val="005C5D12"/>
    <w:rsid w:val="005C5F05"/>
    <w:rsid w:val="005C6099"/>
    <w:rsid w:val="005C618C"/>
    <w:rsid w:val="005C667A"/>
    <w:rsid w:val="005C7020"/>
    <w:rsid w:val="005C7058"/>
    <w:rsid w:val="005C72A8"/>
    <w:rsid w:val="005C73A4"/>
    <w:rsid w:val="005C741B"/>
    <w:rsid w:val="005C768C"/>
    <w:rsid w:val="005C77DE"/>
    <w:rsid w:val="005C7C23"/>
    <w:rsid w:val="005D08D5"/>
    <w:rsid w:val="005D098E"/>
    <w:rsid w:val="005D0BA1"/>
    <w:rsid w:val="005D0BF0"/>
    <w:rsid w:val="005D0EE1"/>
    <w:rsid w:val="005D11D4"/>
    <w:rsid w:val="005D141D"/>
    <w:rsid w:val="005D16C4"/>
    <w:rsid w:val="005D2105"/>
    <w:rsid w:val="005D21AB"/>
    <w:rsid w:val="005D2544"/>
    <w:rsid w:val="005D2FB0"/>
    <w:rsid w:val="005D3804"/>
    <w:rsid w:val="005D384A"/>
    <w:rsid w:val="005D3855"/>
    <w:rsid w:val="005D3C47"/>
    <w:rsid w:val="005D41FE"/>
    <w:rsid w:val="005D4C1A"/>
    <w:rsid w:val="005D5195"/>
    <w:rsid w:val="005D56B6"/>
    <w:rsid w:val="005D5AA4"/>
    <w:rsid w:val="005D5DEE"/>
    <w:rsid w:val="005D6005"/>
    <w:rsid w:val="005D644B"/>
    <w:rsid w:val="005D6DFE"/>
    <w:rsid w:val="005D7017"/>
    <w:rsid w:val="005D7126"/>
    <w:rsid w:val="005D71AC"/>
    <w:rsid w:val="005D71FD"/>
    <w:rsid w:val="005D771C"/>
    <w:rsid w:val="005D79E5"/>
    <w:rsid w:val="005D7A38"/>
    <w:rsid w:val="005E01E0"/>
    <w:rsid w:val="005E03C9"/>
    <w:rsid w:val="005E0653"/>
    <w:rsid w:val="005E0C44"/>
    <w:rsid w:val="005E1069"/>
    <w:rsid w:val="005E1186"/>
    <w:rsid w:val="005E11D6"/>
    <w:rsid w:val="005E11EC"/>
    <w:rsid w:val="005E15AE"/>
    <w:rsid w:val="005E18BE"/>
    <w:rsid w:val="005E1940"/>
    <w:rsid w:val="005E2839"/>
    <w:rsid w:val="005E2AFE"/>
    <w:rsid w:val="005E2B7F"/>
    <w:rsid w:val="005E2FCB"/>
    <w:rsid w:val="005E3707"/>
    <w:rsid w:val="005E3BA6"/>
    <w:rsid w:val="005E3ED8"/>
    <w:rsid w:val="005E42EF"/>
    <w:rsid w:val="005E4525"/>
    <w:rsid w:val="005E4920"/>
    <w:rsid w:val="005E55DB"/>
    <w:rsid w:val="005E5608"/>
    <w:rsid w:val="005E5709"/>
    <w:rsid w:val="005E657F"/>
    <w:rsid w:val="005E6637"/>
    <w:rsid w:val="005E6738"/>
    <w:rsid w:val="005E6829"/>
    <w:rsid w:val="005E6B56"/>
    <w:rsid w:val="005E7084"/>
    <w:rsid w:val="005E725B"/>
    <w:rsid w:val="005E73C0"/>
    <w:rsid w:val="005E7D58"/>
    <w:rsid w:val="005F02B3"/>
    <w:rsid w:val="005F12E1"/>
    <w:rsid w:val="005F1875"/>
    <w:rsid w:val="005F1A05"/>
    <w:rsid w:val="005F1BAC"/>
    <w:rsid w:val="005F3216"/>
    <w:rsid w:val="005F36DC"/>
    <w:rsid w:val="005F3733"/>
    <w:rsid w:val="005F390D"/>
    <w:rsid w:val="005F3AD5"/>
    <w:rsid w:val="005F43D5"/>
    <w:rsid w:val="005F4620"/>
    <w:rsid w:val="005F4734"/>
    <w:rsid w:val="005F4788"/>
    <w:rsid w:val="005F4A0D"/>
    <w:rsid w:val="005F4CDD"/>
    <w:rsid w:val="005F5307"/>
    <w:rsid w:val="005F612B"/>
    <w:rsid w:val="005F6137"/>
    <w:rsid w:val="005F644A"/>
    <w:rsid w:val="005F64C7"/>
    <w:rsid w:val="005F662A"/>
    <w:rsid w:val="005F6A50"/>
    <w:rsid w:val="005F6FF4"/>
    <w:rsid w:val="005F779B"/>
    <w:rsid w:val="005F7C9B"/>
    <w:rsid w:val="005F7F28"/>
    <w:rsid w:val="006004A4"/>
    <w:rsid w:val="0060053F"/>
    <w:rsid w:val="00600562"/>
    <w:rsid w:val="006006B6"/>
    <w:rsid w:val="0060096B"/>
    <w:rsid w:val="00600B2C"/>
    <w:rsid w:val="00600C03"/>
    <w:rsid w:val="00600CFB"/>
    <w:rsid w:val="00601887"/>
    <w:rsid w:val="00601C83"/>
    <w:rsid w:val="00601C9E"/>
    <w:rsid w:val="00601FF2"/>
    <w:rsid w:val="00602034"/>
    <w:rsid w:val="006029D2"/>
    <w:rsid w:val="00603110"/>
    <w:rsid w:val="00603265"/>
    <w:rsid w:val="0060337E"/>
    <w:rsid w:val="0060340B"/>
    <w:rsid w:val="006034D2"/>
    <w:rsid w:val="0060376B"/>
    <w:rsid w:val="00603E9C"/>
    <w:rsid w:val="00604FE5"/>
    <w:rsid w:val="006050DA"/>
    <w:rsid w:val="0060530C"/>
    <w:rsid w:val="00605877"/>
    <w:rsid w:val="00605D1D"/>
    <w:rsid w:val="00606470"/>
    <w:rsid w:val="006069FF"/>
    <w:rsid w:val="006077FF"/>
    <w:rsid w:val="0061016E"/>
    <w:rsid w:val="006102A5"/>
    <w:rsid w:val="00610576"/>
    <w:rsid w:val="00610AE0"/>
    <w:rsid w:val="00610BF7"/>
    <w:rsid w:val="00610D08"/>
    <w:rsid w:val="006113F4"/>
    <w:rsid w:val="0061177B"/>
    <w:rsid w:val="00611806"/>
    <w:rsid w:val="006118B7"/>
    <w:rsid w:val="00611B36"/>
    <w:rsid w:val="00611C01"/>
    <w:rsid w:val="006123E1"/>
    <w:rsid w:val="006124CE"/>
    <w:rsid w:val="006125CB"/>
    <w:rsid w:val="00612B42"/>
    <w:rsid w:val="006132DD"/>
    <w:rsid w:val="0061381C"/>
    <w:rsid w:val="0061393E"/>
    <w:rsid w:val="00613FE8"/>
    <w:rsid w:val="006140E4"/>
    <w:rsid w:val="0061453F"/>
    <w:rsid w:val="00614717"/>
    <w:rsid w:val="00614A4A"/>
    <w:rsid w:val="0061528A"/>
    <w:rsid w:val="006153A6"/>
    <w:rsid w:val="00615581"/>
    <w:rsid w:val="00615DC1"/>
    <w:rsid w:val="00615F73"/>
    <w:rsid w:val="00615FF3"/>
    <w:rsid w:val="0061608E"/>
    <w:rsid w:val="00616125"/>
    <w:rsid w:val="00616708"/>
    <w:rsid w:val="006168F0"/>
    <w:rsid w:val="00617098"/>
    <w:rsid w:val="006176EC"/>
    <w:rsid w:val="00617777"/>
    <w:rsid w:val="00617A6D"/>
    <w:rsid w:val="00620156"/>
    <w:rsid w:val="00620370"/>
    <w:rsid w:val="0062114B"/>
    <w:rsid w:val="00621AC9"/>
    <w:rsid w:val="00621EBF"/>
    <w:rsid w:val="006222DD"/>
    <w:rsid w:val="006223AD"/>
    <w:rsid w:val="0062251A"/>
    <w:rsid w:val="00622EE4"/>
    <w:rsid w:val="00623074"/>
    <w:rsid w:val="00623222"/>
    <w:rsid w:val="0062461F"/>
    <w:rsid w:val="006249AF"/>
    <w:rsid w:val="00624A56"/>
    <w:rsid w:val="00624A70"/>
    <w:rsid w:val="00625540"/>
    <w:rsid w:val="0062578E"/>
    <w:rsid w:val="00625A0E"/>
    <w:rsid w:val="006260B5"/>
    <w:rsid w:val="006260F1"/>
    <w:rsid w:val="006261A4"/>
    <w:rsid w:val="006263E9"/>
    <w:rsid w:val="006267C3"/>
    <w:rsid w:val="00626D24"/>
    <w:rsid w:val="00626DF4"/>
    <w:rsid w:val="00626F2B"/>
    <w:rsid w:val="006272BB"/>
    <w:rsid w:val="00627357"/>
    <w:rsid w:val="0062737C"/>
    <w:rsid w:val="006300AC"/>
    <w:rsid w:val="00631286"/>
    <w:rsid w:val="00631BB1"/>
    <w:rsid w:val="00631D47"/>
    <w:rsid w:val="00631ECD"/>
    <w:rsid w:val="006339C8"/>
    <w:rsid w:val="00633D5C"/>
    <w:rsid w:val="006341D7"/>
    <w:rsid w:val="006343BC"/>
    <w:rsid w:val="006346C2"/>
    <w:rsid w:val="00634742"/>
    <w:rsid w:val="00634FA6"/>
    <w:rsid w:val="0063532D"/>
    <w:rsid w:val="006355C3"/>
    <w:rsid w:val="00635ABA"/>
    <w:rsid w:val="0063666D"/>
    <w:rsid w:val="00636A7B"/>
    <w:rsid w:val="006372E9"/>
    <w:rsid w:val="0063749F"/>
    <w:rsid w:val="00637584"/>
    <w:rsid w:val="006377AC"/>
    <w:rsid w:val="00640A30"/>
    <w:rsid w:val="006412E4"/>
    <w:rsid w:val="0064202D"/>
    <w:rsid w:val="00642374"/>
    <w:rsid w:val="00643047"/>
    <w:rsid w:val="0064330E"/>
    <w:rsid w:val="006438A5"/>
    <w:rsid w:val="00643B9A"/>
    <w:rsid w:val="00643BD6"/>
    <w:rsid w:val="00644B8D"/>
    <w:rsid w:val="00644CE6"/>
    <w:rsid w:val="00645075"/>
    <w:rsid w:val="00645147"/>
    <w:rsid w:val="006453C0"/>
    <w:rsid w:val="0064584D"/>
    <w:rsid w:val="00646A31"/>
    <w:rsid w:val="00646BB0"/>
    <w:rsid w:val="00646FB0"/>
    <w:rsid w:val="00647998"/>
    <w:rsid w:val="00647C53"/>
    <w:rsid w:val="00647F4B"/>
    <w:rsid w:val="00650484"/>
    <w:rsid w:val="00650507"/>
    <w:rsid w:val="00650693"/>
    <w:rsid w:val="00650CBE"/>
    <w:rsid w:val="00650D19"/>
    <w:rsid w:val="00650FB5"/>
    <w:rsid w:val="0065108A"/>
    <w:rsid w:val="006514F9"/>
    <w:rsid w:val="00651859"/>
    <w:rsid w:val="006519DD"/>
    <w:rsid w:val="00651BAD"/>
    <w:rsid w:val="00651C73"/>
    <w:rsid w:val="0065219C"/>
    <w:rsid w:val="006523D9"/>
    <w:rsid w:val="00652812"/>
    <w:rsid w:val="00652D24"/>
    <w:rsid w:val="00653401"/>
    <w:rsid w:val="00653790"/>
    <w:rsid w:val="00653D06"/>
    <w:rsid w:val="00653F15"/>
    <w:rsid w:val="0065436F"/>
    <w:rsid w:val="006548A6"/>
    <w:rsid w:val="006549EE"/>
    <w:rsid w:val="006550C5"/>
    <w:rsid w:val="00655130"/>
    <w:rsid w:val="006555F0"/>
    <w:rsid w:val="00655D17"/>
    <w:rsid w:val="00655DF8"/>
    <w:rsid w:val="006562D6"/>
    <w:rsid w:val="00656615"/>
    <w:rsid w:val="00656F71"/>
    <w:rsid w:val="006571F4"/>
    <w:rsid w:val="006573A6"/>
    <w:rsid w:val="0065788E"/>
    <w:rsid w:val="00657E40"/>
    <w:rsid w:val="006603FA"/>
    <w:rsid w:val="00660CB4"/>
    <w:rsid w:val="00660D63"/>
    <w:rsid w:val="00660DE9"/>
    <w:rsid w:val="0066143D"/>
    <w:rsid w:val="00661444"/>
    <w:rsid w:val="0066211F"/>
    <w:rsid w:val="00662797"/>
    <w:rsid w:val="006629E5"/>
    <w:rsid w:val="00662B47"/>
    <w:rsid w:val="00662C3E"/>
    <w:rsid w:val="0066308E"/>
    <w:rsid w:val="00663633"/>
    <w:rsid w:val="006636BE"/>
    <w:rsid w:val="0066397C"/>
    <w:rsid w:val="00663BF4"/>
    <w:rsid w:val="00663CE9"/>
    <w:rsid w:val="00663D5A"/>
    <w:rsid w:val="006641A0"/>
    <w:rsid w:val="00664829"/>
    <w:rsid w:val="00664A11"/>
    <w:rsid w:val="00664FB9"/>
    <w:rsid w:val="006658FE"/>
    <w:rsid w:val="00665A34"/>
    <w:rsid w:val="00666675"/>
    <w:rsid w:val="0066667F"/>
    <w:rsid w:val="006671AD"/>
    <w:rsid w:val="00667399"/>
    <w:rsid w:val="00667C6C"/>
    <w:rsid w:val="006702B7"/>
    <w:rsid w:val="0067059C"/>
    <w:rsid w:val="006709C2"/>
    <w:rsid w:val="00670B0A"/>
    <w:rsid w:val="006711CE"/>
    <w:rsid w:val="006711FA"/>
    <w:rsid w:val="0067123D"/>
    <w:rsid w:val="00672415"/>
    <w:rsid w:val="006724F2"/>
    <w:rsid w:val="006729A7"/>
    <w:rsid w:val="00673D92"/>
    <w:rsid w:val="00673FE2"/>
    <w:rsid w:val="006740C4"/>
    <w:rsid w:val="0067424F"/>
    <w:rsid w:val="00675130"/>
    <w:rsid w:val="006756E6"/>
    <w:rsid w:val="00675703"/>
    <w:rsid w:val="00675CC1"/>
    <w:rsid w:val="0067663B"/>
    <w:rsid w:val="006766CE"/>
    <w:rsid w:val="00676858"/>
    <w:rsid w:val="00676B7E"/>
    <w:rsid w:val="00676BCC"/>
    <w:rsid w:val="0067702F"/>
    <w:rsid w:val="0067799A"/>
    <w:rsid w:val="00677F47"/>
    <w:rsid w:val="006800BA"/>
    <w:rsid w:val="0068099F"/>
    <w:rsid w:val="00681281"/>
    <w:rsid w:val="006815AF"/>
    <w:rsid w:val="00681FC5"/>
    <w:rsid w:val="00682610"/>
    <w:rsid w:val="0068289B"/>
    <w:rsid w:val="006829F5"/>
    <w:rsid w:val="00682ED3"/>
    <w:rsid w:val="0068310B"/>
    <w:rsid w:val="00683409"/>
    <w:rsid w:val="006834B7"/>
    <w:rsid w:val="00683927"/>
    <w:rsid w:val="00683BA9"/>
    <w:rsid w:val="00684A6F"/>
    <w:rsid w:val="006854EA"/>
    <w:rsid w:val="00686317"/>
    <w:rsid w:val="006863E7"/>
    <w:rsid w:val="006864CB"/>
    <w:rsid w:val="006866DF"/>
    <w:rsid w:val="00687404"/>
    <w:rsid w:val="00687BC0"/>
    <w:rsid w:val="00690226"/>
    <w:rsid w:val="006904C0"/>
    <w:rsid w:val="00690E6A"/>
    <w:rsid w:val="006919E2"/>
    <w:rsid w:val="00691A32"/>
    <w:rsid w:val="00691AF9"/>
    <w:rsid w:val="006920C8"/>
    <w:rsid w:val="00692C8C"/>
    <w:rsid w:val="00693062"/>
    <w:rsid w:val="00693212"/>
    <w:rsid w:val="0069339F"/>
    <w:rsid w:val="00693499"/>
    <w:rsid w:val="006938D2"/>
    <w:rsid w:val="00693C14"/>
    <w:rsid w:val="00694977"/>
    <w:rsid w:val="00694BCC"/>
    <w:rsid w:val="00694FA9"/>
    <w:rsid w:val="00695185"/>
    <w:rsid w:val="00695A1B"/>
    <w:rsid w:val="00696185"/>
    <w:rsid w:val="006967DC"/>
    <w:rsid w:val="0069693F"/>
    <w:rsid w:val="00696CF1"/>
    <w:rsid w:val="006973CA"/>
    <w:rsid w:val="006974CB"/>
    <w:rsid w:val="006975F8"/>
    <w:rsid w:val="00697FD9"/>
    <w:rsid w:val="006A0070"/>
    <w:rsid w:val="006A06A1"/>
    <w:rsid w:val="006A0E54"/>
    <w:rsid w:val="006A115A"/>
    <w:rsid w:val="006A1879"/>
    <w:rsid w:val="006A1896"/>
    <w:rsid w:val="006A1C74"/>
    <w:rsid w:val="006A1D3A"/>
    <w:rsid w:val="006A1E92"/>
    <w:rsid w:val="006A1EA6"/>
    <w:rsid w:val="006A2447"/>
    <w:rsid w:val="006A28A5"/>
    <w:rsid w:val="006A2BFE"/>
    <w:rsid w:val="006A2F80"/>
    <w:rsid w:val="006A2FD0"/>
    <w:rsid w:val="006A3157"/>
    <w:rsid w:val="006A37FF"/>
    <w:rsid w:val="006A38D3"/>
    <w:rsid w:val="006A393A"/>
    <w:rsid w:val="006A4877"/>
    <w:rsid w:val="006A5493"/>
    <w:rsid w:val="006A6683"/>
    <w:rsid w:val="006A6C46"/>
    <w:rsid w:val="006A6C7A"/>
    <w:rsid w:val="006A7043"/>
    <w:rsid w:val="006A7180"/>
    <w:rsid w:val="006A7184"/>
    <w:rsid w:val="006A71EF"/>
    <w:rsid w:val="006A7416"/>
    <w:rsid w:val="006A7780"/>
    <w:rsid w:val="006A7A08"/>
    <w:rsid w:val="006B0269"/>
    <w:rsid w:val="006B039E"/>
    <w:rsid w:val="006B0A71"/>
    <w:rsid w:val="006B0AB7"/>
    <w:rsid w:val="006B101B"/>
    <w:rsid w:val="006B1D29"/>
    <w:rsid w:val="006B1EE7"/>
    <w:rsid w:val="006B1EED"/>
    <w:rsid w:val="006B23D1"/>
    <w:rsid w:val="006B2595"/>
    <w:rsid w:val="006B28EA"/>
    <w:rsid w:val="006B2979"/>
    <w:rsid w:val="006B2C55"/>
    <w:rsid w:val="006B2CEF"/>
    <w:rsid w:val="006B2D4A"/>
    <w:rsid w:val="006B2EDD"/>
    <w:rsid w:val="006B4192"/>
    <w:rsid w:val="006B4577"/>
    <w:rsid w:val="006B47A3"/>
    <w:rsid w:val="006B4944"/>
    <w:rsid w:val="006B4AA9"/>
    <w:rsid w:val="006B4B16"/>
    <w:rsid w:val="006B4F9A"/>
    <w:rsid w:val="006B4FD5"/>
    <w:rsid w:val="006B502F"/>
    <w:rsid w:val="006B507A"/>
    <w:rsid w:val="006B53BC"/>
    <w:rsid w:val="006B5A67"/>
    <w:rsid w:val="006B5E8B"/>
    <w:rsid w:val="006B60D4"/>
    <w:rsid w:val="006B70AD"/>
    <w:rsid w:val="006B7A9A"/>
    <w:rsid w:val="006C019E"/>
    <w:rsid w:val="006C0486"/>
    <w:rsid w:val="006C04E3"/>
    <w:rsid w:val="006C0AAC"/>
    <w:rsid w:val="006C0C01"/>
    <w:rsid w:val="006C0F5B"/>
    <w:rsid w:val="006C132E"/>
    <w:rsid w:val="006C1C45"/>
    <w:rsid w:val="006C1EBD"/>
    <w:rsid w:val="006C223E"/>
    <w:rsid w:val="006C2708"/>
    <w:rsid w:val="006C29A6"/>
    <w:rsid w:val="006C2DE1"/>
    <w:rsid w:val="006C2EAB"/>
    <w:rsid w:val="006C3536"/>
    <w:rsid w:val="006C41F3"/>
    <w:rsid w:val="006C429B"/>
    <w:rsid w:val="006C431E"/>
    <w:rsid w:val="006C4C6F"/>
    <w:rsid w:val="006C4E68"/>
    <w:rsid w:val="006C50C1"/>
    <w:rsid w:val="006C5302"/>
    <w:rsid w:val="006C5DC2"/>
    <w:rsid w:val="006C5EBB"/>
    <w:rsid w:val="006C6190"/>
    <w:rsid w:val="006C630D"/>
    <w:rsid w:val="006C6852"/>
    <w:rsid w:val="006C6DA9"/>
    <w:rsid w:val="006C6E44"/>
    <w:rsid w:val="006C73BA"/>
    <w:rsid w:val="006C8FE8"/>
    <w:rsid w:val="006D0921"/>
    <w:rsid w:val="006D175D"/>
    <w:rsid w:val="006D1A48"/>
    <w:rsid w:val="006D1B09"/>
    <w:rsid w:val="006D1DBC"/>
    <w:rsid w:val="006D2033"/>
    <w:rsid w:val="006D2332"/>
    <w:rsid w:val="006D2660"/>
    <w:rsid w:val="006D26E4"/>
    <w:rsid w:val="006D29F7"/>
    <w:rsid w:val="006D2E7E"/>
    <w:rsid w:val="006D30AB"/>
    <w:rsid w:val="006D39B2"/>
    <w:rsid w:val="006D3A8E"/>
    <w:rsid w:val="006D3BC9"/>
    <w:rsid w:val="006D4478"/>
    <w:rsid w:val="006D49E4"/>
    <w:rsid w:val="006D4F47"/>
    <w:rsid w:val="006D538D"/>
    <w:rsid w:val="006D5858"/>
    <w:rsid w:val="006D5A96"/>
    <w:rsid w:val="006D5B4F"/>
    <w:rsid w:val="006D60C1"/>
    <w:rsid w:val="006D6162"/>
    <w:rsid w:val="006D6374"/>
    <w:rsid w:val="006D66F6"/>
    <w:rsid w:val="006D6CB7"/>
    <w:rsid w:val="006D6DA5"/>
    <w:rsid w:val="006D710C"/>
    <w:rsid w:val="006D7136"/>
    <w:rsid w:val="006D73DA"/>
    <w:rsid w:val="006E01BE"/>
    <w:rsid w:val="006E01D2"/>
    <w:rsid w:val="006E08F8"/>
    <w:rsid w:val="006E0DF5"/>
    <w:rsid w:val="006E0EB7"/>
    <w:rsid w:val="006E13BF"/>
    <w:rsid w:val="006E14E5"/>
    <w:rsid w:val="006E15A8"/>
    <w:rsid w:val="006E17DB"/>
    <w:rsid w:val="006E2234"/>
    <w:rsid w:val="006E242A"/>
    <w:rsid w:val="006E2657"/>
    <w:rsid w:val="006E309F"/>
    <w:rsid w:val="006E3120"/>
    <w:rsid w:val="006E362A"/>
    <w:rsid w:val="006E4B92"/>
    <w:rsid w:val="006E4F02"/>
    <w:rsid w:val="006E548E"/>
    <w:rsid w:val="006E54D8"/>
    <w:rsid w:val="006E595E"/>
    <w:rsid w:val="006E60C8"/>
    <w:rsid w:val="006E662F"/>
    <w:rsid w:val="006E6ABC"/>
    <w:rsid w:val="006E6B60"/>
    <w:rsid w:val="006E6C9E"/>
    <w:rsid w:val="006E740C"/>
    <w:rsid w:val="006E7B43"/>
    <w:rsid w:val="006E7EA8"/>
    <w:rsid w:val="006F01FF"/>
    <w:rsid w:val="006F08BB"/>
    <w:rsid w:val="006F0948"/>
    <w:rsid w:val="006F0E17"/>
    <w:rsid w:val="006F10E4"/>
    <w:rsid w:val="006F10F7"/>
    <w:rsid w:val="006F1632"/>
    <w:rsid w:val="006F18B0"/>
    <w:rsid w:val="006F1E4F"/>
    <w:rsid w:val="006F200C"/>
    <w:rsid w:val="006F287F"/>
    <w:rsid w:val="006F2EA5"/>
    <w:rsid w:val="006F38F4"/>
    <w:rsid w:val="006F450C"/>
    <w:rsid w:val="006F4ED5"/>
    <w:rsid w:val="006F52AF"/>
    <w:rsid w:val="006F554B"/>
    <w:rsid w:val="006F558B"/>
    <w:rsid w:val="006F5B69"/>
    <w:rsid w:val="006F5BE4"/>
    <w:rsid w:val="006F5FDB"/>
    <w:rsid w:val="006F679D"/>
    <w:rsid w:val="006F68CC"/>
    <w:rsid w:val="006F7202"/>
    <w:rsid w:val="006F726D"/>
    <w:rsid w:val="006F72C4"/>
    <w:rsid w:val="006F752B"/>
    <w:rsid w:val="006F792F"/>
    <w:rsid w:val="00700739"/>
    <w:rsid w:val="00700AF1"/>
    <w:rsid w:val="00700E02"/>
    <w:rsid w:val="0070181B"/>
    <w:rsid w:val="00702678"/>
    <w:rsid w:val="00703BF9"/>
    <w:rsid w:val="00703F2F"/>
    <w:rsid w:val="007052EB"/>
    <w:rsid w:val="0070543E"/>
    <w:rsid w:val="0070588C"/>
    <w:rsid w:val="00705B61"/>
    <w:rsid w:val="00705C2C"/>
    <w:rsid w:val="00706166"/>
    <w:rsid w:val="007065D1"/>
    <w:rsid w:val="0070681B"/>
    <w:rsid w:val="00706AD9"/>
    <w:rsid w:val="00707254"/>
    <w:rsid w:val="007074D4"/>
    <w:rsid w:val="00707788"/>
    <w:rsid w:val="00707934"/>
    <w:rsid w:val="007079C0"/>
    <w:rsid w:val="00710794"/>
    <w:rsid w:val="00710BE5"/>
    <w:rsid w:val="007111F2"/>
    <w:rsid w:val="0071128A"/>
    <w:rsid w:val="007113F5"/>
    <w:rsid w:val="007113FE"/>
    <w:rsid w:val="0071163B"/>
    <w:rsid w:val="00711EAA"/>
    <w:rsid w:val="0071207C"/>
    <w:rsid w:val="007122B2"/>
    <w:rsid w:val="00712518"/>
    <w:rsid w:val="007125CC"/>
    <w:rsid w:val="00712B23"/>
    <w:rsid w:val="00712FA8"/>
    <w:rsid w:val="007130BD"/>
    <w:rsid w:val="007132D8"/>
    <w:rsid w:val="0071373D"/>
    <w:rsid w:val="00713B5F"/>
    <w:rsid w:val="00713C61"/>
    <w:rsid w:val="00713D07"/>
    <w:rsid w:val="00714054"/>
    <w:rsid w:val="0071408C"/>
    <w:rsid w:val="00714376"/>
    <w:rsid w:val="007145B1"/>
    <w:rsid w:val="0071466B"/>
    <w:rsid w:val="00714B7D"/>
    <w:rsid w:val="007152FA"/>
    <w:rsid w:val="00715343"/>
    <w:rsid w:val="007157AC"/>
    <w:rsid w:val="00715B09"/>
    <w:rsid w:val="00715C39"/>
    <w:rsid w:val="0071603C"/>
    <w:rsid w:val="007161D8"/>
    <w:rsid w:val="00716936"/>
    <w:rsid w:val="007172AB"/>
    <w:rsid w:val="007172EE"/>
    <w:rsid w:val="00717484"/>
    <w:rsid w:val="00717770"/>
    <w:rsid w:val="007177F8"/>
    <w:rsid w:val="007179E2"/>
    <w:rsid w:val="007179E6"/>
    <w:rsid w:val="007200CC"/>
    <w:rsid w:val="00720999"/>
    <w:rsid w:val="007213F5"/>
    <w:rsid w:val="00721610"/>
    <w:rsid w:val="00722245"/>
    <w:rsid w:val="00722C67"/>
    <w:rsid w:val="00722D11"/>
    <w:rsid w:val="00722F84"/>
    <w:rsid w:val="007233C9"/>
    <w:rsid w:val="00723411"/>
    <w:rsid w:val="007235A6"/>
    <w:rsid w:val="007235D1"/>
    <w:rsid w:val="00723C2F"/>
    <w:rsid w:val="00723DF7"/>
    <w:rsid w:val="0072475B"/>
    <w:rsid w:val="007248B7"/>
    <w:rsid w:val="00724E2E"/>
    <w:rsid w:val="0072507D"/>
    <w:rsid w:val="007257EA"/>
    <w:rsid w:val="00725C18"/>
    <w:rsid w:val="00726528"/>
    <w:rsid w:val="0072661C"/>
    <w:rsid w:val="007268DA"/>
    <w:rsid w:val="007269CF"/>
    <w:rsid w:val="007276F1"/>
    <w:rsid w:val="007277EE"/>
    <w:rsid w:val="00727FFD"/>
    <w:rsid w:val="00730169"/>
    <w:rsid w:val="00730943"/>
    <w:rsid w:val="00730F40"/>
    <w:rsid w:val="00730FF8"/>
    <w:rsid w:val="0073103A"/>
    <w:rsid w:val="00731D2B"/>
    <w:rsid w:val="00731F28"/>
    <w:rsid w:val="00732B38"/>
    <w:rsid w:val="0073342D"/>
    <w:rsid w:val="00733F58"/>
    <w:rsid w:val="00734141"/>
    <w:rsid w:val="00734BDC"/>
    <w:rsid w:val="00734D2F"/>
    <w:rsid w:val="00734DA5"/>
    <w:rsid w:val="00735A0C"/>
    <w:rsid w:val="007364AE"/>
    <w:rsid w:val="0073656E"/>
    <w:rsid w:val="007366CA"/>
    <w:rsid w:val="00736D14"/>
    <w:rsid w:val="0073718C"/>
    <w:rsid w:val="007374B9"/>
    <w:rsid w:val="00737578"/>
    <w:rsid w:val="00737BD6"/>
    <w:rsid w:val="00737C30"/>
    <w:rsid w:val="0074042D"/>
    <w:rsid w:val="00740487"/>
    <w:rsid w:val="00740BF0"/>
    <w:rsid w:val="00741F5E"/>
    <w:rsid w:val="0074248C"/>
    <w:rsid w:val="00742596"/>
    <w:rsid w:val="00742844"/>
    <w:rsid w:val="0074288B"/>
    <w:rsid w:val="00742C09"/>
    <w:rsid w:val="00742E06"/>
    <w:rsid w:val="007435ED"/>
    <w:rsid w:val="0074410A"/>
    <w:rsid w:val="0074438C"/>
    <w:rsid w:val="007445E3"/>
    <w:rsid w:val="007447E7"/>
    <w:rsid w:val="007449AE"/>
    <w:rsid w:val="00745A7E"/>
    <w:rsid w:val="00745DDE"/>
    <w:rsid w:val="00745F81"/>
    <w:rsid w:val="0074642D"/>
    <w:rsid w:val="007464DC"/>
    <w:rsid w:val="00746ADB"/>
    <w:rsid w:val="00746D3D"/>
    <w:rsid w:val="00746E27"/>
    <w:rsid w:val="00747390"/>
    <w:rsid w:val="00747C16"/>
    <w:rsid w:val="00747DC2"/>
    <w:rsid w:val="00750A1F"/>
    <w:rsid w:val="00750D36"/>
    <w:rsid w:val="00750FD5"/>
    <w:rsid w:val="007516A8"/>
    <w:rsid w:val="00752463"/>
    <w:rsid w:val="0075285A"/>
    <w:rsid w:val="00753564"/>
    <w:rsid w:val="00753B79"/>
    <w:rsid w:val="00753E4F"/>
    <w:rsid w:val="00753E80"/>
    <w:rsid w:val="00754738"/>
    <w:rsid w:val="00754816"/>
    <w:rsid w:val="00754E0D"/>
    <w:rsid w:val="007550A0"/>
    <w:rsid w:val="00755223"/>
    <w:rsid w:val="00755A86"/>
    <w:rsid w:val="00755E64"/>
    <w:rsid w:val="007561FB"/>
    <w:rsid w:val="00756CB5"/>
    <w:rsid w:val="00756FA5"/>
    <w:rsid w:val="0075749C"/>
    <w:rsid w:val="007574CB"/>
    <w:rsid w:val="00757682"/>
    <w:rsid w:val="00757747"/>
    <w:rsid w:val="007578AF"/>
    <w:rsid w:val="00757A26"/>
    <w:rsid w:val="00757CD3"/>
    <w:rsid w:val="00757DD9"/>
    <w:rsid w:val="00757E5D"/>
    <w:rsid w:val="00760672"/>
    <w:rsid w:val="00760736"/>
    <w:rsid w:val="00760DF1"/>
    <w:rsid w:val="0076136A"/>
    <w:rsid w:val="00761698"/>
    <w:rsid w:val="007617DA"/>
    <w:rsid w:val="007620BF"/>
    <w:rsid w:val="00762116"/>
    <w:rsid w:val="0076212B"/>
    <w:rsid w:val="00762248"/>
    <w:rsid w:val="007626A8"/>
    <w:rsid w:val="0076280D"/>
    <w:rsid w:val="00762AB0"/>
    <w:rsid w:val="00762CAD"/>
    <w:rsid w:val="00762E4F"/>
    <w:rsid w:val="00762F1C"/>
    <w:rsid w:val="0076303D"/>
    <w:rsid w:val="0076359B"/>
    <w:rsid w:val="00763755"/>
    <w:rsid w:val="0076404F"/>
    <w:rsid w:val="007642F0"/>
    <w:rsid w:val="007643FC"/>
    <w:rsid w:val="00764704"/>
    <w:rsid w:val="00764934"/>
    <w:rsid w:val="00764AB5"/>
    <w:rsid w:val="00765378"/>
    <w:rsid w:val="007660B3"/>
    <w:rsid w:val="007665F4"/>
    <w:rsid w:val="00766DA9"/>
    <w:rsid w:val="0076751D"/>
    <w:rsid w:val="0076760F"/>
    <w:rsid w:val="00767DEF"/>
    <w:rsid w:val="0077020A"/>
    <w:rsid w:val="0077033D"/>
    <w:rsid w:val="007704FA"/>
    <w:rsid w:val="00770685"/>
    <w:rsid w:val="00771176"/>
    <w:rsid w:val="007711F6"/>
    <w:rsid w:val="007715D5"/>
    <w:rsid w:val="00771854"/>
    <w:rsid w:val="00771EE5"/>
    <w:rsid w:val="00771FC9"/>
    <w:rsid w:val="00772232"/>
    <w:rsid w:val="00772845"/>
    <w:rsid w:val="007731EE"/>
    <w:rsid w:val="00773220"/>
    <w:rsid w:val="00773BB0"/>
    <w:rsid w:val="00773CF3"/>
    <w:rsid w:val="007743E5"/>
    <w:rsid w:val="00774810"/>
    <w:rsid w:val="007748F7"/>
    <w:rsid w:val="00774903"/>
    <w:rsid w:val="00774D3E"/>
    <w:rsid w:val="00774D46"/>
    <w:rsid w:val="00775097"/>
    <w:rsid w:val="00775326"/>
    <w:rsid w:val="007756FC"/>
    <w:rsid w:val="00775B87"/>
    <w:rsid w:val="00776353"/>
    <w:rsid w:val="00776918"/>
    <w:rsid w:val="00780976"/>
    <w:rsid w:val="00780BBA"/>
    <w:rsid w:val="00781092"/>
    <w:rsid w:val="0078112F"/>
    <w:rsid w:val="007815E3"/>
    <w:rsid w:val="00781B6C"/>
    <w:rsid w:val="00781F10"/>
    <w:rsid w:val="007820F7"/>
    <w:rsid w:val="00782D58"/>
    <w:rsid w:val="00783006"/>
    <w:rsid w:val="007832D2"/>
    <w:rsid w:val="0078349A"/>
    <w:rsid w:val="00783C02"/>
    <w:rsid w:val="00784DD6"/>
    <w:rsid w:val="00785935"/>
    <w:rsid w:val="00785D1F"/>
    <w:rsid w:val="0078606C"/>
    <w:rsid w:val="00786433"/>
    <w:rsid w:val="007867DA"/>
    <w:rsid w:val="00787EB2"/>
    <w:rsid w:val="00787EBA"/>
    <w:rsid w:val="00790501"/>
    <w:rsid w:val="00790722"/>
    <w:rsid w:val="00790A46"/>
    <w:rsid w:val="00790BC6"/>
    <w:rsid w:val="0079161D"/>
    <w:rsid w:val="00791B6A"/>
    <w:rsid w:val="00791FBF"/>
    <w:rsid w:val="0079258C"/>
    <w:rsid w:val="00792CDE"/>
    <w:rsid w:val="00793317"/>
    <w:rsid w:val="007938B8"/>
    <w:rsid w:val="00793AF0"/>
    <w:rsid w:val="007943DD"/>
    <w:rsid w:val="007947E5"/>
    <w:rsid w:val="00794D85"/>
    <w:rsid w:val="007950F1"/>
    <w:rsid w:val="0079519A"/>
    <w:rsid w:val="00795B9D"/>
    <w:rsid w:val="00795EB7"/>
    <w:rsid w:val="007960F6"/>
    <w:rsid w:val="0079618B"/>
    <w:rsid w:val="00796B28"/>
    <w:rsid w:val="00796CBD"/>
    <w:rsid w:val="00797277"/>
    <w:rsid w:val="007976B4"/>
    <w:rsid w:val="0079775C"/>
    <w:rsid w:val="007A0325"/>
    <w:rsid w:val="007A0502"/>
    <w:rsid w:val="007A05E5"/>
    <w:rsid w:val="007A07AA"/>
    <w:rsid w:val="007A13F4"/>
    <w:rsid w:val="007A1A8A"/>
    <w:rsid w:val="007A1B2E"/>
    <w:rsid w:val="007A2C68"/>
    <w:rsid w:val="007A37A3"/>
    <w:rsid w:val="007A394D"/>
    <w:rsid w:val="007A4406"/>
    <w:rsid w:val="007A4FB4"/>
    <w:rsid w:val="007A4FD0"/>
    <w:rsid w:val="007A5383"/>
    <w:rsid w:val="007A558E"/>
    <w:rsid w:val="007A5672"/>
    <w:rsid w:val="007A57B7"/>
    <w:rsid w:val="007A59D2"/>
    <w:rsid w:val="007A5CFD"/>
    <w:rsid w:val="007A63A0"/>
    <w:rsid w:val="007A6547"/>
    <w:rsid w:val="007A6603"/>
    <w:rsid w:val="007A68C1"/>
    <w:rsid w:val="007A73DD"/>
    <w:rsid w:val="007B0586"/>
    <w:rsid w:val="007B07F8"/>
    <w:rsid w:val="007B0870"/>
    <w:rsid w:val="007B0AE1"/>
    <w:rsid w:val="007B11CA"/>
    <w:rsid w:val="007B15E9"/>
    <w:rsid w:val="007B1A6B"/>
    <w:rsid w:val="007B1A90"/>
    <w:rsid w:val="007B1AF7"/>
    <w:rsid w:val="007B20A7"/>
    <w:rsid w:val="007B2B51"/>
    <w:rsid w:val="007B2B73"/>
    <w:rsid w:val="007B310D"/>
    <w:rsid w:val="007B3443"/>
    <w:rsid w:val="007B3877"/>
    <w:rsid w:val="007B4119"/>
    <w:rsid w:val="007B422C"/>
    <w:rsid w:val="007B4F32"/>
    <w:rsid w:val="007B5BD0"/>
    <w:rsid w:val="007B5E12"/>
    <w:rsid w:val="007B5FE3"/>
    <w:rsid w:val="007B6B89"/>
    <w:rsid w:val="007B6DB5"/>
    <w:rsid w:val="007B7770"/>
    <w:rsid w:val="007B7835"/>
    <w:rsid w:val="007B7E92"/>
    <w:rsid w:val="007C059C"/>
    <w:rsid w:val="007C0600"/>
    <w:rsid w:val="007C0686"/>
    <w:rsid w:val="007C1063"/>
    <w:rsid w:val="007C12DB"/>
    <w:rsid w:val="007C173D"/>
    <w:rsid w:val="007C182B"/>
    <w:rsid w:val="007C1F56"/>
    <w:rsid w:val="007C200D"/>
    <w:rsid w:val="007C2248"/>
    <w:rsid w:val="007C24B8"/>
    <w:rsid w:val="007C2644"/>
    <w:rsid w:val="007C2657"/>
    <w:rsid w:val="007C2BB5"/>
    <w:rsid w:val="007C2C06"/>
    <w:rsid w:val="007C2DEA"/>
    <w:rsid w:val="007C2F8F"/>
    <w:rsid w:val="007C30DB"/>
    <w:rsid w:val="007C385D"/>
    <w:rsid w:val="007C3F8C"/>
    <w:rsid w:val="007C49E9"/>
    <w:rsid w:val="007C4DC8"/>
    <w:rsid w:val="007C4EC9"/>
    <w:rsid w:val="007C56CE"/>
    <w:rsid w:val="007C5834"/>
    <w:rsid w:val="007C5C6E"/>
    <w:rsid w:val="007C696E"/>
    <w:rsid w:val="007C6C35"/>
    <w:rsid w:val="007D0375"/>
    <w:rsid w:val="007D045D"/>
    <w:rsid w:val="007D075D"/>
    <w:rsid w:val="007D080B"/>
    <w:rsid w:val="007D0BC8"/>
    <w:rsid w:val="007D14E0"/>
    <w:rsid w:val="007D171F"/>
    <w:rsid w:val="007D2162"/>
    <w:rsid w:val="007D259D"/>
    <w:rsid w:val="007D278C"/>
    <w:rsid w:val="007D3B4D"/>
    <w:rsid w:val="007D3E4D"/>
    <w:rsid w:val="007D4310"/>
    <w:rsid w:val="007D447D"/>
    <w:rsid w:val="007D51F4"/>
    <w:rsid w:val="007D5356"/>
    <w:rsid w:val="007D5819"/>
    <w:rsid w:val="007D5B87"/>
    <w:rsid w:val="007D5FFF"/>
    <w:rsid w:val="007D6396"/>
    <w:rsid w:val="007D6481"/>
    <w:rsid w:val="007D69C1"/>
    <w:rsid w:val="007D6E1E"/>
    <w:rsid w:val="007D6E33"/>
    <w:rsid w:val="007D709F"/>
    <w:rsid w:val="007D78C7"/>
    <w:rsid w:val="007D7C78"/>
    <w:rsid w:val="007D7D62"/>
    <w:rsid w:val="007E0677"/>
    <w:rsid w:val="007E0681"/>
    <w:rsid w:val="007E0710"/>
    <w:rsid w:val="007E08CC"/>
    <w:rsid w:val="007E0BA2"/>
    <w:rsid w:val="007E1337"/>
    <w:rsid w:val="007E16BD"/>
    <w:rsid w:val="007E18BF"/>
    <w:rsid w:val="007E1DC0"/>
    <w:rsid w:val="007E1F84"/>
    <w:rsid w:val="007E20C7"/>
    <w:rsid w:val="007E2BFD"/>
    <w:rsid w:val="007E2ECF"/>
    <w:rsid w:val="007E38AC"/>
    <w:rsid w:val="007E407C"/>
    <w:rsid w:val="007E415A"/>
    <w:rsid w:val="007E47FA"/>
    <w:rsid w:val="007E5168"/>
    <w:rsid w:val="007E51E2"/>
    <w:rsid w:val="007E532E"/>
    <w:rsid w:val="007E54D2"/>
    <w:rsid w:val="007E5D1E"/>
    <w:rsid w:val="007E5F00"/>
    <w:rsid w:val="007E5F5C"/>
    <w:rsid w:val="007E6001"/>
    <w:rsid w:val="007E62F8"/>
    <w:rsid w:val="007E655A"/>
    <w:rsid w:val="007E68BF"/>
    <w:rsid w:val="007E6D01"/>
    <w:rsid w:val="007E6DE6"/>
    <w:rsid w:val="007E6EC0"/>
    <w:rsid w:val="007E74FE"/>
    <w:rsid w:val="007E753F"/>
    <w:rsid w:val="007E7708"/>
    <w:rsid w:val="007E78CA"/>
    <w:rsid w:val="007E7DC1"/>
    <w:rsid w:val="007E7EBA"/>
    <w:rsid w:val="007E7FA0"/>
    <w:rsid w:val="007F011F"/>
    <w:rsid w:val="007F0135"/>
    <w:rsid w:val="007F0410"/>
    <w:rsid w:val="007F0803"/>
    <w:rsid w:val="007F08CC"/>
    <w:rsid w:val="007F0F3C"/>
    <w:rsid w:val="007F1192"/>
    <w:rsid w:val="007F133F"/>
    <w:rsid w:val="007F144B"/>
    <w:rsid w:val="007F153D"/>
    <w:rsid w:val="007F1694"/>
    <w:rsid w:val="007F1A44"/>
    <w:rsid w:val="007F1AB4"/>
    <w:rsid w:val="007F2536"/>
    <w:rsid w:val="007F255F"/>
    <w:rsid w:val="007F257B"/>
    <w:rsid w:val="007F26CF"/>
    <w:rsid w:val="007F279D"/>
    <w:rsid w:val="007F35D3"/>
    <w:rsid w:val="007F39CF"/>
    <w:rsid w:val="007F3B48"/>
    <w:rsid w:val="007F3F2A"/>
    <w:rsid w:val="007F4107"/>
    <w:rsid w:val="007F432D"/>
    <w:rsid w:val="007F434B"/>
    <w:rsid w:val="007F47CC"/>
    <w:rsid w:val="007F4B6B"/>
    <w:rsid w:val="007F4FA8"/>
    <w:rsid w:val="007F543C"/>
    <w:rsid w:val="007F58C2"/>
    <w:rsid w:val="007F5C7E"/>
    <w:rsid w:val="007F6F97"/>
    <w:rsid w:val="007F74A9"/>
    <w:rsid w:val="007F77E9"/>
    <w:rsid w:val="007F7B21"/>
    <w:rsid w:val="007F7C22"/>
    <w:rsid w:val="007F7CBC"/>
    <w:rsid w:val="008002FA"/>
    <w:rsid w:val="008006E8"/>
    <w:rsid w:val="0080077A"/>
    <w:rsid w:val="0080087E"/>
    <w:rsid w:val="0080091E"/>
    <w:rsid w:val="008009B3"/>
    <w:rsid w:val="00800DBB"/>
    <w:rsid w:val="0080181A"/>
    <w:rsid w:val="00801A3C"/>
    <w:rsid w:val="00802AFE"/>
    <w:rsid w:val="00802D48"/>
    <w:rsid w:val="0080303C"/>
    <w:rsid w:val="00803355"/>
    <w:rsid w:val="00803B54"/>
    <w:rsid w:val="008045C3"/>
    <w:rsid w:val="00804745"/>
    <w:rsid w:val="00804D54"/>
    <w:rsid w:val="00804EE6"/>
    <w:rsid w:val="00805019"/>
    <w:rsid w:val="00805354"/>
    <w:rsid w:val="008056C8"/>
    <w:rsid w:val="00805C96"/>
    <w:rsid w:val="00805FC9"/>
    <w:rsid w:val="00806180"/>
    <w:rsid w:val="00806803"/>
    <w:rsid w:val="00806D26"/>
    <w:rsid w:val="00806FC9"/>
    <w:rsid w:val="008070DC"/>
    <w:rsid w:val="008074BA"/>
    <w:rsid w:val="0080753D"/>
    <w:rsid w:val="00807762"/>
    <w:rsid w:val="00807BF5"/>
    <w:rsid w:val="00807C74"/>
    <w:rsid w:val="0081042F"/>
    <w:rsid w:val="00810980"/>
    <w:rsid w:val="00810FEC"/>
    <w:rsid w:val="008112D2"/>
    <w:rsid w:val="0081138C"/>
    <w:rsid w:val="00811B77"/>
    <w:rsid w:val="00811E0F"/>
    <w:rsid w:val="00812090"/>
    <w:rsid w:val="00812AD5"/>
    <w:rsid w:val="00812F72"/>
    <w:rsid w:val="0081300D"/>
    <w:rsid w:val="008130A1"/>
    <w:rsid w:val="0081331E"/>
    <w:rsid w:val="0081332F"/>
    <w:rsid w:val="00813730"/>
    <w:rsid w:val="008138B9"/>
    <w:rsid w:val="00813EAC"/>
    <w:rsid w:val="008142C2"/>
    <w:rsid w:val="008142EB"/>
    <w:rsid w:val="00814610"/>
    <w:rsid w:val="00814912"/>
    <w:rsid w:val="00814A61"/>
    <w:rsid w:val="00814A6F"/>
    <w:rsid w:val="00814A90"/>
    <w:rsid w:val="0081516D"/>
    <w:rsid w:val="00815572"/>
    <w:rsid w:val="00815904"/>
    <w:rsid w:val="00815CD0"/>
    <w:rsid w:val="00816BE3"/>
    <w:rsid w:val="0081751F"/>
    <w:rsid w:val="008176FE"/>
    <w:rsid w:val="008177C9"/>
    <w:rsid w:val="00817A0E"/>
    <w:rsid w:val="00817A65"/>
    <w:rsid w:val="00820874"/>
    <w:rsid w:val="00820BF4"/>
    <w:rsid w:val="00820C61"/>
    <w:rsid w:val="00820FCB"/>
    <w:rsid w:val="00821A7F"/>
    <w:rsid w:val="00821CAA"/>
    <w:rsid w:val="00822067"/>
    <w:rsid w:val="008224A5"/>
    <w:rsid w:val="00822789"/>
    <w:rsid w:val="008228E4"/>
    <w:rsid w:val="00822FE9"/>
    <w:rsid w:val="00823A25"/>
    <w:rsid w:val="00823B35"/>
    <w:rsid w:val="00823F04"/>
    <w:rsid w:val="00823F40"/>
    <w:rsid w:val="00824596"/>
    <w:rsid w:val="00824A1B"/>
    <w:rsid w:val="00824FE3"/>
    <w:rsid w:val="008251D5"/>
    <w:rsid w:val="008254A0"/>
    <w:rsid w:val="008256B7"/>
    <w:rsid w:val="008264E9"/>
    <w:rsid w:val="008264EC"/>
    <w:rsid w:val="00826825"/>
    <w:rsid w:val="008268A0"/>
    <w:rsid w:val="00826B96"/>
    <w:rsid w:val="008278AE"/>
    <w:rsid w:val="00827995"/>
    <w:rsid w:val="00827A84"/>
    <w:rsid w:val="00827AE4"/>
    <w:rsid w:val="00827D1E"/>
    <w:rsid w:val="00830343"/>
    <w:rsid w:val="008303EE"/>
    <w:rsid w:val="00830598"/>
    <w:rsid w:val="008308CC"/>
    <w:rsid w:val="00830EEB"/>
    <w:rsid w:val="008312BE"/>
    <w:rsid w:val="00831584"/>
    <w:rsid w:val="008315FA"/>
    <w:rsid w:val="0083188B"/>
    <w:rsid w:val="00831A9B"/>
    <w:rsid w:val="00831E97"/>
    <w:rsid w:val="00831F83"/>
    <w:rsid w:val="008325FF"/>
    <w:rsid w:val="008326DB"/>
    <w:rsid w:val="00832A22"/>
    <w:rsid w:val="00832A91"/>
    <w:rsid w:val="00833556"/>
    <w:rsid w:val="0083372A"/>
    <w:rsid w:val="00833BEC"/>
    <w:rsid w:val="00833D98"/>
    <w:rsid w:val="008343B9"/>
    <w:rsid w:val="008346D9"/>
    <w:rsid w:val="00834D50"/>
    <w:rsid w:val="00834E6C"/>
    <w:rsid w:val="00834FC5"/>
    <w:rsid w:val="00835652"/>
    <w:rsid w:val="008357E0"/>
    <w:rsid w:val="00835918"/>
    <w:rsid w:val="00835FDD"/>
    <w:rsid w:val="008362D5"/>
    <w:rsid w:val="00836379"/>
    <w:rsid w:val="00836ED8"/>
    <w:rsid w:val="00836F47"/>
    <w:rsid w:val="008375F9"/>
    <w:rsid w:val="0083795C"/>
    <w:rsid w:val="00837A45"/>
    <w:rsid w:val="00837E9E"/>
    <w:rsid w:val="0084032B"/>
    <w:rsid w:val="00840501"/>
    <w:rsid w:val="008408AD"/>
    <w:rsid w:val="00840CD7"/>
    <w:rsid w:val="00840DA6"/>
    <w:rsid w:val="0084128E"/>
    <w:rsid w:val="00841372"/>
    <w:rsid w:val="0084196B"/>
    <w:rsid w:val="00841DEF"/>
    <w:rsid w:val="00841EEA"/>
    <w:rsid w:val="00842A9D"/>
    <w:rsid w:val="00843095"/>
    <w:rsid w:val="008434B5"/>
    <w:rsid w:val="00843B1F"/>
    <w:rsid w:val="00844174"/>
    <w:rsid w:val="008443DC"/>
    <w:rsid w:val="00844521"/>
    <w:rsid w:val="00844A73"/>
    <w:rsid w:val="008450F2"/>
    <w:rsid w:val="008453CD"/>
    <w:rsid w:val="00845611"/>
    <w:rsid w:val="00845614"/>
    <w:rsid w:val="00845661"/>
    <w:rsid w:val="00845B05"/>
    <w:rsid w:val="00845CB6"/>
    <w:rsid w:val="00846237"/>
    <w:rsid w:val="00846434"/>
    <w:rsid w:val="008467E6"/>
    <w:rsid w:val="008470B5"/>
    <w:rsid w:val="00847281"/>
    <w:rsid w:val="00847917"/>
    <w:rsid w:val="00847B90"/>
    <w:rsid w:val="00847DE1"/>
    <w:rsid w:val="00847F78"/>
    <w:rsid w:val="00850003"/>
    <w:rsid w:val="00850ABB"/>
    <w:rsid w:val="00850AF7"/>
    <w:rsid w:val="00850CD3"/>
    <w:rsid w:val="00850D43"/>
    <w:rsid w:val="0085112E"/>
    <w:rsid w:val="008517AF"/>
    <w:rsid w:val="00851BC5"/>
    <w:rsid w:val="00851DAE"/>
    <w:rsid w:val="00852103"/>
    <w:rsid w:val="00852135"/>
    <w:rsid w:val="00852847"/>
    <w:rsid w:val="0085291B"/>
    <w:rsid w:val="00852A2F"/>
    <w:rsid w:val="00852A42"/>
    <w:rsid w:val="00852DA9"/>
    <w:rsid w:val="00853900"/>
    <w:rsid w:val="00853B36"/>
    <w:rsid w:val="00853C69"/>
    <w:rsid w:val="00853C82"/>
    <w:rsid w:val="00854F59"/>
    <w:rsid w:val="00855004"/>
    <w:rsid w:val="008550D7"/>
    <w:rsid w:val="00855182"/>
    <w:rsid w:val="008554F1"/>
    <w:rsid w:val="0085668A"/>
    <w:rsid w:val="00856B3A"/>
    <w:rsid w:val="00857A5E"/>
    <w:rsid w:val="00857D67"/>
    <w:rsid w:val="008600A2"/>
    <w:rsid w:val="0086040E"/>
    <w:rsid w:val="0086051E"/>
    <w:rsid w:val="00860525"/>
    <w:rsid w:val="0086067C"/>
    <w:rsid w:val="0086102C"/>
    <w:rsid w:val="008612B9"/>
    <w:rsid w:val="00861C04"/>
    <w:rsid w:val="00861E01"/>
    <w:rsid w:val="0086218F"/>
    <w:rsid w:val="00862192"/>
    <w:rsid w:val="00862483"/>
    <w:rsid w:val="008629B0"/>
    <w:rsid w:val="00862C04"/>
    <w:rsid w:val="00863011"/>
    <w:rsid w:val="0086309B"/>
    <w:rsid w:val="008631C7"/>
    <w:rsid w:val="00863B35"/>
    <w:rsid w:val="008648A8"/>
    <w:rsid w:val="0086498C"/>
    <w:rsid w:val="00864CF2"/>
    <w:rsid w:val="00864F90"/>
    <w:rsid w:val="0086531A"/>
    <w:rsid w:val="00865798"/>
    <w:rsid w:val="008657B0"/>
    <w:rsid w:val="00865DB8"/>
    <w:rsid w:val="00865E8C"/>
    <w:rsid w:val="008661DD"/>
    <w:rsid w:val="00866304"/>
    <w:rsid w:val="00866338"/>
    <w:rsid w:val="0086692D"/>
    <w:rsid w:val="00866938"/>
    <w:rsid w:val="008677C8"/>
    <w:rsid w:val="00867C03"/>
    <w:rsid w:val="00867FBF"/>
    <w:rsid w:val="00870000"/>
    <w:rsid w:val="00870339"/>
    <w:rsid w:val="008703CC"/>
    <w:rsid w:val="008708C7"/>
    <w:rsid w:val="00870EC7"/>
    <w:rsid w:val="0087138E"/>
    <w:rsid w:val="0087142D"/>
    <w:rsid w:val="00871DD4"/>
    <w:rsid w:val="008725E0"/>
    <w:rsid w:val="008726E3"/>
    <w:rsid w:val="00872775"/>
    <w:rsid w:val="00872C0A"/>
    <w:rsid w:val="00872DDA"/>
    <w:rsid w:val="0087325D"/>
    <w:rsid w:val="008735E8"/>
    <w:rsid w:val="008738EE"/>
    <w:rsid w:val="00873F4F"/>
    <w:rsid w:val="008742A6"/>
    <w:rsid w:val="00874711"/>
    <w:rsid w:val="00874865"/>
    <w:rsid w:val="00874B2E"/>
    <w:rsid w:val="00874FB5"/>
    <w:rsid w:val="00875005"/>
    <w:rsid w:val="00876398"/>
    <w:rsid w:val="0087676F"/>
    <w:rsid w:val="008767EF"/>
    <w:rsid w:val="00877934"/>
    <w:rsid w:val="00877D1E"/>
    <w:rsid w:val="00877FCE"/>
    <w:rsid w:val="0088056C"/>
    <w:rsid w:val="008809FA"/>
    <w:rsid w:val="00880BF6"/>
    <w:rsid w:val="008810AB"/>
    <w:rsid w:val="008810F2"/>
    <w:rsid w:val="00881592"/>
    <w:rsid w:val="00881AC1"/>
    <w:rsid w:val="00881B44"/>
    <w:rsid w:val="00881BE3"/>
    <w:rsid w:val="00881E24"/>
    <w:rsid w:val="0088244E"/>
    <w:rsid w:val="008829A6"/>
    <w:rsid w:val="00883042"/>
    <w:rsid w:val="00883363"/>
    <w:rsid w:val="00883514"/>
    <w:rsid w:val="00883917"/>
    <w:rsid w:val="00883AB7"/>
    <w:rsid w:val="00883B68"/>
    <w:rsid w:val="00883F2C"/>
    <w:rsid w:val="008840B1"/>
    <w:rsid w:val="00884568"/>
    <w:rsid w:val="0088470E"/>
    <w:rsid w:val="00884A30"/>
    <w:rsid w:val="00884B64"/>
    <w:rsid w:val="00884C62"/>
    <w:rsid w:val="00885115"/>
    <w:rsid w:val="008859DB"/>
    <w:rsid w:val="00885A46"/>
    <w:rsid w:val="00885B48"/>
    <w:rsid w:val="00885E87"/>
    <w:rsid w:val="00886233"/>
    <w:rsid w:val="0088648B"/>
    <w:rsid w:val="00886537"/>
    <w:rsid w:val="00886B1C"/>
    <w:rsid w:val="00887530"/>
    <w:rsid w:val="00887876"/>
    <w:rsid w:val="00887A89"/>
    <w:rsid w:val="00890A72"/>
    <w:rsid w:val="00890CFB"/>
    <w:rsid w:val="00890D56"/>
    <w:rsid w:val="0089146F"/>
    <w:rsid w:val="00892D28"/>
    <w:rsid w:val="0089315C"/>
    <w:rsid w:val="00893AB4"/>
    <w:rsid w:val="00893D95"/>
    <w:rsid w:val="00893E9D"/>
    <w:rsid w:val="0089400C"/>
    <w:rsid w:val="00894D51"/>
    <w:rsid w:val="00895337"/>
    <w:rsid w:val="0089534C"/>
    <w:rsid w:val="00895992"/>
    <w:rsid w:val="008959E7"/>
    <w:rsid w:val="0089629B"/>
    <w:rsid w:val="00896546"/>
    <w:rsid w:val="0089658D"/>
    <w:rsid w:val="0089682E"/>
    <w:rsid w:val="00896C27"/>
    <w:rsid w:val="00897EFF"/>
    <w:rsid w:val="008A01E8"/>
    <w:rsid w:val="008A01FF"/>
    <w:rsid w:val="008A023C"/>
    <w:rsid w:val="008A0605"/>
    <w:rsid w:val="008A0754"/>
    <w:rsid w:val="008A082E"/>
    <w:rsid w:val="008A0883"/>
    <w:rsid w:val="008A09FE"/>
    <w:rsid w:val="008A0BA0"/>
    <w:rsid w:val="008A0D32"/>
    <w:rsid w:val="008A1CDD"/>
    <w:rsid w:val="008A1E8A"/>
    <w:rsid w:val="008A20A6"/>
    <w:rsid w:val="008A2D7D"/>
    <w:rsid w:val="008A2E3D"/>
    <w:rsid w:val="008A37EF"/>
    <w:rsid w:val="008A4AE7"/>
    <w:rsid w:val="008A4DD6"/>
    <w:rsid w:val="008A4EE6"/>
    <w:rsid w:val="008A5369"/>
    <w:rsid w:val="008A55D8"/>
    <w:rsid w:val="008A5B18"/>
    <w:rsid w:val="008A5B33"/>
    <w:rsid w:val="008A61D3"/>
    <w:rsid w:val="008A657C"/>
    <w:rsid w:val="008A6676"/>
    <w:rsid w:val="008A71EC"/>
    <w:rsid w:val="008A7309"/>
    <w:rsid w:val="008A76E4"/>
    <w:rsid w:val="008A7700"/>
    <w:rsid w:val="008A77D3"/>
    <w:rsid w:val="008A7860"/>
    <w:rsid w:val="008A7BDB"/>
    <w:rsid w:val="008A7FC9"/>
    <w:rsid w:val="008B0836"/>
    <w:rsid w:val="008B09BC"/>
    <w:rsid w:val="008B15FF"/>
    <w:rsid w:val="008B18A6"/>
    <w:rsid w:val="008B18CE"/>
    <w:rsid w:val="008B1904"/>
    <w:rsid w:val="008B2054"/>
    <w:rsid w:val="008B2208"/>
    <w:rsid w:val="008B2292"/>
    <w:rsid w:val="008B2517"/>
    <w:rsid w:val="008B27C3"/>
    <w:rsid w:val="008B2921"/>
    <w:rsid w:val="008B29BF"/>
    <w:rsid w:val="008B2AE5"/>
    <w:rsid w:val="008B3441"/>
    <w:rsid w:val="008B39E9"/>
    <w:rsid w:val="008B39FF"/>
    <w:rsid w:val="008B3B5D"/>
    <w:rsid w:val="008B3BE2"/>
    <w:rsid w:val="008B3DA9"/>
    <w:rsid w:val="008B40C8"/>
    <w:rsid w:val="008B41D4"/>
    <w:rsid w:val="008B4512"/>
    <w:rsid w:val="008B4612"/>
    <w:rsid w:val="008B4A8C"/>
    <w:rsid w:val="008B5027"/>
    <w:rsid w:val="008B5240"/>
    <w:rsid w:val="008B59B7"/>
    <w:rsid w:val="008B5C64"/>
    <w:rsid w:val="008B6268"/>
    <w:rsid w:val="008B646C"/>
    <w:rsid w:val="008B64D7"/>
    <w:rsid w:val="008B67D5"/>
    <w:rsid w:val="008B69B5"/>
    <w:rsid w:val="008B72C9"/>
    <w:rsid w:val="008B7394"/>
    <w:rsid w:val="008B76B4"/>
    <w:rsid w:val="008B7C24"/>
    <w:rsid w:val="008B7F4F"/>
    <w:rsid w:val="008C00D1"/>
    <w:rsid w:val="008C011E"/>
    <w:rsid w:val="008C022D"/>
    <w:rsid w:val="008C03F1"/>
    <w:rsid w:val="008C06A8"/>
    <w:rsid w:val="008C0AE5"/>
    <w:rsid w:val="008C0D29"/>
    <w:rsid w:val="008C0E8A"/>
    <w:rsid w:val="008C0EB1"/>
    <w:rsid w:val="008C115E"/>
    <w:rsid w:val="008C1529"/>
    <w:rsid w:val="008C1D92"/>
    <w:rsid w:val="008C1E69"/>
    <w:rsid w:val="008C1FD0"/>
    <w:rsid w:val="008C24A8"/>
    <w:rsid w:val="008C2658"/>
    <w:rsid w:val="008C2894"/>
    <w:rsid w:val="008C2C8E"/>
    <w:rsid w:val="008C4C65"/>
    <w:rsid w:val="008C4C96"/>
    <w:rsid w:val="008C4FF5"/>
    <w:rsid w:val="008C5A18"/>
    <w:rsid w:val="008C5DD2"/>
    <w:rsid w:val="008C6161"/>
    <w:rsid w:val="008C6A53"/>
    <w:rsid w:val="008C6DA8"/>
    <w:rsid w:val="008C7632"/>
    <w:rsid w:val="008C7D21"/>
    <w:rsid w:val="008D04EF"/>
    <w:rsid w:val="008D0AF6"/>
    <w:rsid w:val="008D106D"/>
    <w:rsid w:val="008D12DD"/>
    <w:rsid w:val="008D1668"/>
    <w:rsid w:val="008D1BC9"/>
    <w:rsid w:val="008D2222"/>
    <w:rsid w:val="008D2424"/>
    <w:rsid w:val="008D30CD"/>
    <w:rsid w:val="008D3772"/>
    <w:rsid w:val="008D3D77"/>
    <w:rsid w:val="008D4291"/>
    <w:rsid w:val="008D4353"/>
    <w:rsid w:val="008D439A"/>
    <w:rsid w:val="008D45E7"/>
    <w:rsid w:val="008D505E"/>
    <w:rsid w:val="008D521A"/>
    <w:rsid w:val="008D544B"/>
    <w:rsid w:val="008D5461"/>
    <w:rsid w:val="008D5802"/>
    <w:rsid w:val="008D64B9"/>
    <w:rsid w:val="008D66DE"/>
    <w:rsid w:val="008D68A4"/>
    <w:rsid w:val="008D6CF3"/>
    <w:rsid w:val="008D74BA"/>
    <w:rsid w:val="008D7B10"/>
    <w:rsid w:val="008D7BDA"/>
    <w:rsid w:val="008D7F48"/>
    <w:rsid w:val="008E0045"/>
    <w:rsid w:val="008E0267"/>
    <w:rsid w:val="008E041B"/>
    <w:rsid w:val="008E0586"/>
    <w:rsid w:val="008E0761"/>
    <w:rsid w:val="008E186E"/>
    <w:rsid w:val="008E19DE"/>
    <w:rsid w:val="008E1B3A"/>
    <w:rsid w:val="008E21A7"/>
    <w:rsid w:val="008E22CE"/>
    <w:rsid w:val="008E2493"/>
    <w:rsid w:val="008E2750"/>
    <w:rsid w:val="008E2A26"/>
    <w:rsid w:val="008E3359"/>
    <w:rsid w:val="008E38A5"/>
    <w:rsid w:val="008E4335"/>
    <w:rsid w:val="008E47E2"/>
    <w:rsid w:val="008E4A1C"/>
    <w:rsid w:val="008E52AA"/>
    <w:rsid w:val="008E55E7"/>
    <w:rsid w:val="008E5E9A"/>
    <w:rsid w:val="008E5FBA"/>
    <w:rsid w:val="008E6045"/>
    <w:rsid w:val="008E6ED6"/>
    <w:rsid w:val="008E6F59"/>
    <w:rsid w:val="008E77E3"/>
    <w:rsid w:val="008E7A2F"/>
    <w:rsid w:val="008F0B01"/>
    <w:rsid w:val="008F0DF9"/>
    <w:rsid w:val="008F1111"/>
    <w:rsid w:val="008F117D"/>
    <w:rsid w:val="008F171F"/>
    <w:rsid w:val="008F1CF7"/>
    <w:rsid w:val="008F1D78"/>
    <w:rsid w:val="008F2907"/>
    <w:rsid w:val="008F3836"/>
    <w:rsid w:val="008F3AE2"/>
    <w:rsid w:val="008F3DC3"/>
    <w:rsid w:val="008F410E"/>
    <w:rsid w:val="008F4279"/>
    <w:rsid w:val="008F42BC"/>
    <w:rsid w:val="008F4DFA"/>
    <w:rsid w:val="008F54CF"/>
    <w:rsid w:val="008F552F"/>
    <w:rsid w:val="008F5674"/>
    <w:rsid w:val="008F56AE"/>
    <w:rsid w:val="008F5D33"/>
    <w:rsid w:val="008F5DCC"/>
    <w:rsid w:val="008F5E82"/>
    <w:rsid w:val="008F62A8"/>
    <w:rsid w:val="008F6A00"/>
    <w:rsid w:val="008F6C49"/>
    <w:rsid w:val="008F7A2B"/>
    <w:rsid w:val="008F7ADB"/>
    <w:rsid w:val="008F7C26"/>
    <w:rsid w:val="008F7D60"/>
    <w:rsid w:val="008F7F64"/>
    <w:rsid w:val="009000AF"/>
    <w:rsid w:val="00900420"/>
    <w:rsid w:val="0090059C"/>
    <w:rsid w:val="0090067B"/>
    <w:rsid w:val="00900959"/>
    <w:rsid w:val="00900AFD"/>
    <w:rsid w:val="00900E97"/>
    <w:rsid w:val="00900F8F"/>
    <w:rsid w:val="009017CB"/>
    <w:rsid w:val="009024C8"/>
    <w:rsid w:val="0090263C"/>
    <w:rsid w:val="00902A9D"/>
    <w:rsid w:val="00902D31"/>
    <w:rsid w:val="009032E8"/>
    <w:rsid w:val="00903347"/>
    <w:rsid w:val="009034FA"/>
    <w:rsid w:val="0090422B"/>
    <w:rsid w:val="00904AF8"/>
    <w:rsid w:val="00904CFA"/>
    <w:rsid w:val="0090589D"/>
    <w:rsid w:val="00905F96"/>
    <w:rsid w:val="00906130"/>
    <w:rsid w:val="0090617A"/>
    <w:rsid w:val="009065F0"/>
    <w:rsid w:val="009069B1"/>
    <w:rsid w:val="009073F7"/>
    <w:rsid w:val="00907AF9"/>
    <w:rsid w:val="00907C1C"/>
    <w:rsid w:val="00907EF7"/>
    <w:rsid w:val="00910334"/>
    <w:rsid w:val="00910935"/>
    <w:rsid w:val="009113A0"/>
    <w:rsid w:val="00911729"/>
    <w:rsid w:val="00911884"/>
    <w:rsid w:val="00911AE5"/>
    <w:rsid w:val="00911C86"/>
    <w:rsid w:val="00911E97"/>
    <w:rsid w:val="0091242E"/>
    <w:rsid w:val="00912897"/>
    <w:rsid w:val="009128E0"/>
    <w:rsid w:val="00912C31"/>
    <w:rsid w:val="0091316C"/>
    <w:rsid w:val="00913244"/>
    <w:rsid w:val="0091341A"/>
    <w:rsid w:val="009139C4"/>
    <w:rsid w:val="00913C86"/>
    <w:rsid w:val="00913E17"/>
    <w:rsid w:val="00914582"/>
    <w:rsid w:val="009145A7"/>
    <w:rsid w:val="00914928"/>
    <w:rsid w:val="00915141"/>
    <w:rsid w:val="00915371"/>
    <w:rsid w:val="00915736"/>
    <w:rsid w:val="009158DA"/>
    <w:rsid w:val="00916091"/>
    <w:rsid w:val="00916165"/>
    <w:rsid w:val="0091696A"/>
    <w:rsid w:val="00916AB8"/>
    <w:rsid w:val="0091731E"/>
    <w:rsid w:val="00917F93"/>
    <w:rsid w:val="009200C4"/>
    <w:rsid w:val="009201A2"/>
    <w:rsid w:val="0092105F"/>
    <w:rsid w:val="0092119D"/>
    <w:rsid w:val="00921C85"/>
    <w:rsid w:val="00921E32"/>
    <w:rsid w:val="00921FA4"/>
    <w:rsid w:val="00922165"/>
    <w:rsid w:val="00922B92"/>
    <w:rsid w:val="00922D8A"/>
    <w:rsid w:val="0092319D"/>
    <w:rsid w:val="009236D6"/>
    <w:rsid w:val="009243D0"/>
    <w:rsid w:val="009245D5"/>
    <w:rsid w:val="00924783"/>
    <w:rsid w:val="009249E2"/>
    <w:rsid w:val="00924BB8"/>
    <w:rsid w:val="00925D1C"/>
    <w:rsid w:val="00925EF9"/>
    <w:rsid w:val="00926D4D"/>
    <w:rsid w:val="009271C8"/>
    <w:rsid w:val="009272FC"/>
    <w:rsid w:val="00927792"/>
    <w:rsid w:val="00927D7D"/>
    <w:rsid w:val="00927E21"/>
    <w:rsid w:val="00927F21"/>
    <w:rsid w:val="00930092"/>
    <w:rsid w:val="0093094C"/>
    <w:rsid w:val="00930A33"/>
    <w:rsid w:val="00930A73"/>
    <w:rsid w:val="00931342"/>
    <w:rsid w:val="0093161D"/>
    <w:rsid w:val="00932026"/>
    <w:rsid w:val="00932078"/>
    <w:rsid w:val="009328FB"/>
    <w:rsid w:val="00932983"/>
    <w:rsid w:val="0093352C"/>
    <w:rsid w:val="009336F8"/>
    <w:rsid w:val="00933939"/>
    <w:rsid w:val="00934062"/>
    <w:rsid w:val="00934238"/>
    <w:rsid w:val="009347A9"/>
    <w:rsid w:val="00934BD5"/>
    <w:rsid w:val="00935225"/>
    <w:rsid w:val="009355BC"/>
    <w:rsid w:val="009359D4"/>
    <w:rsid w:val="00935BC6"/>
    <w:rsid w:val="0093660D"/>
    <w:rsid w:val="009369EB"/>
    <w:rsid w:val="00936CAE"/>
    <w:rsid w:val="00936CD7"/>
    <w:rsid w:val="00936D88"/>
    <w:rsid w:val="00936F3E"/>
    <w:rsid w:val="0093786E"/>
    <w:rsid w:val="0094079D"/>
    <w:rsid w:val="0094199D"/>
    <w:rsid w:val="00941B68"/>
    <w:rsid w:val="009421BD"/>
    <w:rsid w:val="009425D7"/>
    <w:rsid w:val="009431D5"/>
    <w:rsid w:val="009438EE"/>
    <w:rsid w:val="0094397A"/>
    <w:rsid w:val="00943A93"/>
    <w:rsid w:val="00944012"/>
    <w:rsid w:val="00944100"/>
    <w:rsid w:val="00944308"/>
    <w:rsid w:val="009445CB"/>
    <w:rsid w:val="00944648"/>
    <w:rsid w:val="009447D5"/>
    <w:rsid w:val="00944CF4"/>
    <w:rsid w:val="00944F32"/>
    <w:rsid w:val="009453FA"/>
    <w:rsid w:val="0094698F"/>
    <w:rsid w:val="00946BDF"/>
    <w:rsid w:val="00946C35"/>
    <w:rsid w:val="00946F29"/>
    <w:rsid w:val="00946FDF"/>
    <w:rsid w:val="009477F1"/>
    <w:rsid w:val="00950386"/>
    <w:rsid w:val="009506A3"/>
    <w:rsid w:val="00950A44"/>
    <w:rsid w:val="009515AF"/>
    <w:rsid w:val="00951AEF"/>
    <w:rsid w:val="00951C7F"/>
    <w:rsid w:val="00951CBF"/>
    <w:rsid w:val="009521F5"/>
    <w:rsid w:val="00952462"/>
    <w:rsid w:val="00952484"/>
    <w:rsid w:val="0095318F"/>
    <w:rsid w:val="0095357C"/>
    <w:rsid w:val="0095363D"/>
    <w:rsid w:val="00953748"/>
    <w:rsid w:val="00953A40"/>
    <w:rsid w:val="00953DF4"/>
    <w:rsid w:val="00954374"/>
    <w:rsid w:val="009543B8"/>
    <w:rsid w:val="009544FD"/>
    <w:rsid w:val="00954A01"/>
    <w:rsid w:val="00954A0A"/>
    <w:rsid w:val="009553A8"/>
    <w:rsid w:val="00955C40"/>
    <w:rsid w:val="00956993"/>
    <w:rsid w:val="00956BD8"/>
    <w:rsid w:val="00956CD7"/>
    <w:rsid w:val="00956FF5"/>
    <w:rsid w:val="00957028"/>
    <w:rsid w:val="00957619"/>
    <w:rsid w:val="009578E7"/>
    <w:rsid w:val="00957C53"/>
    <w:rsid w:val="009601B3"/>
    <w:rsid w:val="00960C6F"/>
    <w:rsid w:val="00960DBB"/>
    <w:rsid w:val="009612AD"/>
    <w:rsid w:val="00961966"/>
    <w:rsid w:val="009619E0"/>
    <w:rsid w:val="00961E72"/>
    <w:rsid w:val="00962062"/>
    <w:rsid w:val="0096226B"/>
    <w:rsid w:val="009627E4"/>
    <w:rsid w:val="00962AAE"/>
    <w:rsid w:val="009634F7"/>
    <w:rsid w:val="00963CAB"/>
    <w:rsid w:val="00963E42"/>
    <w:rsid w:val="00964017"/>
    <w:rsid w:val="009641DA"/>
    <w:rsid w:val="009643A3"/>
    <w:rsid w:val="00964AB7"/>
    <w:rsid w:val="00964F2D"/>
    <w:rsid w:val="009651DC"/>
    <w:rsid w:val="00965936"/>
    <w:rsid w:val="00965DDD"/>
    <w:rsid w:val="00966021"/>
    <w:rsid w:val="00966DA4"/>
    <w:rsid w:val="0096713D"/>
    <w:rsid w:val="009676AB"/>
    <w:rsid w:val="00967AE8"/>
    <w:rsid w:val="009702D8"/>
    <w:rsid w:val="009705C0"/>
    <w:rsid w:val="0097061B"/>
    <w:rsid w:val="00970652"/>
    <w:rsid w:val="00970744"/>
    <w:rsid w:val="00971326"/>
    <w:rsid w:val="00971775"/>
    <w:rsid w:val="00971A6A"/>
    <w:rsid w:val="00971C69"/>
    <w:rsid w:val="00971CBA"/>
    <w:rsid w:val="00971D7F"/>
    <w:rsid w:val="00971F8A"/>
    <w:rsid w:val="009721DC"/>
    <w:rsid w:val="009721FD"/>
    <w:rsid w:val="00972F0A"/>
    <w:rsid w:val="009730C1"/>
    <w:rsid w:val="009739AD"/>
    <w:rsid w:val="00973C8B"/>
    <w:rsid w:val="00973E87"/>
    <w:rsid w:val="00974247"/>
    <w:rsid w:val="009744C0"/>
    <w:rsid w:val="00974722"/>
    <w:rsid w:val="00974F90"/>
    <w:rsid w:val="009753F2"/>
    <w:rsid w:val="00975676"/>
    <w:rsid w:val="009758C6"/>
    <w:rsid w:val="00975D1A"/>
    <w:rsid w:val="00975FA1"/>
    <w:rsid w:val="009766E1"/>
    <w:rsid w:val="00976938"/>
    <w:rsid w:val="0097693D"/>
    <w:rsid w:val="00976CE1"/>
    <w:rsid w:val="00976EA3"/>
    <w:rsid w:val="00976F99"/>
    <w:rsid w:val="0097711F"/>
    <w:rsid w:val="0097763A"/>
    <w:rsid w:val="00977C6E"/>
    <w:rsid w:val="00980124"/>
    <w:rsid w:val="009802B4"/>
    <w:rsid w:val="0098056E"/>
    <w:rsid w:val="00980819"/>
    <w:rsid w:val="00980886"/>
    <w:rsid w:val="009809BF"/>
    <w:rsid w:val="00980A3C"/>
    <w:rsid w:val="00980D58"/>
    <w:rsid w:val="009814F2"/>
    <w:rsid w:val="0098181F"/>
    <w:rsid w:val="00981FB7"/>
    <w:rsid w:val="00982A1E"/>
    <w:rsid w:val="00982B82"/>
    <w:rsid w:val="00982BF8"/>
    <w:rsid w:val="00982C81"/>
    <w:rsid w:val="00982CC6"/>
    <w:rsid w:val="00982F3C"/>
    <w:rsid w:val="0098361B"/>
    <w:rsid w:val="00984166"/>
    <w:rsid w:val="009845E0"/>
    <w:rsid w:val="009846DD"/>
    <w:rsid w:val="00985006"/>
    <w:rsid w:val="00985033"/>
    <w:rsid w:val="0098509A"/>
    <w:rsid w:val="009851A2"/>
    <w:rsid w:val="009851FE"/>
    <w:rsid w:val="00985203"/>
    <w:rsid w:val="009852B3"/>
    <w:rsid w:val="009855CE"/>
    <w:rsid w:val="00986AAA"/>
    <w:rsid w:val="00987171"/>
    <w:rsid w:val="00987250"/>
    <w:rsid w:val="0098731F"/>
    <w:rsid w:val="00987549"/>
    <w:rsid w:val="0098774D"/>
    <w:rsid w:val="00990101"/>
    <w:rsid w:val="00990E93"/>
    <w:rsid w:val="009913A7"/>
    <w:rsid w:val="00991409"/>
    <w:rsid w:val="00991638"/>
    <w:rsid w:val="00991970"/>
    <w:rsid w:val="009924CF"/>
    <w:rsid w:val="009928CB"/>
    <w:rsid w:val="00992DC1"/>
    <w:rsid w:val="00992EAA"/>
    <w:rsid w:val="0099319B"/>
    <w:rsid w:val="00993692"/>
    <w:rsid w:val="00993F68"/>
    <w:rsid w:val="00994623"/>
    <w:rsid w:val="00994763"/>
    <w:rsid w:val="00996036"/>
    <w:rsid w:val="00996246"/>
    <w:rsid w:val="00996C25"/>
    <w:rsid w:val="009970D5"/>
    <w:rsid w:val="0099733D"/>
    <w:rsid w:val="00997537"/>
    <w:rsid w:val="00997774"/>
    <w:rsid w:val="009A0A24"/>
    <w:rsid w:val="009A0D95"/>
    <w:rsid w:val="009A0FC9"/>
    <w:rsid w:val="009A161F"/>
    <w:rsid w:val="009A1851"/>
    <w:rsid w:val="009A1C5D"/>
    <w:rsid w:val="009A2488"/>
    <w:rsid w:val="009A2569"/>
    <w:rsid w:val="009A2CA4"/>
    <w:rsid w:val="009A2F0C"/>
    <w:rsid w:val="009A3030"/>
    <w:rsid w:val="009A303D"/>
    <w:rsid w:val="009A37C1"/>
    <w:rsid w:val="009A3F30"/>
    <w:rsid w:val="009A3F32"/>
    <w:rsid w:val="009A4002"/>
    <w:rsid w:val="009A49F1"/>
    <w:rsid w:val="009A49F9"/>
    <w:rsid w:val="009A4C31"/>
    <w:rsid w:val="009A4F3C"/>
    <w:rsid w:val="009A527E"/>
    <w:rsid w:val="009A53E3"/>
    <w:rsid w:val="009A5A3F"/>
    <w:rsid w:val="009A5FA9"/>
    <w:rsid w:val="009A60F2"/>
    <w:rsid w:val="009A6215"/>
    <w:rsid w:val="009A728E"/>
    <w:rsid w:val="009A751B"/>
    <w:rsid w:val="009A7568"/>
    <w:rsid w:val="009A7B45"/>
    <w:rsid w:val="009A7B9B"/>
    <w:rsid w:val="009B0321"/>
    <w:rsid w:val="009B0446"/>
    <w:rsid w:val="009B060C"/>
    <w:rsid w:val="009B0B19"/>
    <w:rsid w:val="009B0D6F"/>
    <w:rsid w:val="009B11C3"/>
    <w:rsid w:val="009B140D"/>
    <w:rsid w:val="009B14C7"/>
    <w:rsid w:val="009B1691"/>
    <w:rsid w:val="009B1E36"/>
    <w:rsid w:val="009B228C"/>
    <w:rsid w:val="009B2365"/>
    <w:rsid w:val="009B2678"/>
    <w:rsid w:val="009B280C"/>
    <w:rsid w:val="009B2B54"/>
    <w:rsid w:val="009B2C23"/>
    <w:rsid w:val="009B2DF6"/>
    <w:rsid w:val="009B2E5C"/>
    <w:rsid w:val="009B3246"/>
    <w:rsid w:val="009B456E"/>
    <w:rsid w:val="009B4583"/>
    <w:rsid w:val="009B4871"/>
    <w:rsid w:val="009B4ACB"/>
    <w:rsid w:val="009B4C37"/>
    <w:rsid w:val="009B512B"/>
    <w:rsid w:val="009B576E"/>
    <w:rsid w:val="009B5AEB"/>
    <w:rsid w:val="009B5D50"/>
    <w:rsid w:val="009B614C"/>
    <w:rsid w:val="009B6494"/>
    <w:rsid w:val="009B6842"/>
    <w:rsid w:val="009B699D"/>
    <w:rsid w:val="009B6DA2"/>
    <w:rsid w:val="009B74FD"/>
    <w:rsid w:val="009B7809"/>
    <w:rsid w:val="009B7816"/>
    <w:rsid w:val="009C007B"/>
    <w:rsid w:val="009C0167"/>
    <w:rsid w:val="009C02C8"/>
    <w:rsid w:val="009C0AEA"/>
    <w:rsid w:val="009C13B5"/>
    <w:rsid w:val="009C160D"/>
    <w:rsid w:val="009C1699"/>
    <w:rsid w:val="009C1DEE"/>
    <w:rsid w:val="009C23CB"/>
    <w:rsid w:val="009C27BE"/>
    <w:rsid w:val="009C2E33"/>
    <w:rsid w:val="009C2F4A"/>
    <w:rsid w:val="009C32C8"/>
    <w:rsid w:val="009C3543"/>
    <w:rsid w:val="009C3A12"/>
    <w:rsid w:val="009C3C29"/>
    <w:rsid w:val="009C3D99"/>
    <w:rsid w:val="009C3ECA"/>
    <w:rsid w:val="009C53A6"/>
    <w:rsid w:val="009C5496"/>
    <w:rsid w:val="009C5814"/>
    <w:rsid w:val="009C593C"/>
    <w:rsid w:val="009C5A50"/>
    <w:rsid w:val="009C5A96"/>
    <w:rsid w:val="009C624D"/>
    <w:rsid w:val="009C6367"/>
    <w:rsid w:val="009C65B3"/>
    <w:rsid w:val="009C72ED"/>
    <w:rsid w:val="009C74C4"/>
    <w:rsid w:val="009C764F"/>
    <w:rsid w:val="009C7CFD"/>
    <w:rsid w:val="009C7E85"/>
    <w:rsid w:val="009D0115"/>
    <w:rsid w:val="009D02DD"/>
    <w:rsid w:val="009D09F0"/>
    <w:rsid w:val="009D0AC6"/>
    <w:rsid w:val="009D1A67"/>
    <w:rsid w:val="009D1C36"/>
    <w:rsid w:val="009D1D42"/>
    <w:rsid w:val="009D24CB"/>
    <w:rsid w:val="009D2892"/>
    <w:rsid w:val="009D292E"/>
    <w:rsid w:val="009D309B"/>
    <w:rsid w:val="009D31B9"/>
    <w:rsid w:val="009D3C7C"/>
    <w:rsid w:val="009D4153"/>
    <w:rsid w:val="009D44A6"/>
    <w:rsid w:val="009D4616"/>
    <w:rsid w:val="009D50A6"/>
    <w:rsid w:val="009D5C3B"/>
    <w:rsid w:val="009D5D0B"/>
    <w:rsid w:val="009D65E6"/>
    <w:rsid w:val="009D6859"/>
    <w:rsid w:val="009D6887"/>
    <w:rsid w:val="009D6BC0"/>
    <w:rsid w:val="009D6CFE"/>
    <w:rsid w:val="009D6F12"/>
    <w:rsid w:val="009D70DD"/>
    <w:rsid w:val="009D763D"/>
    <w:rsid w:val="009D771A"/>
    <w:rsid w:val="009D78C9"/>
    <w:rsid w:val="009D7C9A"/>
    <w:rsid w:val="009E04E8"/>
    <w:rsid w:val="009E0569"/>
    <w:rsid w:val="009E160C"/>
    <w:rsid w:val="009E16C9"/>
    <w:rsid w:val="009E18C3"/>
    <w:rsid w:val="009E1AA2"/>
    <w:rsid w:val="009E2628"/>
    <w:rsid w:val="009E2653"/>
    <w:rsid w:val="009E281C"/>
    <w:rsid w:val="009E29DF"/>
    <w:rsid w:val="009E2AB2"/>
    <w:rsid w:val="009E2C09"/>
    <w:rsid w:val="009E2EF3"/>
    <w:rsid w:val="009E3131"/>
    <w:rsid w:val="009E32BB"/>
    <w:rsid w:val="009E32E3"/>
    <w:rsid w:val="009E33D7"/>
    <w:rsid w:val="009E49A1"/>
    <w:rsid w:val="009E4E31"/>
    <w:rsid w:val="009E516A"/>
    <w:rsid w:val="009E5477"/>
    <w:rsid w:val="009E5895"/>
    <w:rsid w:val="009E5C1E"/>
    <w:rsid w:val="009E5CA6"/>
    <w:rsid w:val="009E5D28"/>
    <w:rsid w:val="009E5E6B"/>
    <w:rsid w:val="009E62A3"/>
    <w:rsid w:val="009E6950"/>
    <w:rsid w:val="009E69CC"/>
    <w:rsid w:val="009E7509"/>
    <w:rsid w:val="009E7906"/>
    <w:rsid w:val="009F0B3A"/>
    <w:rsid w:val="009F0C91"/>
    <w:rsid w:val="009F0CDC"/>
    <w:rsid w:val="009F0E2C"/>
    <w:rsid w:val="009F0FA3"/>
    <w:rsid w:val="009F0FBE"/>
    <w:rsid w:val="009F141E"/>
    <w:rsid w:val="009F1830"/>
    <w:rsid w:val="009F1D8D"/>
    <w:rsid w:val="009F2086"/>
    <w:rsid w:val="009F22BB"/>
    <w:rsid w:val="009F23B9"/>
    <w:rsid w:val="009F287D"/>
    <w:rsid w:val="009F350B"/>
    <w:rsid w:val="009F3841"/>
    <w:rsid w:val="009F44D3"/>
    <w:rsid w:val="009F49E2"/>
    <w:rsid w:val="009F4B3C"/>
    <w:rsid w:val="009F54D4"/>
    <w:rsid w:val="009F558F"/>
    <w:rsid w:val="009F5904"/>
    <w:rsid w:val="009F5A67"/>
    <w:rsid w:val="009F5D41"/>
    <w:rsid w:val="009F5F1D"/>
    <w:rsid w:val="009F6126"/>
    <w:rsid w:val="009F647E"/>
    <w:rsid w:val="009F7361"/>
    <w:rsid w:val="009F77F4"/>
    <w:rsid w:val="009F795F"/>
    <w:rsid w:val="009F7DF9"/>
    <w:rsid w:val="00A00533"/>
    <w:rsid w:val="00A005DF"/>
    <w:rsid w:val="00A00D2F"/>
    <w:rsid w:val="00A01FDA"/>
    <w:rsid w:val="00A02F79"/>
    <w:rsid w:val="00A036CB"/>
    <w:rsid w:val="00A04190"/>
    <w:rsid w:val="00A04373"/>
    <w:rsid w:val="00A046C3"/>
    <w:rsid w:val="00A047E0"/>
    <w:rsid w:val="00A04D9A"/>
    <w:rsid w:val="00A056A7"/>
    <w:rsid w:val="00A05AF2"/>
    <w:rsid w:val="00A064E7"/>
    <w:rsid w:val="00A06C7E"/>
    <w:rsid w:val="00A07812"/>
    <w:rsid w:val="00A07986"/>
    <w:rsid w:val="00A07AC2"/>
    <w:rsid w:val="00A07C02"/>
    <w:rsid w:val="00A07D33"/>
    <w:rsid w:val="00A07D3C"/>
    <w:rsid w:val="00A07D61"/>
    <w:rsid w:val="00A07E26"/>
    <w:rsid w:val="00A07EBF"/>
    <w:rsid w:val="00A10D6F"/>
    <w:rsid w:val="00A112BE"/>
    <w:rsid w:val="00A11CB7"/>
    <w:rsid w:val="00A11CE2"/>
    <w:rsid w:val="00A11E0A"/>
    <w:rsid w:val="00A120AB"/>
    <w:rsid w:val="00A126BC"/>
    <w:rsid w:val="00A12BBA"/>
    <w:rsid w:val="00A12E3D"/>
    <w:rsid w:val="00A12FFF"/>
    <w:rsid w:val="00A13127"/>
    <w:rsid w:val="00A1335E"/>
    <w:rsid w:val="00A1439A"/>
    <w:rsid w:val="00A14889"/>
    <w:rsid w:val="00A1499E"/>
    <w:rsid w:val="00A14F4C"/>
    <w:rsid w:val="00A153C2"/>
    <w:rsid w:val="00A15574"/>
    <w:rsid w:val="00A1558B"/>
    <w:rsid w:val="00A1582C"/>
    <w:rsid w:val="00A15ABC"/>
    <w:rsid w:val="00A15C4D"/>
    <w:rsid w:val="00A161C6"/>
    <w:rsid w:val="00A1629B"/>
    <w:rsid w:val="00A162F0"/>
    <w:rsid w:val="00A16733"/>
    <w:rsid w:val="00A16EFD"/>
    <w:rsid w:val="00A17578"/>
    <w:rsid w:val="00A1760B"/>
    <w:rsid w:val="00A17774"/>
    <w:rsid w:val="00A17BE4"/>
    <w:rsid w:val="00A17CE3"/>
    <w:rsid w:val="00A17E26"/>
    <w:rsid w:val="00A201AA"/>
    <w:rsid w:val="00A20961"/>
    <w:rsid w:val="00A21290"/>
    <w:rsid w:val="00A21CC0"/>
    <w:rsid w:val="00A22136"/>
    <w:rsid w:val="00A225F6"/>
    <w:rsid w:val="00A226CF"/>
    <w:rsid w:val="00A22C4C"/>
    <w:rsid w:val="00A22D63"/>
    <w:rsid w:val="00A22DEB"/>
    <w:rsid w:val="00A23051"/>
    <w:rsid w:val="00A230F8"/>
    <w:rsid w:val="00A237D1"/>
    <w:rsid w:val="00A24032"/>
    <w:rsid w:val="00A240A2"/>
    <w:rsid w:val="00A24400"/>
    <w:rsid w:val="00A24EB0"/>
    <w:rsid w:val="00A25058"/>
    <w:rsid w:val="00A25198"/>
    <w:rsid w:val="00A25567"/>
    <w:rsid w:val="00A258E4"/>
    <w:rsid w:val="00A25A30"/>
    <w:rsid w:val="00A265EE"/>
    <w:rsid w:val="00A2668F"/>
    <w:rsid w:val="00A266D0"/>
    <w:rsid w:val="00A2674A"/>
    <w:rsid w:val="00A26E54"/>
    <w:rsid w:val="00A26EA3"/>
    <w:rsid w:val="00A27236"/>
    <w:rsid w:val="00A27D11"/>
    <w:rsid w:val="00A3011E"/>
    <w:rsid w:val="00A30384"/>
    <w:rsid w:val="00A3087D"/>
    <w:rsid w:val="00A30E94"/>
    <w:rsid w:val="00A30F96"/>
    <w:rsid w:val="00A31335"/>
    <w:rsid w:val="00A31374"/>
    <w:rsid w:val="00A313B0"/>
    <w:rsid w:val="00A31B3E"/>
    <w:rsid w:val="00A31C68"/>
    <w:rsid w:val="00A31C6A"/>
    <w:rsid w:val="00A31FC4"/>
    <w:rsid w:val="00A3242F"/>
    <w:rsid w:val="00A327F8"/>
    <w:rsid w:val="00A329D1"/>
    <w:rsid w:val="00A32B7C"/>
    <w:rsid w:val="00A33268"/>
    <w:rsid w:val="00A3340E"/>
    <w:rsid w:val="00A34B29"/>
    <w:rsid w:val="00A34D6A"/>
    <w:rsid w:val="00A358D7"/>
    <w:rsid w:val="00A36197"/>
    <w:rsid w:val="00A36653"/>
    <w:rsid w:val="00A367E7"/>
    <w:rsid w:val="00A36E98"/>
    <w:rsid w:val="00A37011"/>
    <w:rsid w:val="00A37035"/>
    <w:rsid w:val="00A37C2E"/>
    <w:rsid w:val="00A37E18"/>
    <w:rsid w:val="00A37F68"/>
    <w:rsid w:val="00A40044"/>
    <w:rsid w:val="00A40108"/>
    <w:rsid w:val="00A404BB"/>
    <w:rsid w:val="00A409A8"/>
    <w:rsid w:val="00A40BCC"/>
    <w:rsid w:val="00A410FF"/>
    <w:rsid w:val="00A41173"/>
    <w:rsid w:val="00A41791"/>
    <w:rsid w:val="00A4191A"/>
    <w:rsid w:val="00A41BA8"/>
    <w:rsid w:val="00A41C94"/>
    <w:rsid w:val="00A41CAB"/>
    <w:rsid w:val="00A41F51"/>
    <w:rsid w:val="00A42042"/>
    <w:rsid w:val="00A421FE"/>
    <w:rsid w:val="00A4231A"/>
    <w:rsid w:val="00A42906"/>
    <w:rsid w:val="00A42B06"/>
    <w:rsid w:val="00A42C97"/>
    <w:rsid w:val="00A43D85"/>
    <w:rsid w:val="00A440AF"/>
    <w:rsid w:val="00A4430C"/>
    <w:rsid w:val="00A443E0"/>
    <w:rsid w:val="00A45127"/>
    <w:rsid w:val="00A454E6"/>
    <w:rsid w:val="00A4558C"/>
    <w:rsid w:val="00A46370"/>
    <w:rsid w:val="00A46B4D"/>
    <w:rsid w:val="00A46C73"/>
    <w:rsid w:val="00A46D04"/>
    <w:rsid w:val="00A473BD"/>
    <w:rsid w:val="00A475B3"/>
    <w:rsid w:val="00A47752"/>
    <w:rsid w:val="00A47B24"/>
    <w:rsid w:val="00A47D0A"/>
    <w:rsid w:val="00A47FA7"/>
    <w:rsid w:val="00A50100"/>
    <w:rsid w:val="00A5041C"/>
    <w:rsid w:val="00A50470"/>
    <w:rsid w:val="00A50848"/>
    <w:rsid w:val="00A50B61"/>
    <w:rsid w:val="00A5112C"/>
    <w:rsid w:val="00A5138B"/>
    <w:rsid w:val="00A51447"/>
    <w:rsid w:val="00A518AA"/>
    <w:rsid w:val="00A521EB"/>
    <w:rsid w:val="00A5234B"/>
    <w:rsid w:val="00A524B3"/>
    <w:rsid w:val="00A5263C"/>
    <w:rsid w:val="00A527B2"/>
    <w:rsid w:val="00A52B39"/>
    <w:rsid w:val="00A5317E"/>
    <w:rsid w:val="00A535B2"/>
    <w:rsid w:val="00A538FF"/>
    <w:rsid w:val="00A53B9D"/>
    <w:rsid w:val="00A53C69"/>
    <w:rsid w:val="00A53C94"/>
    <w:rsid w:val="00A5409C"/>
    <w:rsid w:val="00A545EB"/>
    <w:rsid w:val="00A546F5"/>
    <w:rsid w:val="00A54DD5"/>
    <w:rsid w:val="00A54F5F"/>
    <w:rsid w:val="00A553B5"/>
    <w:rsid w:val="00A557D6"/>
    <w:rsid w:val="00A56E2A"/>
    <w:rsid w:val="00A57002"/>
    <w:rsid w:val="00A5736B"/>
    <w:rsid w:val="00A60064"/>
    <w:rsid w:val="00A613FC"/>
    <w:rsid w:val="00A61641"/>
    <w:rsid w:val="00A617E1"/>
    <w:rsid w:val="00A6221D"/>
    <w:rsid w:val="00A62488"/>
    <w:rsid w:val="00A62665"/>
    <w:rsid w:val="00A62A54"/>
    <w:rsid w:val="00A62CFF"/>
    <w:rsid w:val="00A6373F"/>
    <w:rsid w:val="00A63913"/>
    <w:rsid w:val="00A63B15"/>
    <w:rsid w:val="00A63D55"/>
    <w:rsid w:val="00A644F0"/>
    <w:rsid w:val="00A649AD"/>
    <w:rsid w:val="00A64D6E"/>
    <w:rsid w:val="00A64D93"/>
    <w:rsid w:val="00A654F0"/>
    <w:rsid w:val="00A6574E"/>
    <w:rsid w:val="00A6585E"/>
    <w:rsid w:val="00A659CE"/>
    <w:rsid w:val="00A65C4B"/>
    <w:rsid w:val="00A65FF6"/>
    <w:rsid w:val="00A663D0"/>
    <w:rsid w:val="00A66685"/>
    <w:rsid w:val="00A678FB"/>
    <w:rsid w:val="00A67FDF"/>
    <w:rsid w:val="00A703FA"/>
    <w:rsid w:val="00A7055E"/>
    <w:rsid w:val="00A7082C"/>
    <w:rsid w:val="00A70C98"/>
    <w:rsid w:val="00A7175C"/>
    <w:rsid w:val="00A71B78"/>
    <w:rsid w:val="00A71C27"/>
    <w:rsid w:val="00A71CFC"/>
    <w:rsid w:val="00A72F50"/>
    <w:rsid w:val="00A73FBE"/>
    <w:rsid w:val="00A741BA"/>
    <w:rsid w:val="00A74408"/>
    <w:rsid w:val="00A752B3"/>
    <w:rsid w:val="00A75456"/>
    <w:rsid w:val="00A757F6"/>
    <w:rsid w:val="00A75855"/>
    <w:rsid w:val="00A7590A"/>
    <w:rsid w:val="00A75C2C"/>
    <w:rsid w:val="00A76013"/>
    <w:rsid w:val="00A76029"/>
    <w:rsid w:val="00A76116"/>
    <w:rsid w:val="00A76617"/>
    <w:rsid w:val="00A767A1"/>
    <w:rsid w:val="00A76854"/>
    <w:rsid w:val="00A76BBB"/>
    <w:rsid w:val="00A77123"/>
    <w:rsid w:val="00A773B0"/>
    <w:rsid w:val="00A773C3"/>
    <w:rsid w:val="00A7795A"/>
    <w:rsid w:val="00A77EDC"/>
    <w:rsid w:val="00A8022F"/>
    <w:rsid w:val="00A80890"/>
    <w:rsid w:val="00A8169C"/>
    <w:rsid w:val="00A81A6A"/>
    <w:rsid w:val="00A81BA5"/>
    <w:rsid w:val="00A82939"/>
    <w:rsid w:val="00A82D5C"/>
    <w:rsid w:val="00A83142"/>
    <w:rsid w:val="00A8327D"/>
    <w:rsid w:val="00A8388E"/>
    <w:rsid w:val="00A839F6"/>
    <w:rsid w:val="00A83C44"/>
    <w:rsid w:val="00A83D8C"/>
    <w:rsid w:val="00A840BC"/>
    <w:rsid w:val="00A841C5"/>
    <w:rsid w:val="00A844BB"/>
    <w:rsid w:val="00A84510"/>
    <w:rsid w:val="00A847C6"/>
    <w:rsid w:val="00A84D0D"/>
    <w:rsid w:val="00A84F53"/>
    <w:rsid w:val="00A8526C"/>
    <w:rsid w:val="00A852CA"/>
    <w:rsid w:val="00A8567C"/>
    <w:rsid w:val="00A85DFD"/>
    <w:rsid w:val="00A860B8"/>
    <w:rsid w:val="00A865FA"/>
    <w:rsid w:val="00A86A7F"/>
    <w:rsid w:val="00A86FC1"/>
    <w:rsid w:val="00A87002"/>
    <w:rsid w:val="00A870F1"/>
    <w:rsid w:val="00A87784"/>
    <w:rsid w:val="00A87AF3"/>
    <w:rsid w:val="00A87B16"/>
    <w:rsid w:val="00A87CD7"/>
    <w:rsid w:val="00A87D03"/>
    <w:rsid w:val="00A905A8"/>
    <w:rsid w:val="00A91EF7"/>
    <w:rsid w:val="00A91F60"/>
    <w:rsid w:val="00A920B2"/>
    <w:rsid w:val="00A92E67"/>
    <w:rsid w:val="00A93A8E"/>
    <w:rsid w:val="00A93ABB"/>
    <w:rsid w:val="00A93AFF"/>
    <w:rsid w:val="00A93C6B"/>
    <w:rsid w:val="00A93CDC"/>
    <w:rsid w:val="00A9433D"/>
    <w:rsid w:val="00A945EB"/>
    <w:rsid w:val="00A945F5"/>
    <w:rsid w:val="00A9606D"/>
    <w:rsid w:val="00A96740"/>
    <w:rsid w:val="00A9720C"/>
    <w:rsid w:val="00A97B72"/>
    <w:rsid w:val="00A97FDA"/>
    <w:rsid w:val="00AA0211"/>
    <w:rsid w:val="00AA0291"/>
    <w:rsid w:val="00AA07E1"/>
    <w:rsid w:val="00AA0841"/>
    <w:rsid w:val="00AA0989"/>
    <w:rsid w:val="00AA0C39"/>
    <w:rsid w:val="00AA117C"/>
    <w:rsid w:val="00AA1368"/>
    <w:rsid w:val="00AA1404"/>
    <w:rsid w:val="00AA14A8"/>
    <w:rsid w:val="00AA1829"/>
    <w:rsid w:val="00AA1891"/>
    <w:rsid w:val="00AA18EF"/>
    <w:rsid w:val="00AA1911"/>
    <w:rsid w:val="00AA1AC0"/>
    <w:rsid w:val="00AA1ED6"/>
    <w:rsid w:val="00AA1F5B"/>
    <w:rsid w:val="00AA2034"/>
    <w:rsid w:val="00AA278D"/>
    <w:rsid w:val="00AA2D12"/>
    <w:rsid w:val="00AA2EE3"/>
    <w:rsid w:val="00AA3041"/>
    <w:rsid w:val="00AA342E"/>
    <w:rsid w:val="00AA392D"/>
    <w:rsid w:val="00AA3FCD"/>
    <w:rsid w:val="00AA3FDB"/>
    <w:rsid w:val="00AA4682"/>
    <w:rsid w:val="00AA4828"/>
    <w:rsid w:val="00AA4920"/>
    <w:rsid w:val="00AA5570"/>
    <w:rsid w:val="00AA58CE"/>
    <w:rsid w:val="00AA5DA8"/>
    <w:rsid w:val="00AA62EC"/>
    <w:rsid w:val="00AA6367"/>
    <w:rsid w:val="00AA660A"/>
    <w:rsid w:val="00AA670B"/>
    <w:rsid w:val="00AA68BB"/>
    <w:rsid w:val="00AA69AE"/>
    <w:rsid w:val="00AA6AD0"/>
    <w:rsid w:val="00AA703B"/>
    <w:rsid w:val="00AA766C"/>
    <w:rsid w:val="00AA7B3A"/>
    <w:rsid w:val="00AB09C4"/>
    <w:rsid w:val="00AB0E36"/>
    <w:rsid w:val="00AB151D"/>
    <w:rsid w:val="00AB1716"/>
    <w:rsid w:val="00AB194D"/>
    <w:rsid w:val="00AB1A6C"/>
    <w:rsid w:val="00AB24AC"/>
    <w:rsid w:val="00AB30A7"/>
    <w:rsid w:val="00AB3B39"/>
    <w:rsid w:val="00AB3C76"/>
    <w:rsid w:val="00AB3E69"/>
    <w:rsid w:val="00AB414E"/>
    <w:rsid w:val="00AB447B"/>
    <w:rsid w:val="00AB488A"/>
    <w:rsid w:val="00AB4B53"/>
    <w:rsid w:val="00AB598C"/>
    <w:rsid w:val="00AB631C"/>
    <w:rsid w:val="00AB6355"/>
    <w:rsid w:val="00AB70DA"/>
    <w:rsid w:val="00AB71BA"/>
    <w:rsid w:val="00AB77D3"/>
    <w:rsid w:val="00AB791D"/>
    <w:rsid w:val="00AC016D"/>
    <w:rsid w:val="00AC05F7"/>
    <w:rsid w:val="00AC0881"/>
    <w:rsid w:val="00AC095A"/>
    <w:rsid w:val="00AC0D9B"/>
    <w:rsid w:val="00AC11D8"/>
    <w:rsid w:val="00AC177F"/>
    <w:rsid w:val="00AC1CE1"/>
    <w:rsid w:val="00AC202B"/>
    <w:rsid w:val="00AC205A"/>
    <w:rsid w:val="00AC20BB"/>
    <w:rsid w:val="00AC2117"/>
    <w:rsid w:val="00AC2BEA"/>
    <w:rsid w:val="00AC3E09"/>
    <w:rsid w:val="00AC3E30"/>
    <w:rsid w:val="00AC42B5"/>
    <w:rsid w:val="00AC4558"/>
    <w:rsid w:val="00AC4AF6"/>
    <w:rsid w:val="00AC4C09"/>
    <w:rsid w:val="00AC4D7B"/>
    <w:rsid w:val="00AC544C"/>
    <w:rsid w:val="00AC57F9"/>
    <w:rsid w:val="00AC5BAF"/>
    <w:rsid w:val="00AC607E"/>
    <w:rsid w:val="00AC62D9"/>
    <w:rsid w:val="00AC63B5"/>
    <w:rsid w:val="00AC6549"/>
    <w:rsid w:val="00AC670A"/>
    <w:rsid w:val="00AC6D0A"/>
    <w:rsid w:val="00AC7153"/>
    <w:rsid w:val="00AC728E"/>
    <w:rsid w:val="00AC7D3F"/>
    <w:rsid w:val="00AC7D7E"/>
    <w:rsid w:val="00AC7FC0"/>
    <w:rsid w:val="00AD0566"/>
    <w:rsid w:val="00AD0605"/>
    <w:rsid w:val="00AD0709"/>
    <w:rsid w:val="00AD09FE"/>
    <w:rsid w:val="00AD0B50"/>
    <w:rsid w:val="00AD114F"/>
    <w:rsid w:val="00AD14A0"/>
    <w:rsid w:val="00AD173B"/>
    <w:rsid w:val="00AD17F0"/>
    <w:rsid w:val="00AD1BB5"/>
    <w:rsid w:val="00AD1BF9"/>
    <w:rsid w:val="00AD2136"/>
    <w:rsid w:val="00AD2700"/>
    <w:rsid w:val="00AD29F0"/>
    <w:rsid w:val="00AD3669"/>
    <w:rsid w:val="00AD38B7"/>
    <w:rsid w:val="00AD3BED"/>
    <w:rsid w:val="00AD4394"/>
    <w:rsid w:val="00AD44A8"/>
    <w:rsid w:val="00AD46B1"/>
    <w:rsid w:val="00AD47AA"/>
    <w:rsid w:val="00AD47F1"/>
    <w:rsid w:val="00AD4A62"/>
    <w:rsid w:val="00AD4AFD"/>
    <w:rsid w:val="00AD4B2A"/>
    <w:rsid w:val="00AD500E"/>
    <w:rsid w:val="00AD588C"/>
    <w:rsid w:val="00AD5DA8"/>
    <w:rsid w:val="00AD5F7A"/>
    <w:rsid w:val="00AD61D2"/>
    <w:rsid w:val="00AD668F"/>
    <w:rsid w:val="00AD68B3"/>
    <w:rsid w:val="00AD69F0"/>
    <w:rsid w:val="00AD7A56"/>
    <w:rsid w:val="00AD7A94"/>
    <w:rsid w:val="00AD7BA4"/>
    <w:rsid w:val="00AD7E66"/>
    <w:rsid w:val="00AD7FDC"/>
    <w:rsid w:val="00AE03DD"/>
    <w:rsid w:val="00AE03EE"/>
    <w:rsid w:val="00AE09F5"/>
    <w:rsid w:val="00AE0BD8"/>
    <w:rsid w:val="00AE0BE4"/>
    <w:rsid w:val="00AE0E1B"/>
    <w:rsid w:val="00AE1528"/>
    <w:rsid w:val="00AE2035"/>
    <w:rsid w:val="00AE2180"/>
    <w:rsid w:val="00AE2601"/>
    <w:rsid w:val="00AE2B0D"/>
    <w:rsid w:val="00AE2CCE"/>
    <w:rsid w:val="00AE2ECF"/>
    <w:rsid w:val="00AE3056"/>
    <w:rsid w:val="00AE35F7"/>
    <w:rsid w:val="00AE41EB"/>
    <w:rsid w:val="00AE435C"/>
    <w:rsid w:val="00AE5233"/>
    <w:rsid w:val="00AE5868"/>
    <w:rsid w:val="00AE5EB5"/>
    <w:rsid w:val="00AE6144"/>
    <w:rsid w:val="00AE6669"/>
    <w:rsid w:val="00AE669E"/>
    <w:rsid w:val="00AE6E1C"/>
    <w:rsid w:val="00AE6F78"/>
    <w:rsid w:val="00AE7058"/>
    <w:rsid w:val="00AE7247"/>
    <w:rsid w:val="00AE7483"/>
    <w:rsid w:val="00AE7D55"/>
    <w:rsid w:val="00AF1131"/>
    <w:rsid w:val="00AF1484"/>
    <w:rsid w:val="00AF1614"/>
    <w:rsid w:val="00AF1972"/>
    <w:rsid w:val="00AF2284"/>
    <w:rsid w:val="00AF2BDF"/>
    <w:rsid w:val="00AF2C15"/>
    <w:rsid w:val="00AF39E9"/>
    <w:rsid w:val="00AF3DAD"/>
    <w:rsid w:val="00AF423C"/>
    <w:rsid w:val="00AF4EE4"/>
    <w:rsid w:val="00AF5689"/>
    <w:rsid w:val="00AF59B4"/>
    <w:rsid w:val="00AF59E0"/>
    <w:rsid w:val="00AF607E"/>
    <w:rsid w:val="00AF65C9"/>
    <w:rsid w:val="00AF6B57"/>
    <w:rsid w:val="00AF706F"/>
    <w:rsid w:val="00AF7074"/>
    <w:rsid w:val="00AF7BC6"/>
    <w:rsid w:val="00AF7D71"/>
    <w:rsid w:val="00AF7DDF"/>
    <w:rsid w:val="00B00416"/>
    <w:rsid w:val="00B0069D"/>
    <w:rsid w:val="00B00C34"/>
    <w:rsid w:val="00B00D0E"/>
    <w:rsid w:val="00B015EE"/>
    <w:rsid w:val="00B01949"/>
    <w:rsid w:val="00B0199C"/>
    <w:rsid w:val="00B01AE5"/>
    <w:rsid w:val="00B01CEE"/>
    <w:rsid w:val="00B03181"/>
    <w:rsid w:val="00B03335"/>
    <w:rsid w:val="00B034B6"/>
    <w:rsid w:val="00B03FCC"/>
    <w:rsid w:val="00B04B70"/>
    <w:rsid w:val="00B04B97"/>
    <w:rsid w:val="00B06503"/>
    <w:rsid w:val="00B0658D"/>
    <w:rsid w:val="00B06CF3"/>
    <w:rsid w:val="00B06D26"/>
    <w:rsid w:val="00B06EAE"/>
    <w:rsid w:val="00B077D8"/>
    <w:rsid w:val="00B1024F"/>
    <w:rsid w:val="00B10B84"/>
    <w:rsid w:val="00B1110E"/>
    <w:rsid w:val="00B112A8"/>
    <w:rsid w:val="00B112FD"/>
    <w:rsid w:val="00B11692"/>
    <w:rsid w:val="00B1207A"/>
    <w:rsid w:val="00B12379"/>
    <w:rsid w:val="00B12879"/>
    <w:rsid w:val="00B12965"/>
    <w:rsid w:val="00B12C51"/>
    <w:rsid w:val="00B12D4A"/>
    <w:rsid w:val="00B13369"/>
    <w:rsid w:val="00B1364E"/>
    <w:rsid w:val="00B13BD9"/>
    <w:rsid w:val="00B13BEF"/>
    <w:rsid w:val="00B13EF5"/>
    <w:rsid w:val="00B13FD3"/>
    <w:rsid w:val="00B14C33"/>
    <w:rsid w:val="00B14F77"/>
    <w:rsid w:val="00B155DB"/>
    <w:rsid w:val="00B15B09"/>
    <w:rsid w:val="00B15C36"/>
    <w:rsid w:val="00B15F3B"/>
    <w:rsid w:val="00B16878"/>
    <w:rsid w:val="00B16EA3"/>
    <w:rsid w:val="00B16F49"/>
    <w:rsid w:val="00B175C8"/>
    <w:rsid w:val="00B1790F"/>
    <w:rsid w:val="00B17D6C"/>
    <w:rsid w:val="00B17EF4"/>
    <w:rsid w:val="00B202E4"/>
    <w:rsid w:val="00B2042D"/>
    <w:rsid w:val="00B208F4"/>
    <w:rsid w:val="00B20968"/>
    <w:rsid w:val="00B209B3"/>
    <w:rsid w:val="00B209E7"/>
    <w:rsid w:val="00B20BED"/>
    <w:rsid w:val="00B20C71"/>
    <w:rsid w:val="00B20C77"/>
    <w:rsid w:val="00B20CDC"/>
    <w:rsid w:val="00B21A8E"/>
    <w:rsid w:val="00B21AB5"/>
    <w:rsid w:val="00B21AE6"/>
    <w:rsid w:val="00B220A1"/>
    <w:rsid w:val="00B22BCE"/>
    <w:rsid w:val="00B2336E"/>
    <w:rsid w:val="00B24014"/>
    <w:rsid w:val="00B2469C"/>
    <w:rsid w:val="00B24748"/>
    <w:rsid w:val="00B248E6"/>
    <w:rsid w:val="00B24A44"/>
    <w:rsid w:val="00B24B5A"/>
    <w:rsid w:val="00B25822"/>
    <w:rsid w:val="00B259F8"/>
    <w:rsid w:val="00B2690C"/>
    <w:rsid w:val="00B26CEC"/>
    <w:rsid w:val="00B272CB"/>
    <w:rsid w:val="00B27717"/>
    <w:rsid w:val="00B27E8E"/>
    <w:rsid w:val="00B303DE"/>
    <w:rsid w:val="00B310CD"/>
    <w:rsid w:val="00B31789"/>
    <w:rsid w:val="00B31870"/>
    <w:rsid w:val="00B319B0"/>
    <w:rsid w:val="00B31E23"/>
    <w:rsid w:val="00B326AB"/>
    <w:rsid w:val="00B33105"/>
    <w:rsid w:val="00B3384C"/>
    <w:rsid w:val="00B33CEA"/>
    <w:rsid w:val="00B343C9"/>
    <w:rsid w:val="00B349D7"/>
    <w:rsid w:val="00B349E3"/>
    <w:rsid w:val="00B34E1E"/>
    <w:rsid w:val="00B367E8"/>
    <w:rsid w:val="00B36909"/>
    <w:rsid w:val="00B36A2A"/>
    <w:rsid w:val="00B36D71"/>
    <w:rsid w:val="00B376DF"/>
    <w:rsid w:val="00B37904"/>
    <w:rsid w:val="00B37BB8"/>
    <w:rsid w:val="00B37F8B"/>
    <w:rsid w:val="00B4053D"/>
    <w:rsid w:val="00B408A8"/>
    <w:rsid w:val="00B40955"/>
    <w:rsid w:val="00B409E9"/>
    <w:rsid w:val="00B40A43"/>
    <w:rsid w:val="00B414C0"/>
    <w:rsid w:val="00B41888"/>
    <w:rsid w:val="00B41BD6"/>
    <w:rsid w:val="00B41EE8"/>
    <w:rsid w:val="00B424A5"/>
    <w:rsid w:val="00B42890"/>
    <w:rsid w:val="00B42D0D"/>
    <w:rsid w:val="00B43F77"/>
    <w:rsid w:val="00B44308"/>
    <w:rsid w:val="00B443C6"/>
    <w:rsid w:val="00B44763"/>
    <w:rsid w:val="00B44D3E"/>
    <w:rsid w:val="00B44E84"/>
    <w:rsid w:val="00B44FF6"/>
    <w:rsid w:val="00B4514C"/>
    <w:rsid w:val="00B452D8"/>
    <w:rsid w:val="00B4579D"/>
    <w:rsid w:val="00B45A4B"/>
    <w:rsid w:val="00B45DFA"/>
    <w:rsid w:val="00B464D9"/>
    <w:rsid w:val="00B465AF"/>
    <w:rsid w:val="00B46941"/>
    <w:rsid w:val="00B474AF"/>
    <w:rsid w:val="00B47AE6"/>
    <w:rsid w:val="00B47D69"/>
    <w:rsid w:val="00B47E49"/>
    <w:rsid w:val="00B502F5"/>
    <w:rsid w:val="00B50516"/>
    <w:rsid w:val="00B508FE"/>
    <w:rsid w:val="00B50908"/>
    <w:rsid w:val="00B50985"/>
    <w:rsid w:val="00B515EB"/>
    <w:rsid w:val="00B51A91"/>
    <w:rsid w:val="00B51EB9"/>
    <w:rsid w:val="00B525D4"/>
    <w:rsid w:val="00B52E5F"/>
    <w:rsid w:val="00B5337A"/>
    <w:rsid w:val="00B536D2"/>
    <w:rsid w:val="00B53754"/>
    <w:rsid w:val="00B53AB1"/>
    <w:rsid w:val="00B53C79"/>
    <w:rsid w:val="00B53DA0"/>
    <w:rsid w:val="00B53E22"/>
    <w:rsid w:val="00B547F3"/>
    <w:rsid w:val="00B54B1B"/>
    <w:rsid w:val="00B54F30"/>
    <w:rsid w:val="00B55435"/>
    <w:rsid w:val="00B55624"/>
    <w:rsid w:val="00B55A42"/>
    <w:rsid w:val="00B55F3F"/>
    <w:rsid w:val="00B568D4"/>
    <w:rsid w:val="00B572A0"/>
    <w:rsid w:val="00B57902"/>
    <w:rsid w:val="00B57AE6"/>
    <w:rsid w:val="00B60134"/>
    <w:rsid w:val="00B6025C"/>
    <w:rsid w:val="00B60916"/>
    <w:rsid w:val="00B60ADA"/>
    <w:rsid w:val="00B60BFB"/>
    <w:rsid w:val="00B61B42"/>
    <w:rsid w:val="00B62196"/>
    <w:rsid w:val="00B62466"/>
    <w:rsid w:val="00B6272C"/>
    <w:rsid w:val="00B62C59"/>
    <w:rsid w:val="00B62C6B"/>
    <w:rsid w:val="00B62FF7"/>
    <w:rsid w:val="00B630D4"/>
    <w:rsid w:val="00B636DA"/>
    <w:rsid w:val="00B6377B"/>
    <w:rsid w:val="00B63DB3"/>
    <w:rsid w:val="00B63F8E"/>
    <w:rsid w:val="00B644BF"/>
    <w:rsid w:val="00B64655"/>
    <w:rsid w:val="00B64BDE"/>
    <w:rsid w:val="00B64CBD"/>
    <w:rsid w:val="00B65E0D"/>
    <w:rsid w:val="00B660B9"/>
    <w:rsid w:val="00B6645F"/>
    <w:rsid w:val="00B66EB2"/>
    <w:rsid w:val="00B671CF"/>
    <w:rsid w:val="00B678B8"/>
    <w:rsid w:val="00B70569"/>
    <w:rsid w:val="00B705D0"/>
    <w:rsid w:val="00B707B7"/>
    <w:rsid w:val="00B70DF5"/>
    <w:rsid w:val="00B70FD7"/>
    <w:rsid w:val="00B710E9"/>
    <w:rsid w:val="00B71223"/>
    <w:rsid w:val="00B7136A"/>
    <w:rsid w:val="00B714CA"/>
    <w:rsid w:val="00B718CF"/>
    <w:rsid w:val="00B71B16"/>
    <w:rsid w:val="00B71C68"/>
    <w:rsid w:val="00B72764"/>
    <w:rsid w:val="00B72C41"/>
    <w:rsid w:val="00B72DC7"/>
    <w:rsid w:val="00B735DD"/>
    <w:rsid w:val="00B73987"/>
    <w:rsid w:val="00B7408E"/>
    <w:rsid w:val="00B74292"/>
    <w:rsid w:val="00B757AF"/>
    <w:rsid w:val="00B75913"/>
    <w:rsid w:val="00B75B38"/>
    <w:rsid w:val="00B7618F"/>
    <w:rsid w:val="00B76D28"/>
    <w:rsid w:val="00B771F0"/>
    <w:rsid w:val="00B77448"/>
    <w:rsid w:val="00B77D38"/>
    <w:rsid w:val="00B8006C"/>
    <w:rsid w:val="00B805A8"/>
    <w:rsid w:val="00B807A5"/>
    <w:rsid w:val="00B809FF"/>
    <w:rsid w:val="00B80F7C"/>
    <w:rsid w:val="00B81325"/>
    <w:rsid w:val="00B813A4"/>
    <w:rsid w:val="00B813FC"/>
    <w:rsid w:val="00B814FD"/>
    <w:rsid w:val="00B81690"/>
    <w:rsid w:val="00B817C0"/>
    <w:rsid w:val="00B8190C"/>
    <w:rsid w:val="00B81C9C"/>
    <w:rsid w:val="00B81CFA"/>
    <w:rsid w:val="00B8201F"/>
    <w:rsid w:val="00B82202"/>
    <w:rsid w:val="00B8242C"/>
    <w:rsid w:val="00B825AA"/>
    <w:rsid w:val="00B82A37"/>
    <w:rsid w:val="00B82FCA"/>
    <w:rsid w:val="00B83594"/>
    <w:rsid w:val="00B83A50"/>
    <w:rsid w:val="00B83B94"/>
    <w:rsid w:val="00B83DF8"/>
    <w:rsid w:val="00B84040"/>
    <w:rsid w:val="00B84321"/>
    <w:rsid w:val="00B84669"/>
    <w:rsid w:val="00B8492C"/>
    <w:rsid w:val="00B84B1B"/>
    <w:rsid w:val="00B850F1"/>
    <w:rsid w:val="00B85274"/>
    <w:rsid w:val="00B854C7"/>
    <w:rsid w:val="00B85633"/>
    <w:rsid w:val="00B8578A"/>
    <w:rsid w:val="00B85B4F"/>
    <w:rsid w:val="00B85D38"/>
    <w:rsid w:val="00B863F4"/>
    <w:rsid w:val="00B86522"/>
    <w:rsid w:val="00B86A95"/>
    <w:rsid w:val="00B86AF6"/>
    <w:rsid w:val="00B86BCC"/>
    <w:rsid w:val="00B86CFD"/>
    <w:rsid w:val="00B86EE1"/>
    <w:rsid w:val="00B871B8"/>
    <w:rsid w:val="00B874D2"/>
    <w:rsid w:val="00B87A33"/>
    <w:rsid w:val="00B87B5F"/>
    <w:rsid w:val="00B87C10"/>
    <w:rsid w:val="00B87CBA"/>
    <w:rsid w:val="00B87FD2"/>
    <w:rsid w:val="00B90183"/>
    <w:rsid w:val="00B914FC"/>
    <w:rsid w:val="00B91A55"/>
    <w:rsid w:val="00B91D74"/>
    <w:rsid w:val="00B91F29"/>
    <w:rsid w:val="00B92446"/>
    <w:rsid w:val="00B9251D"/>
    <w:rsid w:val="00B92977"/>
    <w:rsid w:val="00B92B9E"/>
    <w:rsid w:val="00B92EE2"/>
    <w:rsid w:val="00B93AE8"/>
    <w:rsid w:val="00B93C35"/>
    <w:rsid w:val="00B93C6C"/>
    <w:rsid w:val="00B9417D"/>
    <w:rsid w:val="00B94207"/>
    <w:rsid w:val="00B94629"/>
    <w:rsid w:val="00B94DD9"/>
    <w:rsid w:val="00B94E73"/>
    <w:rsid w:val="00B95458"/>
    <w:rsid w:val="00B954EB"/>
    <w:rsid w:val="00B955F0"/>
    <w:rsid w:val="00B964F1"/>
    <w:rsid w:val="00B9662B"/>
    <w:rsid w:val="00B9663D"/>
    <w:rsid w:val="00B96F78"/>
    <w:rsid w:val="00B96FD5"/>
    <w:rsid w:val="00B9709D"/>
    <w:rsid w:val="00B971B1"/>
    <w:rsid w:val="00B97910"/>
    <w:rsid w:val="00BA019E"/>
    <w:rsid w:val="00BA068F"/>
    <w:rsid w:val="00BA125F"/>
    <w:rsid w:val="00BA1685"/>
    <w:rsid w:val="00BA224E"/>
    <w:rsid w:val="00BA2495"/>
    <w:rsid w:val="00BA2701"/>
    <w:rsid w:val="00BA40E1"/>
    <w:rsid w:val="00BA4601"/>
    <w:rsid w:val="00BA4989"/>
    <w:rsid w:val="00BA4F64"/>
    <w:rsid w:val="00BA5037"/>
    <w:rsid w:val="00BA51E7"/>
    <w:rsid w:val="00BA55A3"/>
    <w:rsid w:val="00BA596F"/>
    <w:rsid w:val="00BA5A92"/>
    <w:rsid w:val="00BA5DBB"/>
    <w:rsid w:val="00BA62A7"/>
    <w:rsid w:val="00BA67CF"/>
    <w:rsid w:val="00BA6BEC"/>
    <w:rsid w:val="00BA6C9E"/>
    <w:rsid w:val="00BA73F4"/>
    <w:rsid w:val="00BA7649"/>
    <w:rsid w:val="00BA794E"/>
    <w:rsid w:val="00BA7CDD"/>
    <w:rsid w:val="00BA7F6D"/>
    <w:rsid w:val="00BA7F9A"/>
    <w:rsid w:val="00BB025A"/>
    <w:rsid w:val="00BB0C62"/>
    <w:rsid w:val="00BB0CBD"/>
    <w:rsid w:val="00BB1FEF"/>
    <w:rsid w:val="00BB221C"/>
    <w:rsid w:val="00BB2482"/>
    <w:rsid w:val="00BB248A"/>
    <w:rsid w:val="00BB2AF6"/>
    <w:rsid w:val="00BB3499"/>
    <w:rsid w:val="00BB3B0D"/>
    <w:rsid w:val="00BB3F0D"/>
    <w:rsid w:val="00BB3FAA"/>
    <w:rsid w:val="00BB463D"/>
    <w:rsid w:val="00BB473D"/>
    <w:rsid w:val="00BB4949"/>
    <w:rsid w:val="00BB4A0F"/>
    <w:rsid w:val="00BB4E97"/>
    <w:rsid w:val="00BB50AF"/>
    <w:rsid w:val="00BB51DD"/>
    <w:rsid w:val="00BB52EE"/>
    <w:rsid w:val="00BB57FA"/>
    <w:rsid w:val="00BB5B4E"/>
    <w:rsid w:val="00BB5DB1"/>
    <w:rsid w:val="00BB5F35"/>
    <w:rsid w:val="00BB6098"/>
    <w:rsid w:val="00BB6307"/>
    <w:rsid w:val="00BB63AF"/>
    <w:rsid w:val="00BB6606"/>
    <w:rsid w:val="00BB66F3"/>
    <w:rsid w:val="00BB69CD"/>
    <w:rsid w:val="00BB6A25"/>
    <w:rsid w:val="00BB6D40"/>
    <w:rsid w:val="00BB6DE9"/>
    <w:rsid w:val="00BB727C"/>
    <w:rsid w:val="00BB7FFD"/>
    <w:rsid w:val="00BC0362"/>
    <w:rsid w:val="00BC0F1E"/>
    <w:rsid w:val="00BC0FF1"/>
    <w:rsid w:val="00BC1994"/>
    <w:rsid w:val="00BC1A81"/>
    <w:rsid w:val="00BC1AE1"/>
    <w:rsid w:val="00BC1B28"/>
    <w:rsid w:val="00BC2148"/>
    <w:rsid w:val="00BC2170"/>
    <w:rsid w:val="00BC2381"/>
    <w:rsid w:val="00BC239E"/>
    <w:rsid w:val="00BC25AF"/>
    <w:rsid w:val="00BC25C2"/>
    <w:rsid w:val="00BC29A7"/>
    <w:rsid w:val="00BC31D0"/>
    <w:rsid w:val="00BC3565"/>
    <w:rsid w:val="00BC36BF"/>
    <w:rsid w:val="00BC3AA2"/>
    <w:rsid w:val="00BC3B95"/>
    <w:rsid w:val="00BC5023"/>
    <w:rsid w:val="00BC55E5"/>
    <w:rsid w:val="00BC57CA"/>
    <w:rsid w:val="00BC5D16"/>
    <w:rsid w:val="00BC62D9"/>
    <w:rsid w:val="00BC65C8"/>
    <w:rsid w:val="00BC69A5"/>
    <w:rsid w:val="00BC7713"/>
    <w:rsid w:val="00BC78E1"/>
    <w:rsid w:val="00BD0082"/>
    <w:rsid w:val="00BD01F3"/>
    <w:rsid w:val="00BD0F73"/>
    <w:rsid w:val="00BD11C6"/>
    <w:rsid w:val="00BD17E3"/>
    <w:rsid w:val="00BD19F6"/>
    <w:rsid w:val="00BD1DEB"/>
    <w:rsid w:val="00BD1E16"/>
    <w:rsid w:val="00BD1FF8"/>
    <w:rsid w:val="00BD21BE"/>
    <w:rsid w:val="00BD21DB"/>
    <w:rsid w:val="00BD22A8"/>
    <w:rsid w:val="00BD234B"/>
    <w:rsid w:val="00BD2449"/>
    <w:rsid w:val="00BD28EB"/>
    <w:rsid w:val="00BD3463"/>
    <w:rsid w:val="00BD3FFB"/>
    <w:rsid w:val="00BD4156"/>
    <w:rsid w:val="00BD4180"/>
    <w:rsid w:val="00BD4435"/>
    <w:rsid w:val="00BD4799"/>
    <w:rsid w:val="00BD49BC"/>
    <w:rsid w:val="00BD50C2"/>
    <w:rsid w:val="00BD58DD"/>
    <w:rsid w:val="00BD5A83"/>
    <w:rsid w:val="00BD5B87"/>
    <w:rsid w:val="00BD5DD3"/>
    <w:rsid w:val="00BD5F22"/>
    <w:rsid w:val="00BD630A"/>
    <w:rsid w:val="00BD6A39"/>
    <w:rsid w:val="00BD6B27"/>
    <w:rsid w:val="00BD764C"/>
    <w:rsid w:val="00BD7ECD"/>
    <w:rsid w:val="00BE00CB"/>
    <w:rsid w:val="00BE016E"/>
    <w:rsid w:val="00BE017B"/>
    <w:rsid w:val="00BE044B"/>
    <w:rsid w:val="00BE0C4F"/>
    <w:rsid w:val="00BE10A0"/>
    <w:rsid w:val="00BE11CC"/>
    <w:rsid w:val="00BE164B"/>
    <w:rsid w:val="00BE1BAA"/>
    <w:rsid w:val="00BE1FFC"/>
    <w:rsid w:val="00BE2AB8"/>
    <w:rsid w:val="00BE2B74"/>
    <w:rsid w:val="00BE3330"/>
    <w:rsid w:val="00BE34B0"/>
    <w:rsid w:val="00BE37D9"/>
    <w:rsid w:val="00BE3B68"/>
    <w:rsid w:val="00BE3BA1"/>
    <w:rsid w:val="00BE4CB3"/>
    <w:rsid w:val="00BE52E8"/>
    <w:rsid w:val="00BE576C"/>
    <w:rsid w:val="00BE5DF4"/>
    <w:rsid w:val="00BE6062"/>
    <w:rsid w:val="00BE607E"/>
    <w:rsid w:val="00BE63D8"/>
    <w:rsid w:val="00BE64F6"/>
    <w:rsid w:val="00BE6AE6"/>
    <w:rsid w:val="00BE6B5E"/>
    <w:rsid w:val="00BE6C85"/>
    <w:rsid w:val="00BE6DA6"/>
    <w:rsid w:val="00BE6FAA"/>
    <w:rsid w:val="00BE7123"/>
    <w:rsid w:val="00BE7650"/>
    <w:rsid w:val="00BF0260"/>
    <w:rsid w:val="00BF0831"/>
    <w:rsid w:val="00BF084D"/>
    <w:rsid w:val="00BF0C77"/>
    <w:rsid w:val="00BF0CEB"/>
    <w:rsid w:val="00BF0D38"/>
    <w:rsid w:val="00BF11CE"/>
    <w:rsid w:val="00BF1254"/>
    <w:rsid w:val="00BF175E"/>
    <w:rsid w:val="00BF1C48"/>
    <w:rsid w:val="00BF1D31"/>
    <w:rsid w:val="00BF2120"/>
    <w:rsid w:val="00BF26D6"/>
    <w:rsid w:val="00BF2708"/>
    <w:rsid w:val="00BF27AC"/>
    <w:rsid w:val="00BF2ACF"/>
    <w:rsid w:val="00BF3002"/>
    <w:rsid w:val="00BF37F3"/>
    <w:rsid w:val="00BF3854"/>
    <w:rsid w:val="00BF3A14"/>
    <w:rsid w:val="00BF3E8D"/>
    <w:rsid w:val="00BF3F87"/>
    <w:rsid w:val="00BF4066"/>
    <w:rsid w:val="00BF4820"/>
    <w:rsid w:val="00BF493A"/>
    <w:rsid w:val="00BF49C2"/>
    <w:rsid w:val="00BF4A6B"/>
    <w:rsid w:val="00BF4A93"/>
    <w:rsid w:val="00BF5AA6"/>
    <w:rsid w:val="00BF5ABC"/>
    <w:rsid w:val="00BF5E09"/>
    <w:rsid w:val="00BF616C"/>
    <w:rsid w:val="00BF63EE"/>
    <w:rsid w:val="00BF6D47"/>
    <w:rsid w:val="00BF6F50"/>
    <w:rsid w:val="00BF75CC"/>
    <w:rsid w:val="00BF7978"/>
    <w:rsid w:val="00BF7C30"/>
    <w:rsid w:val="00BF7C70"/>
    <w:rsid w:val="00BF7DCE"/>
    <w:rsid w:val="00BF7FEA"/>
    <w:rsid w:val="00C00086"/>
    <w:rsid w:val="00C00489"/>
    <w:rsid w:val="00C00704"/>
    <w:rsid w:val="00C00A16"/>
    <w:rsid w:val="00C012D7"/>
    <w:rsid w:val="00C034E9"/>
    <w:rsid w:val="00C04599"/>
    <w:rsid w:val="00C04F56"/>
    <w:rsid w:val="00C05D4D"/>
    <w:rsid w:val="00C06083"/>
    <w:rsid w:val="00C064AC"/>
    <w:rsid w:val="00C0679E"/>
    <w:rsid w:val="00C068BF"/>
    <w:rsid w:val="00C06FF9"/>
    <w:rsid w:val="00C07247"/>
    <w:rsid w:val="00C07BDF"/>
    <w:rsid w:val="00C07FB5"/>
    <w:rsid w:val="00C1066B"/>
    <w:rsid w:val="00C10953"/>
    <w:rsid w:val="00C109A9"/>
    <w:rsid w:val="00C10C47"/>
    <w:rsid w:val="00C11075"/>
    <w:rsid w:val="00C11596"/>
    <w:rsid w:val="00C11AA8"/>
    <w:rsid w:val="00C11C27"/>
    <w:rsid w:val="00C11F68"/>
    <w:rsid w:val="00C126DD"/>
    <w:rsid w:val="00C12B9A"/>
    <w:rsid w:val="00C12DE6"/>
    <w:rsid w:val="00C1345F"/>
    <w:rsid w:val="00C13C4A"/>
    <w:rsid w:val="00C13C65"/>
    <w:rsid w:val="00C13DA9"/>
    <w:rsid w:val="00C13E00"/>
    <w:rsid w:val="00C146BD"/>
    <w:rsid w:val="00C149B8"/>
    <w:rsid w:val="00C14CC7"/>
    <w:rsid w:val="00C151B0"/>
    <w:rsid w:val="00C155F7"/>
    <w:rsid w:val="00C15625"/>
    <w:rsid w:val="00C1566C"/>
    <w:rsid w:val="00C15686"/>
    <w:rsid w:val="00C15D24"/>
    <w:rsid w:val="00C15E88"/>
    <w:rsid w:val="00C167CF"/>
    <w:rsid w:val="00C16AC5"/>
    <w:rsid w:val="00C16CBD"/>
    <w:rsid w:val="00C1709B"/>
    <w:rsid w:val="00C174B6"/>
    <w:rsid w:val="00C17C6C"/>
    <w:rsid w:val="00C17C76"/>
    <w:rsid w:val="00C20288"/>
    <w:rsid w:val="00C2036E"/>
    <w:rsid w:val="00C2091D"/>
    <w:rsid w:val="00C2097E"/>
    <w:rsid w:val="00C20BAF"/>
    <w:rsid w:val="00C210B6"/>
    <w:rsid w:val="00C21E08"/>
    <w:rsid w:val="00C21F80"/>
    <w:rsid w:val="00C225E5"/>
    <w:rsid w:val="00C2275C"/>
    <w:rsid w:val="00C22A95"/>
    <w:rsid w:val="00C22DE1"/>
    <w:rsid w:val="00C22F88"/>
    <w:rsid w:val="00C22F9C"/>
    <w:rsid w:val="00C23776"/>
    <w:rsid w:val="00C23948"/>
    <w:rsid w:val="00C239DF"/>
    <w:rsid w:val="00C23A3A"/>
    <w:rsid w:val="00C23C3F"/>
    <w:rsid w:val="00C24480"/>
    <w:rsid w:val="00C24518"/>
    <w:rsid w:val="00C24709"/>
    <w:rsid w:val="00C253C2"/>
    <w:rsid w:val="00C25629"/>
    <w:rsid w:val="00C25758"/>
    <w:rsid w:val="00C26322"/>
    <w:rsid w:val="00C263AB"/>
    <w:rsid w:val="00C26441"/>
    <w:rsid w:val="00C2682B"/>
    <w:rsid w:val="00C268B7"/>
    <w:rsid w:val="00C26B9C"/>
    <w:rsid w:val="00C27077"/>
    <w:rsid w:val="00C27B47"/>
    <w:rsid w:val="00C3007C"/>
    <w:rsid w:val="00C30302"/>
    <w:rsid w:val="00C3090A"/>
    <w:rsid w:val="00C30CEB"/>
    <w:rsid w:val="00C3129A"/>
    <w:rsid w:val="00C3181B"/>
    <w:rsid w:val="00C31B51"/>
    <w:rsid w:val="00C31BDD"/>
    <w:rsid w:val="00C31DA2"/>
    <w:rsid w:val="00C31DE0"/>
    <w:rsid w:val="00C31E32"/>
    <w:rsid w:val="00C31E6C"/>
    <w:rsid w:val="00C32C2E"/>
    <w:rsid w:val="00C32D42"/>
    <w:rsid w:val="00C32E6E"/>
    <w:rsid w:val="00C32EF6"/>
    <w:rsid w:val="00C333F8"/>
    <w:rsid w:val="00C33998"/>
    <w:rsid w:val="00C33A18"/>
    <w:rsid w:val="00C344F3"/>
    <w:rsid w:val="00C34B21"/>
    <w:rsid w:val="00C350A5"/>
    <w:rsid w:val="00C35649"/>
    <w:rsid w:val="00C35BA5"/>
    <w:rsid w:val="00C35C77"/>
    <w:rsid w:val="00C35DA3"/>
    <w:rsid w:val="00C364EA"/>
    <w:rsid w:val="00C3685A"/>
    <w:rsid w:val="00C37AE5"/>
    <w:rsid w:val="00C409F7"/>
    <w:rsid w:val="00C40F9B"/>
    <w:rsid w:val="00C412E7"/>
    <w:rsid w:val="00C412F5"/>
    <w:rsid w:val="00C41668"/>
    <w:rsid w:val="00C41B09"/>
    <w:rsid w:val="00C41FB4"/>
    <w:rsid w:val="00C426A4"/>
    <w:rsid w:val="00C42988"/>
    <w:rsid w:val="00C4348D"/>
    <w:rsid w:val="00C436F6"/>
    <w:rsid w:val="00C439C4"/>
    <w:rsid w:val="00C43DA3"/>
    <w:rsid w:val="00C447B1"/>
    <w:rsid w:val="00C451ED"/>
    <w:rsid w:val="00C4525E"/>
    <w:rsid w:val="00C452A1"/>
    <w:rsid w:val="00C45BE9"/>
    <w:rsid w:val="00C45E37"/>
    <w:rsid w:val="00C45EBC"/>
    <w:rsid w:val="00C4613A"/>
    <w:rsid w:val="00C46448"/>
    <w:rsid w:val="00C46FD8"/>
    <w:rsid w:val="00C47ADD"/>
    <w:rsid w:val="00C50306"/>
    <w:rsid w:val="00C5042A"/>
    <w:rsid w:val="00C5050E"/>
    <w:rsid w:val="00C50C1A"/>
    <w:rsid w:val="00C51197"/>
    <w:rsid w:val="00C51250"/>
    <w:rsid w:val="00C5132A"/>
    <w:rsid w:val="00C519D4"/>
    <w:rsid w:val="00C5201E"/>
    <w:rsid w:val="00C520BA"/>
    <w:rsid w:val="00C5269F"/>
    <w:rsid w:val="00C52998"/>
    <w:rsid w:val="00C52F4A"/>
    <w:rsid w:val="00C530F7"/>
    <w:rsid w:val="00C53237"/>
    <w:rsid w:val="00C53247"/>
    <w:rsid w:val="00C535D2"/>
    <w:rsid w:val="00C536A6"/>
    <w:rsid w:val="00C53805"/>
    <w:rsid w:val="00C542BD"/>
    <w:rsid w:val="00C5489C"/>
    <w:rsid w:val="00C54D01"/>
    <w:rsid w:val="00C55A64"/>
    <w:rsid w:val="00C55F29"/>
    <w:rsid w:val="00C5624B"/>
    <w:rsid w:val="00C567D4"/>
    <w:rsid w:val="00C567FC"/>
    <w:rsid w:val="00C569E4"/>
    <w:rsid w:val="00C56FFF"/>
    <w:rsid w:val="00C576A0"/>
    <w:rsid w:val="00C601B1"/>
    <w:rsid w:val="00C60310"/>
    <w:rsid w:val="00C607BC"/>
    <w:rsid w:val="00C61319"/>
    <w:rsid w:val="00C614B7"/>
    <w:rsid w:val="00C6153B"/>
    <w:rsid w:val="00C62715"/>
    <w:rsid w:val="00C628AD"/>
    <w:rsid w:val="00C629CB"/>
    <w:rsid w:val="00C62ACF"/>
    <w:rsid w:val="00C62BCE"/>
    <w:rsid w:val="00C6371E"/>
    <w:rsid w:val="00C63B9C"/>
    <w:rsid w:val="00C63DC6"/>
    <w:rsid w:val="00C64088"/>
    <w:rsid w:val="00C640C2"/>
    <w:rsid w:val="00C645C9"/>
    <w:rsid w:val="00C64759"/>
    <w:rsid w:val="00C65197"/>
    <w:rsid w:val="00C656AA"/>
    <w:rsid w:val="00C657B9"/>
    <w:rsid w:val="00C658F2"/>
    <w:rsid w:val="00C6594E"/>
    <w:rsid w:val="00C65F54"/>
    <w:rsid w:val="00C66174"/>
    <w:rsid w:val="00C66AA5"/>
    <w:rsid w:val="00C66DD9"/>
    <w:rsid w:val="00C673AA"/>
    <w:rsid w:val="00C673FD"/>
    <w:rsid w:val="00C675F7"/>
    <w:rsid w:val="00C6761A"/>
    <w:rsid w:val="00C6765C"/>
    <w:rsid w:val="00C6779F"/>
    <w:rsid w:val="00C6796F"/>
    <w:rsid w:val="00C67C97"/>
    <w:rsid w:val="00C67D5F"/>
    <w:rsid w:val="00C67D78"/>
    <w:rsid w:val="00C7065E"/>
    <w:rsid w:val="00C70C02"/>
    <w:rsid w:val="00C71A63"/>
    <w:rsid w:val="00C71DF5"/>
    <w:rsid w:val="00C72805"/>
    <w:rsid w:val="00C72A45"/>
    <w:rsid w:val="00C73152"/>
    <w:rsid w:val="00C7355A"/>
    <w:rsid w:val="00C736BE"/>
    <w:rsid w:val="00C73CBD"/>
    <w:rsid w:val="00C73FB1"/>
    <w:rsid w:val="00C74933"/>
    <w:rsid w:val="00C74967"/>
    <w:rsid w:val="00C7516C"/>
    <w:rsid w:val="00C75976"/>
    <w:rsid w:val="00C7624D"/>
    <w:rsid w:val="00C77462"/>
    <w:rsid w:val="00C77AA5"/>
    <w:rsid w:val="00C80187"/>
    <w:rsid w:val="00C8029A"/>
    <w:rsid w:val="00C802BB"/>
    <w:rsid w:val="00C80352"/>
    <w:rsid w:val="00C8075B"/>
    <w:rsid w:val="00C808C2"/>
    <w:rsid w:val="00C80952"/>
    <w:rsid w:val="00C80CF1"/>
    <w:rsid w:val="00C80F77"/>
    <w:rsid w:val="00C81051"/>
    <w:rsid w:val="00C81661"/>
    <w:rsid w:val="00C816B1"/>
    <w:rsid w:val="00C81823"/>
    <w:rsid w:val="00C81FC3"/>
    <w:rsid w:val="00C820E5"/>
    <w:rsid w:val="00C82435"/>
    <w:rsid w:val="00C82B22"/>
    <w:rsid w:val="00C82C59"/>
    <w:rsid w:val="00C83084"/>
    <w:rsid w:val="00C839F3"/>
    <w:rsid w:val="00C84E61"/>
    <w:rsid w:val="00C85014"/>
    <w:rsid w:val="00C8572F"/>
    <w:rsid w:val="00C85C1D"/>
    <w:rsid w:val="00C86287"/>
    <w:rsid w:val="00C8676A"/>
    <w:rsid w:val="00C86D76"/>
    <w:rsid w:val="00C87269"/>
    <w:rsid w:val="00C872A7"/>
    <w:rsid w:val="00C9015E"/>
    <w:rsid w:val="00C90461"/>
    <w:rsid w:val="00C90D1B"/>
    <w:rsid w:val="00C9142C"/>
    <w:rsid w:val="00C9155A"/>
    <w:rsid w:val="00C91921"/>
    <w:rsid w:val="00C91B05"/>
    <w:rsid w:val="00C9217A"/>
    <w:rsid w:val="00C9218F"/>
    <w:rsid w:val="00C92433"/>
    <w:rsid w:val="00C926CE"/>
    <w:rsid w:val="00C930BE"/>
    <w:rsid w:val="00C93262"/>
    <w:rsid w:val="00C93344"/>
    <w:rsid w:val="00C93CE4"/>
    <w:rsid w:val="00C93F73"/>
    <w:rsid w:val="00C94048"/>
    <w:rsid w:val="00C942C1"/>
    <w:rsid w:val="00C947A5"/>
    <w:rsid w:val="00C948B5"/>
    <w:rsid w:val="00C9493E"/>
    <w:rsid w:val="00C94D1F"/>
    <w:rsid w:val="00C94E7C"/>
    <w:rsid w:val="00C9540E"/>
    <w:rsid w:val="00C95492"/>
    <w:rsid w:val="00C9549D"/>
    <w:rsid w:val="00C95AF1"/>
    <w:rsid w:val="00C95EFC"/>
    <w:rsid w:val="00C95FA0"/>
    <w:rsid w:val="00C96297"/>
    <w:rsid w:val="00C966A2"/>
    <w:rsid w:val="00C96B33"/>
    <w:rsid w:val="00C96C2D"/>
    <w:rsid w:val="00C96E40"/>
    <w:rsid w:val="00C970C8"/>
    <w:rsid w:val="00C97321"/>
    <w:rsid w:val="00C97C02"/>
    <w:rsid w:val="00C97D2A"/>
    <w:rsid w:val="00CA01D9"/>
    <w:rsid w:val="00CA0ACF"/>
    <w:rsid w:val="00CA12C9"/>
    <w:rsid w:val="00CA1687"/>
    <w:rsid w:val="00CA215C"/>
    <w:rsid w:val="00CA22C5"/>
    <w:rsid w:val="00CA2899"/>
    <w:rsid w:val="00CA2C0B"/>
    <w:rsid w:val="00CA3241"/>
    <w:rsid w:val="00CA38AA"/>
    <w:rsid w:val="00CA3D9E"/>
    <w:rsid w:val="00CA411C"/>
    <w:rsid w:val="00CA444D"/>
    <w:rsid w:val="00CA487D"/>
    <w:rsid w:val="00CA4D6A"/>
    <w:rsid w:val="00CA4F5F"/>
    <w:rsid w:val="00CA56B7"/>
    <w:rsid w:val="00CA5982"/>
    <w:rsid w:val="00CA5A13"/>
    <w:rsid w:val="00CA6687"/>
    <w:rsid w:val="00CA6D73"/>
    <w:rsid w:val="00CA6E51"/>
    <w:rsid w:val="00CA72D1"/>
    <w:rsid w:val="00CA736A"/>
    <w:rsid w:val="00CA7B1B"/>
    <w:rsid w:val="00CB0420"/>
    <w:rsid w:val="00CB09C8"/>
    <w:rsid w:val="00CB0BA5"/>
    <w:rsid w:val="00CB1A39"/>
    <w:rsid w:val="00CB1E35"/>
    <w:rsid w:val="00CB1E5D"/>
    <w:rsid w:val="00CB30DB"/>
    <w:rsid w:val="00CB379E"/>
    <w:rsid w:val="00CB3A9E"/>
    <w:rsid w:val="00CB47BE"/>
    <w:rsid w:val="00CB47C0"/>
    <w:rsid w:val="00CB4BEC"/>
    <w:rsid w:val="00CB4D20"/>
    <w:rsid w:val="00CB4D8C"/>
    <w:rsid w:val="00CB511B"/>
    <w:rsid w:val="00CB52D5"/>
    <w:rsid w:val="00CB5368"/>
    <w:rsid w:val="00CB559F"/>
    <w:rsid w:val="00CB5E61"/>
    <w:rsid w:val="00CB5EAA"/>
    <w:rsid w:val="00CB69DF"/>
    <w:rsid w:val="00CB6FC5"/>
    <w:rsid w:val="00CB71A6"/>
    <w:rsid w:val="00CB72ED"/>
    <w:rsid w:val="00CB7701"/>
    <w:rsid w:val="00CB770A"/>
    <w:rsid w:val="00CB775A"/>
    <w:rsid w:val="00CB7918"/>
    <w:rsid w:val="00CB7B8C"/>
    <w:rsid w:val="00CC0036"/>
    <w:rsid w:val="00CC0300"/>
    <w:rsid w:val="00CC0522"/>
    <w:rsid w:val="00CC05C6"/>
    <w:rsid w:val="00CC062F"/>
    <w:rsid w:val="00CC088A"/>
    <w:rsid w:val="00CC0B53"/>
    <w:rsid w:val="00CC0BA7"/>
    <w:rsid w:val="00CC0E2E"/>
    <w:rsid w:val="00CC0EBB"/>
    <w:rsid w:val="00CC0F64"/>
    <w:rsid w:val="00CC15F8"/>
    <w:rsid w:val="00CC1D4A"/>
    <w:rsid w:val="00CC1E7E"/>
    <w:rsid w:val="00CC1EE8"/>
    <w:rsid w:val="00CC2A95"/>
    <w:rsid w:val="00CC2FBD"/>
    <w:rsid w:val="00CC31A2"/>
    <w:rsid w:val="00CC3431"/>
    <w:rsid w:val="00CC3770"/>
    <w:rsid w:val="00CC395E"/>
    <w:rsid w:val="00CC3970"/>
    <w:rsid w:val="00CC3AED"/>
    <w:rsid w:val="00CC3D71"/>
    <w:rsid w:val="00CC3E07"/>
    <w:rsid w:val="00CC3E48"/>
    <w:rsid w:val="00CC4317"/>
    <w:rsid w:val="00CC4496"/>
    <w:rsid w:val="00CC4811"/>
    <w:rsid w:val="00CC483B"/>
    <w:rsid w:val="00CC5078"/>
    <w:rsid w:val="00CC548E"/>
    <w:rsid w:val="00CC54A8"/>
    <w:rsid w:val="00CC5548"/>
    <w:rsid w:val="00CC55BF"/>
    <w:rsid w:val="00CC5A6C"/>
    <w:rsid w:val="00CC6168"/>
    <w:rsid w:val="00CC774E"/>
    <w:rsid w:val="00CC7822"/>
    <w:rsid w:val="00CC7B5F"/>
    <w:rsid w:val="00CC7CE8"/>
    <w:rsid w:val="00CD0263"/>
    <w:rsid w:val="00CD0490"/>
    <w:rsid w:val="00CD0A49"/>
    <w:rsid w:val="00CD1046"/>
    <w:rsid w:val="00CD143A"/>
    <w:rsid w:val="00CD1BDC"/>
    <w:rsid w:val="00CD2325"/>
    <w:rsid w:val="00CD2A9B"/>
    <w:rsid w:val="00CD2BF3"/>
    <w:rsid w:val="00CD2D47"/>
    <w:rsid w:val="00CD2E4A"/>
    <w:rsid w:val="00CD2E96"/>
    <w:rsid w:val="00CD3500"/>
    <w:rsid w:val="00CD3852"/>
    <w:rsid w:val="00CD4047"/>
    <w:rsid w:val="00CD4662"/>
    <w:rsid w:val="00CD4EEE"/>
    <w:rsid w:val="00CD51BA"/>
    <w:rsid w:val="00CD522B"/>
    <w:rsid w:val="00CD5357"/>
    <w:rsid w:val="00CD5440"/>
    <w:rsid w:val="00CD5765"/>
    <w:rsid w:val="00CD5DDE"/>
    <w:rsid w:val="00CD6C0E"/>
    <w:rsid w:val="00CD714F"/>
    <w:rsid w:val="00CE048E"/>
    <w:rsid w:val="00CE049C"/>
    <w:rsid w:val="00CE0522"/>
    <w:rsid w:val="00CE0945"/>
    <w:rsid w:val="00CE0D60"/>
    <w:rsid w:val="00CE0E2C"/>
    <w:rsid w:val="00CE1980"/>
    <w:rsid w:val="00CE1ADE"/>
    <w:rsid w:val="00CE2027"/>
    <w:rsid w:val="00CE2139"/>
    <w:rsid w:val="00CE2788"/>
    <w:rsid w:val="00CE28A5"/>
    <w:rsid w:val="00CE294B"/>
    <w:rsid w:val="00CE2CA0"/>
    <w:rsid w:val="00CE33CE"/>
    <w:rsid w:val="00CE41E1"/>
    <w:rsid w:val="00CE4326"/>
    <w:rsid w:val="00CE43AD"/>
    <w:rsid w:val="00CE469F"/>
    <w:rsid w:val="00CE4766"/>
    <w:rsid w:val="00CE477A"/>
    <w:rsid w:val="00CE47CD"/>
    <w:rsid w:val="00CE48CE"/>
    <w:rsid w:val="00CE48EC"/>
    <w:rsid w:val="00CE504F"/>
    <w:rsid w:val="00CE545E"/>
    <w:rsid w:val="00CE5D4A"/>
    <w:rsid w:val="00CE6566"/>
    <w:rsid w:val="00CE66D3"/>
    <w:rsid w:val="00CE6AC1"/>
    <w:rsid w:val="00CE6CF6"/>
    <w:rsid w:val="00CE76CB"/>
    <w:rsid w:val="00CE76EF"/>
    <w:rsid w:val="00CE7810"/>
    <w:rsid w:val="00CE78AE"/>
    <w:rsid w:val="00CE78DF"/>
    <w:rsid w:val="00CE7B89"/>
    <w:rsid w:val="00CF00FC"/>
    <w:rsid w:val="00CF0707"/>
    <w:rsid w:val="00CF072B"/>
    <w:rsid w:val="00CF0ADD"/>
    <w:rsid w:val="00CF1A9E"/>
    <w:rsid w:val="00CF1D36"/>
    <w:rsid w:val="00CF21F9"/>
    <w:rsid w:val="00CF2C92"/>
    <w:rsid w:val="00CF2CC8"/>
    <w:rsid w:val="00CF30BF"/>
    <w:rsid w:val="00CF317A"/>
    <w:rsid w:val="00CF379B"/>
    <w:rsid w:val="00CF39B8"/>
    <w:rsid w:val="00CF3A74"/>
    <w:rsid w:val="00CF3FB1"/>
    <w:rsid w:val="00CF4183"/>
    <w:rsid w:val="00CF41D4"/>
    <w:rsid w:val="00CF4488"/>
    <w:rsid w:val="00CF4660"/>
    <w:rsid w:val="00CF49B0"/>
    <w:rsid w:val="00CF49C2"/>
    <w:rsid w:val="00CF4A38"/>
    <w:rsid w:val="00CF51F4"/>
    <w:rsid w:val="00CF5570"/>
    <w:rsid w:val="00CF570D"/>
    <w:rsid w:val="00CF57FB"/>
    <w:rsid w:val="00CF58AE"/>
    <w:rsid w:val="00CF611D"/>
    <w:rsid w:val="00CF61AE"/>
    <w:rsid w:val="00CF62FF"/>
    <w:rsid w:val="00CF64DD"/>
    <w:rsid w:val="00CF677E"/>
    <w:rsid w:val="00CF6A24"/>
    <w:rsid w:val="00CF6FF1"/>
    <w:rsid w:val="00CF7109"/>
    <w:rsid w:val="00CF7CF2"/>
    <w:rsid w:val="00CF7DD7"/>
    <w:rsid w:val="00D005F4"/>
    <w:rsid w:val="00D00B74"/>
    <w:rsid w:val="00D00D92"/>
    <w:rsid w:val="00D017D2"/>
    <w:rsid w:val="00D01D6B"/>
    <w:rsid w:val="00D01F6C"/>
    <w:rsid w:val="00D020AC"/>
    <w:rsid w:val="00D02399"/>
    <w:rsid w:val="00D027C8"/>
    <w:rsid w:val="00D02841"/>
    <w:rsid w:val="00D02B18"/>
    <w:rsid w:val="00D02B52"/>
    <w:rsid w:val="00D02BA7"/>
    <w:rsid w:val="00D02F2E"/>
    <w:rsid w:val="00D02FC8"/>
    <w:rsid w:val="00D032D5"/>
    <w:rsid w:val="00D034CE"/>
    <w:rsid w:val="00D03C8F"/>
    <w:rsid w:val="00D03E1D"/>
    <w:rsid w:val="00D03F3F"/>
    <w:rsid w:val="00D040D2"/>
    <w:rsid w:val="00D04979"/>
    <w:rsid w:val="00D04A0C"/>
    <w:rsid w:val="00D04A8B"/>
    <w:rsid w:val="00D04BAA"/>
    <w:rsid w:val="00D04DF4"/>
    <w:rsid w:val="00D04E89"/>
    <w:rsid w:val="00D054BF"/>
    <w:rsid w:val="00D05686"/>
    <w:rsid w:val="00D059EB"/>
    <w:rsid w:val="00D05B6F"/>
    <w:rsid w:val="00D06FD9"/>
    <w:rsid w:val="00D0761A"/>
    <w:rsid w:val="00D07D3D"/>
    <w:rsid w:val="00D104BF"/>
    <w:rsid w:val="00D10867"/>
    <w:rsid w:val="00D10A38"/>
    <w:rsid w:val="00D10E7E"/>
    <w:rsid w:val="00D10EEA"/>
    <w:rsid w:val="00D10FE4"/>
    <w:rsid w:val="00D11159"/>
    <w:rsid w:val="00D112BD"/>
    <w:rsid w:val="00D11471"/>
    <w:rsid w:val="00D11551"/>
    <w:rsid w:val="00D115FE"/>
    <w:rsid w:val="00D11865"/>
    <w:rsid w:val="00D11A63"/>
    <w:rsid w:val="00D11F17"/>
    <w:rsid w:val="00D11F9A"/>
    <w:rsid w:val="00D125D0"/>
    <w:rsid w:val="00D12E4D"/>
    <w:rsid w:val="00D13961"/>
    <w:rsid w:val="00D140AF"/>
    <w:rsid w:val="00D14302"/>
    <w:rsid w:val="00D14824"/>
    <w:rsid w:val="00D148C0"/>
    <w:rsid w:val="00D1498F"/>
    <w:rsid w:val="00D14AB8"/>
    <w:rsid w:val="00D14D88"/>
    <w:rsid w:val="00D15086"/>
    <w:rsid w:val="00D154C4"/>
    <w:rsid w:val="00D15600"/>
    <w:rsid w:val="00D15714"/>
    <w:rsid w:val="00D157A3"/>
    <w:rsid w:val="00D15AE8"/>
    <w:rsid w:val="00D16D08"/>
    <w:rsid w:val="00D16F41"/>
    <w:rsid w:val="00D173C2"/>
    <w:rsid w:val="00D17ADB"/>
    <w:rsid w:val="00D20376"/>
    <w:rsid w:val="00D20459"/>
    <w:rsid w:val="00D20497"/>
    <w:rsid w:val="00D20ABF"/>
    <w:rsid w:val="00D20CBD"/>
    <w:rsid w:val="00D21050"/>
    <w:rsid w:val="00D22228"/>
    <w:rsid w:val="00D223BB"/>
    <w:rsid w:val="00D22607"/>
    <w:rsid w:val="00D22C93"/>
    <w:rsid w:val="00D2326E"/>
    <w:rsid w:val="00D23460"/>
    <w:rsid w:val="00D24679"/>
    <w:rsid w:val="00D24837"/>
    <w:rsid w:val="00D25154"/>
    <w:rsid w:val="00D25229"/>
    <w:rsid w:val="00D25611"/>
    <w:rsid w:val="00D25856"/>
    <w:rsid w:val="00D264D7"/>
    <w:rsid w:val="00D266FB"/>
    <w:rsid w:val="00D26B73"/>
    <w:rsid w:val="00D26E76"/>
    <w:rsid w:val="00D2741F"/>
    <w:rsid w:val="00D27953"/>
    <w:rsid w:val="00D27D15"/>
    <w:rsid w:val="00D27D19"/>
    <w:rsid w:val="00D3034B"/>
    <w:rsid w:val="00D30403"/>
    <w:rsid w:val="00D3046E"/>
    <w:rsid w:val="00D309E5"/>
    <w:rsid w:val="00D30C8F"/>
    <w:rsid w:val="00D30EF1"/>
    <w:rsid w:val="00D3100D"/>
    <w:rsid w:val="00D313EA"/>
    <w:rsid w:val="00D31458"/>
    <w:rsid w:val="00D314B3"/>
    <w:rsid w:val="00D31616"/>
    <w:rsid w:val="00D3200E"/>
    <w:rsid w:val="00D326FC"/>
    <w:rsid w:val="00D32893"/>
    <w:rsid w:val="00D32995"/>
    <w:rsid w:val="00D32BF0"/>
    <w:rsid w:val="00D332DC"/>
    <w:rsid w:val="00D332EA"/>
    <w:rsid w:val="00D34169"/>
    <w:rsid w:val="00D3452B"/>
    <w:rsid w:val="00D34540"/>
    <w:rsid w:val="00D349B6"/>
    <w:rsid w:val="00D34D43"/>
    <w:rsid w:val="00D3500D"/>
    <w:rsid w:val="00D3508A"/>
    <w:rsid w:val="00D350AC"/>
    <w:rsid w:val="00D35250"/>
    <w:rsid w:val="00D35409"/>
    <w:rsid w:val="00D35695"/>
    <w:rsid w:val="00D3584D"/>
    <w:rsid w:val="00D358DD"/>
    <w:rsid w:val="00D36934"/>
    <w:rsid w:val="00D36C38"/>
    <w:rsid w:val="00D37BAF"/>
    <w:rsid w:val="00D37BD0"/>
    <w:rsid w:val="00D37D70"/>
    <w:rsid w:val="00D403A3"/>
    <w:rsid w:val="00D40467"/>
    <w:rsid w:val="00D40863"/>
    <w:rsid w:val="00D40B88"/>
    <w:rsid w:val="00D40D4A"/>
    <w:rsid w:val="00D413C1"/>
    <w:rsid w:val="00D41792"/>
    <w:rsid w:val="00D41F1D"/>
    <w:rsid w:val="00D425CF"/>
    <w:rsid w:val="00D4285D"/>
    <w:rsid w:val="00D436FA"/>
    <w:rsid w:val="00D43ED7"/>
    <w:rsid w:val="00D4503A"/>
    <w:rsid w:val="00D4579D"/>
    <w:rsid w:val="00D45C84"/>
    <w:rsid w:val="00D45E01"/>
    <w:rsid w:val="00D462B1"/>
    <w:rsid w:val="00D465CC"/>
    <w:rsid w:val="00D4670F"/>
    <w:rsid w:val="00D46D83"/>
    <w:rsid w:val="00D470B7"/>
    <w:rsid w:val="00D471CE"/>
    <w:rsid w:val="00D47A4F"/>
    <w:rsid w:val="00D47CF1"/>
    <w:rsid w:val="00D506CE"/>
    <w:rsid w:val="00D50E56"/>
    <w:rsid w:val="00D5143E"/>
    <w:rsid w:val="00D5145F"/>
    <w:rsid w:val="00D5163E"/>
    <w:rsid w:val="00D518DD"/>
    <w:rsid w:val="00D51BFD"/>
    <w:rsid w:val="00D526D2"/>
    <w:rsid w:val="00D5282C"/>
    <w:rsid w:val="00D52D36"/>
    <w:rsid w:val="00D53B09"/>
    <w:rsid w:val="00D53B0A"/>
    <w:rsid w:val="00D54679"/>
    <w:rsid w:val="00D54960"/>
    <w:rsid w:val="00D54CB3"/>
    <w:rsid w:val="00D54CD6"/>
    <w:rsid w:val="00D54D71"/>
    <w:rsid w:val="00D555E8"/>
    <w:rsid w:val="00D55C70"/>
    <w:rsid w:val="00D56046"/>
    <w:rsid w:val="00D56105"/>
    <w:rsid w:val="00D563B8"/>
    <w:rsid w:val="00D563E7"/>
    <w:rsid w:val="00D5644C"/>
    <w:rsid w:val="00D56ACF"/>
    <w:rsid w:val="00D57612"/>
    <w:rsid w:val="00D57DEE"/>
    <w:rsid w:val="00D601FA"/>
    <w:rsid w:val="00D60351"/>
    <w:rsid w:val="00D60DF0"/>
    <w:rsid w:val="00D6141B"/>
    <w:rsid w:val="00D6151D"/>
    <w:rsid w:val="00D61A6B"/>
    <w:rsid w:val="00D62623"/>
    <w:rsid w:val="00D62FD5"/>
    <w:rsid w:val="00D639BD"/>
    <w:rsid w:val="00D64483"/>
    <w:rsid w:val="00D648D6"/>
    <w:rsid w:val="00D6538F"/>
    <w:rsid w:val="00D65735"/>
    <w:rsid w:val="00D65994"/>
    <w:rsid w:val="00D65D6A"/>
    <w:rsid w:val="00D65E07"/>
    <w:rsid w:val="00D66280"/>
    <w:rsid w:val="00D6638F"/>
    <w:rsid w:val="00D66672"/>
    <w:rsid w:val="00D669C5"/>
    <w:rsid w:val="00D66B83"/>
    <w:rsid w:val="00D67A9E"/>
    <w:rsid w:val="00D67E31"/>
    <w:rsid w:val="00D701D8"/>
    <w:rsid w:val="00D7037D"/>
    <w:rsid w:val="00D71380"/>
    <w:rsid w:val="00D720F5"/>
    <w:rsid w:val="00D723D8"/>
    <w:rsid w:val="00D72B3B"/>
    <w:rsid w:val="00D72BA5"/>
    <w:rsid w:val="00D72F0C"/>
    <w:rsid w:val="00D7339F"/>
    <w:rsid w:val="00D733E2"/>
    <w:rsid w:val="00D73405"/>
    <w:rsid w:val="00D73A72"/>
    <w:rsid w:val="00D74113"/>
    <w:rsid w:val="00D74440"/>
    <w:rsid w:val="00D744E8"/>
    <w:rsid w:val="00D7477C"/>
    <w:rsid w:val="00D747AB"/>
    <w:rsid w:val="00D74900"/>
    <w:rsid w:val="00D7495D"/>
    <w:rsid w:val="00D74AB1"/>
    <w:rsid w:val="00D74D17"/>
    <w:rsid w:val="00D750F9"/>
    <w:rsid w:val="00D75346"/>
    <w:rsid w:val="00D75D5E"/>
    <w:rsid w:val="00D76158"/>
    <w:rsid w:val="00D764ED"/>
    <w:rsid w:val="00D7662B"/>
    <w:rsid w:val="00D76CF6"/>
    <w:rsid w:val="00D76D42"/>
    <w:rsid w:val="00D7739D"/>
    <w:rsid w:val="00D7784A"/>
    <w:rsid w:val="00D77952"/>
    <w:rsid w:val="00D800E9"/>
    <w:rsid w:val="00D801AB"/>
    <w:rsid w:val="00D80917"/>
    <w:rsid w:val="00D80954"/>
    <w:rsid w:val="00D81401"/>
    <w:rsid w:val="00D818A3"/>
    <w:rsid w:val="00D81AD6"/>
    <w:rsid w:val="00D81BB3"/>
    <w:rsid w:val="00D81D8C"/>
    <w:rsid w:val="00D82003"/>
    <w:rsid w:val="00D82548"/>
    <w:rsid w:val="00D82D70"/>
    <w:rsid w:val="00D83206"/>
    <w:rsid w:val="00D839D4"/>
    <w:rsid w:val="00D83AFB"/>
    <w:rsid w:val="00D83D3B"/>
    <w:rsid w:val="00D84993"/>
    <w:rsid w:val="00D85518"/>
    <w:rsid w:val="00D855CD"/>
    <w:rsid w:val="00D858AD"/>
    <w:rsid w:val="00D859EA"/>
    <w:rsid w:val="00D8625C"/>
    <w:rsid w:val="00D86262"/>
    <w:rsid w:val="00D868D2"/>
    <w:rsid w:val="00D86905"/>
    <w:rsid w:val="00D86D81"/>
    <w:rsid w:val="00D87591"/>
    <w:rsid w:val="00D87F28"/>
    <w:rsid w:val="00D900EF"/>
    <w:rsid w:val="00D90566"/>
    <w:rsid w:val="00D90EC5"/>
    <w:rsid w:val="00D91443"/>
    <w:rsid w:val="00D9152E"/>
    <w:rsid w:val="00D917C5"/>
    <w:rsid w:val="00D91C2D"/>
    <w:rsid w:val="00D91CE7"/>
    <w:rsid w:val="00D92025"/>
    <w:rsid w:val="00D9224B"/>
    <w:rsid w:val="00D92288"/>
    <w:rsid w:val="00D9253B"/>
    <w:rsid w:val="00D925BC"/>
    <w:rsid w:val="00D925FC"/>
    <w:rsid w:val="00D927AE"/>
    <w:rsid w:val="00D92970"/>
    <w:rsid w:val="00D92EAA"/>
    <w:rsid w:val="00D93168"/>
    <w:rsid w:val="00D942BE"/>
    <w:rsid w:val="00D94911"/>
    <w:rsid w:val="00D94C52"/>
    <w:rsid w:val="00D94DC1"/>
    <w:rsid w:val="00D957C4"/>
    <w:rsid w:val="00D961DC"/>
    <w:rsid w:val="00D962E4"/>
    <w:rsid w:val="00D962F1"/>
    <w:rsid w:val="00D963BD"/>
    <w:rsid w:val="00D96646"/>
    <w:rsid w:val="00D966FE"/>
    <w:rsid w:val="00D96B9F"/>
    <w:rsid w:val="00D96E6D"/>
    <w:rsid w:val="00D97389"/>
    <w:rsid w:val="00D977A3"/>
    <w:rsid w:val="00D977E5"/>
    <w:rsid w:val="00D9789D"/>
    <w:rsid w:val="00DA05C5"/>
    <w:rsid w:val="00DA06FE"/>
    <w:rsid w:val="00DA07AF"/>
    <w:rsid w:val="00DA07C9"/>
    <w:rsid w:val="00DA0A74"/>
    <w:rsid w:val="00DA0F10"/>
    <w:rsid w:val="00DA1286"/>
    <w:rsid w:val="00DA13CA"/>
    <w:rsid w:val="00DA1453"/>
    <w:rsid w:val="00DA1D01"/>
    <w:rsid w:val="00DA21E9"/>
    <w:rsid w:val="00DA25D9"/>
    <w:rsid w:val="00DA2A78"/>
    <w:rsid w:val="00DA3474"/>
    <w:rsid w:val="00DA3A47"/>
    <w:rsid w:val="00DA3A4B"/>
    <w:rsid w:val="00DA3A7F"/>
    <w:rsid w:val="00DA3EA8"/>
    <w:rsid w:val="00DA3F9B"/>
    <w:rsid w:val="00DA3FB2"/>
    <w:rsid w:val="00DA49BD"/>
    <w:rsid w:val="00DA51E5"/>
    <w:rsid w:val="00DA5DC0"/>
    <w:rsid w:val="00DA6D9F"/>
    <w:rsid w:val="00DA7706"/>
    <w:rsid w:val="00DA77B6"/>
    <w:rsid w:val="00DB05BE"/>
    <w:rsid w:val="00DB0646"/>
    <w:rsid w:val="00DB12D3"/>
    <w:rsid w:val="00DB15FA"/>
    <w:rsid w:val="00DB1914"/>
    <w:rsid w:val="00DB1CA6"/>
    <w:rsid w:val="00DB1DCB"/>
    <w:rsid w:val="00DB1E84"/>
    <w:rsid w:val="00DB2101"/>
    <w:rsid w:val="00DB216B"/>
    <w:rsid w:val="00DB21A7"/>
    <w:rsid w:val="00DB2228"/>
    <w:rsid w:val="00DB228A"/>
    <w:rsid w:val="00DB248C"/>
    <w:rsid w:val="00DB24F7"/>
    <w:rsid w:val="00DB254D"/>
    <w:rsid w:val="00DB297A"/>
    <w:rsid w:val="00DB2B50"/>
    <w:rsid w:val="00DB2E65"/>
    <w:rsid w:val="00DB3299"/>
    <w:rsid w:val="00DB32F3"/>
    <w:rsid w:val="00DB369D"/>
    <w:rsid w:val="00DB3732"/>
    <w:rsid w:val="00DB38B4"/>
    <w:rsid w:val="00DB39B8"/>
    <w:rsid w:val="00DB3A39"/>
    <w:rsid w:val="00DB3C81"/>
    <w:rsid w:val="00DB3DD0"/>
    <w:rsid w:val="00DB4147"/>
    <w:rsid w:val="00DB4C9A"/>
    <w:rsid w:val="00DB4DA9"/>
    <w:rsid w:val="00DB5BBC"/>
    <w:rsid w:val="00DB60FC"/>
    <w:rsid w:val="00DB665D"/>
    <w:rsid w:val="00DB6ABF"/>
    <w:rsid w:val="00DB6AE2"/>
    <w:rsid w:val="00DB716B"/>
    <w:rsid w:val="00DB7821"/>
    <w:rsid w:val="00DB7AC6"/>
    <w:rsid w:val="00DC0235"/>
    <w:rsid w:val="00DC0462"/>
    <w:rsid w:val="00DC0471"/>
    <w:rsid w:val="00DC0623"/>
    <w:rsid w:val="00DC0C08"/>
    <w:rsid w:val="00DC0EDD"/>
    <w:rsid w:val="00DC13EC"/>
    <w:rsid w:val="00DC16BA"/>
    <w:rsid w:val="00DC1889"/>
    <w:rsid w:val="00DC210B"/>
    <w:rsid w:val="00DC2317"/>
    <w:rsid w:val="00DC2530"/>
    <w:rsid w:val="00DC2A13"/>
    <w:rsid w:val="00DC3844"/>
    <w:rsid w:val="00DC4058"/>
    <w:rsid w:val="00DC45D4"/>
    <w:rsid w:val="00DC473F"/>
    <w:rsid w:val="00DC49EE"/>
    <w:rsid w:val="00DC5E82"/>
    <w:rsid w:val="00DC5EC7"/>
    <w:rsid w:val="00DC62AF"/>
    <w:rsid w:val="00DC67B2"/>
    <w:rsid w:val="00DC6853"/>
    <w:rsid w:val="00DC6C10"/>
    <w:rsid w:val="00DC6E10"/>
    <w:rsid w:val="00DC7887"/>
    <w:rsid w:val="00DC7F74"/>
    <w:rsid w:val="00DD0044"/>
    <w:rsid w:val="00DD0182"/>
    <w:rsid w:val="00DD03DE"/>
    <w:rsid w:val="00DD05D8"/>
    <w:rsid w:val="00DD07F3"/>
    <w:rsid w:val="00DD0CE9"/>
    <w:rsid w:val="00DD108A"/>
    <w:rsid w:val="00DD1312"/>
    <w:rsid w:val="00DD131C"/>
    <w:rsid w:val="00DD1652"/>
    <w:rsid w:val="00DD1CC0"/>
    <w:rsid w:val="00DD1E54"/>
    <w:rsid w:val="00DD20A5"/>
    <w:rsid w:val="00DD2813"/>
    <w:rsid w:val="00DD28A8"/>
    <w:rsid w:val="00DD2A96"/>
    <w:rsid w:val="00DD3258"/>
    <w:rsid w:val="00DD3425"/>
    <w:rsid w:val="00DD3F9A"/>
    <w:rsid w:val="00DD4046"/>
    <w:rsid w:val="00DD40D7"/>
    <w:rsid w:val="00DD46B2"/>
    <w:rsid w:val="00DD49C0"/>
    <w:rsid w:val="00DD49D8"/>
    <w:rsid w:val="00DD4F9A"/>
    <w:rsid w:val="00DD5CE1"/>
    <w:rsid w:val="00DD5E08"/>
    <w:rsid w:val="00DD5FE8"/>
    <w:rsid w:val="00DD65C4"/>
    <w:rsid w:val="00DD65FC"/>
    <w:rsid w:val="00DD6D4F"/>
    <w:rsid w:val="00DD6F66"/>
    <w:rsid w:val="00DD74CA"/>
    <w:rsid w:val="00DD78A3"/>
    <w:rsid w:val="00DD7A46"/>
    <w:rsid w:val="00DD7D4F"/>
    <w:rsid w:val="00DDEE40"/>
    <w:rsid w:val="00DE00C4"/>
    <w:rsid w:val="00DE00FD"/>
    <w:rsid w:val="00DE0B59"/>
    <w:rsid w:val="00DE0C83"/>
    <w:rsid w:val="00DE1024"/>
    <w:rsid w:val="00DE108B"/>
    <w:rsid w:val="00DE11A9"/>
    <w:rsid w:val="00DE15FC"/>
    <w:rsid w:val="00DE1856"/>
    <w:rsid w:val="00DE1A49"/>
    <w:rsid w:val="00DE1B23"/>
    <w:rsid w:val="00DE2BC4"/>
    <w:rsid w:val="00DE3058"/>
    <w:rsid w:val="00DE305C"/>
    <w:rsid w:val="00DE38EA"/>
    <w:rsid w:val="00DE422D"/>
    <w:rsid w:val="00DE4521"/>
    <w:rsid w:val="00DE5AA5"/>
    <w:rsid w:val="00DE5AB6"/>
    <w:rsid w:val="00DE66FC"/>
    <w:rsid w:val="00DE6A3F"/>
    <w:rsid w:val="00DE6FCB"/>
    <w:rsid w:val="00DE7314"/>
    <w:rsid w:val="00DE74BA"/>
    <w:rsid w:val="00DE7D93"/>
    <w:rsid w:val="00DF0037"/>
    <w:rsid w:val="00DF0181"/>
    <w:rsid w:val="00DF0C1E"/>
    <w:rsid w:val="00DF0DE7"/>
    <w:rsid w:val="00DF0F60"/>
    <w:rsid w:val="00DF0FE5"/>
    <w:rsid w:val="00DF1527"/>
    <w:rsid w:val="00DF16EA"/>
    <w:rsid w:val="00DF17A3"/>
    <w:rsid w:val="00DF1A81"/>
    <w:rsid w:val="00DF1AF9"/>
    <w:rsid w:val="00DF1D4A"/>
    <w:rsid w:val="00DF2025"/>
    <w:rsid w:val="00DF2274"/>
    <w:rsid w:val="00DF2409"/>
    <w:rsid w:val="00DF27D4"/>
    <w:rsid w:val="00DF2AE4"/>
    <w:rsid w:val="00DF2CE0"/>
    <w:rsid w:val="00DF2D69"/>
    <w:rsid w:val="00DF3173"/>
    <w:rsid w:val="00DF3328"/>
    <w:rsid w:val="00DF3B28"/>
    <w:rsid w:val="00DF455A"/>
    <w:rsid w:val="00DF4A5E"/>
    <w:rsid w:val="00DF4AAC"/>
    <w:rsid w:val="00DF4B7D"/>
    <w:rsid w:val="00DF4F24"/>
    <w:rsid w:val="00DF4F4D"/>
    <w:rsid w:val="00DF5741"/>
    <w:rsid w:val="00DF5DF5"/>
    <w:rsid w:val="00DF5F15"/>
    <w:rsid w:val="00DF6C4F"/>
    <w:rsid w:val="00DF6D5C"/>
    <w:rsid w:val="00DF7052"/>
    <w:rsid w:val="00DF729E"/>
    <w:rsid w:val="00DF7441"/>
    <w:rsid w:val="00DF78BB"/>
    <w:rsid w:val="00DF7B7E"/>
    <w:rsid w:val="00E004A7"/>
    <w:rsid w:val="00E00E40"/>
    <w:rsid w:val="00E00E8D"/>
    <w:rsid w:val="00E01077"/>
    <w:rsid w:val="00E011D8"/>
    <w:rsid w:val="00E01F15"/>
    <w:rsid w:val="00E020AE"/>
    <w:rsid w:val="00E027B0"/>
    <w:rsid w:val="00E02FD6"/>
    <w:rsid w:val="00E03897"/>
    <w:rsid w:val="00E0426D"/>
    <w:rsid w:val="00E04802"/>
    <w:rsid w:val="00E05323"/>
    <w:rsid w:val="00E05703"/>
    <w:rsid w:val="00E05EF3"/>
    <w:rsid w:val="00E05F08"/>
    <w:rsid w:val="00E06991"/>
    <w:rsid w:val="00E07209"/>
    <w:rsid w:val="00E10225"/>
    <w:rsid w:val="00E10626"/>
    <w:rsid w:val="00E10633"/>
    <w:rsid w:val="00E10745"/>
    <w:rsid w:val="00E10964"/>
    <w:rsid w:val="00E11106"/>
    <w:rsid w:val="00E11814"/>
    <w:rsid w:val="00E11960"/>
    <w:rsid w:val="00E12125"/>
    <w:rsid w:val="00E1238A"/>
    <w:rsid w:val="00E12E81"/>
    <w:rsid w:val="00E13014"/>
    <w:rsid w:val="00E131DD"/>
    <w:rsid w:val="00E136D3"/>
    <w:rsid w:val="00E13AF7"/>
    <w:rsid w:val="00E14439"/>
    <w:rsid w:val="00E148F3"/>
    <w:rsid w:val="00E15149"/>
    <w:rsid w:val="00E1522B"/>
    <w:rsid w:val="00E15404"/>
    <w:rsid w:val="00E15997"/>
    <w:rsid w:val="00E15D45"/>
    <w:rsid w:val="00E16937"/>
    <w:rsid w:val="00E16A8F"/>
    <w:rsid w:val="00E16B36"/>
    <w:rsid w:val="00E16DDC"/>
    <w:rsid w:val="00E1706B"/>
    <w:rsid w:val="00E17182"/>
    <w:rsid w:val="00E1738A"/>
    <w:rsid w:val="00E1771D"/>
    <w:rsid w:val="00E17B36"/>
    <w:rsid w:val="00E17C04"/>
    <w:rsid w:val="00E2036B"/>
    <w:rsid w:val="00E20467"/>
    <w:rsid w:val="00E205FC"/>
    <w:rsid w:val="00E20BD9"/>
    <w:rsid w:val="00E20DE5"/>
    <w:rsid w:val="00E21A67"/>
    <w:rsid w:val="00E22145"/>
    <w:rsid w:val="00E2221E"/>
    <w:rsid w:val="00E225D2"/>
    <w:rsid w:val="00E22899"/>
    <w:rsid w:val="00E22A12"/>
    <w:rsid w:val="00E22D46"/>
    <w:rsid w:val="00E22E3E"/>
    <w:rsid w:val="00E2435A"/>
    <w:rsid w:val="00E245EA"/>
    <w:rsid w:val="00E24618"/>
    <w:rsid w:val="00E248CB"/>
    <w:rsid w:val="00E24D75"/>
    <w:rsid w:val="00E25391"/>
    <w:rsid w:val="00E253A2"/>
    <w:rsid w:val="00E25A67"/>
    <w:rsid w:val="00E25F53"/>
    <w:rsid w:val="00E2633D"/>
    <w:rsid w:val="00E26774"/>
    <w:rsid w:val="00E26B71"/>
    <w:rsid w:val="00E26C67"/>
    <w:rsid w:val="00E26E00"/>
    <w:rsid w:val="00E26F06"/>
    <w:rsid w:val="00E26F8B"/>
    <w:rsid w:val="00E2721F"/>
    <w:rsid w:val="00E27456"/>
    <w:rsid w:val="00E27A63"/>
    <w:rsid w:val="00E27AA0"/>
    <w:rsid w:val="00E27D23"/>
    <w:rsid w:val="00E30787"/>
    <w:rsid w:val="00E30824"/>
    <w:rsid w:val="00E30860"/>
    <w:rsid w:val="00E30D62"/>
    <w:rsid w:val="00E30F82"/>
    <w:rsid w:val="00E312D5"/>
    <w:rsid w:val="00E31861"/>
    <w:rsid w:val="00E31D41"/>
    <w:rsid w:val="00E32280"/>
    <w:rsid w:val="00E32712"/>
    <w:rsid w:val="00E3290E"/>
    <w:rsid w:val="00E3293F"/>
    <w:rsid w:val="00E32B56"/>
    <w:rsid w:val="00E32DEA"/>
    <w:rsid w:val="00E33BDB"/>
    <w:rsid w:val="00E33D25"/>
    <w:rsid w:val="00E33DB6"/>
    <w:rsid w:val="00E33DEC"/>
    <w:rsid w:val="00E344FF"/>
    <w:rsid w:val="00E3455D"/>
    <w:rsid w:val="00E34643"/>
    <w:rsid w:val="00E35355"/>
    <w:rsid w:val="00E356C5"/>
    <w:rsid w:val="00E356E0"/>
    <w:rsid w:val="00E359D9"/>
    <w:rsid w:val="00E35CC3"/>
    <w:rsid w:val="00E3624C"/>
    <w:rsid w:val="00E363AC"/>
    <w:rsid w:val="00E36A71"/>
    <w:rsid w:val="00E36B47"/>
    <w:rsid w:val="00E36DDA"/>
    <w:rsid w:val="00E372BB"/>
    <w:rsid w:val="00E3733F"/>
    <w:rsid w:val="00E377B0"/>
    <w:rsid w:val="00E37832"/>
    <w:rsid w:val="00E40040"/>
    <w:rsid w:val="00E402B8"/>
    <w:rsid w:val="00E4055A"/>
    <w:rsid w:val="00E4065E"/>
    <w:rsid w:val="00E40708"/>
    <w:rsid w:val="00E4100B"/>
    <w:rsid w:val="00E41304"/>
    <w:rsid w:val="00E41F5F"/>
    <w:rsid w:val="00E421C0"/>
    <w:rsid w:val="00E42711"/>
    <w:rsid w:val="00E4320A"/>
    <w:rsid w:val="00E43C8E"/>
    <w:rsid w:val="00E44636"/>
    <w:rsid w:val="00E447B1"/>
    <w:rsid w:val="00E44FDA"/>
    <w:rsid w:val="00E453A0"/>
    <w:rsid w:val="00E45574"/>
    <w:rsid w:val="00E455FC"/>
    <w:rsid w:val="00E45A60"/>
    <w:rsid w:val="00E45B8D"/>
    <w:rsid w:val="00E45C36"/>
    <w:rsid w:val="00E45C4F"/>
    <w:rsid w:val="00E4646C"/>
    <w:rsid w:val="00E4658A"/>
    <w:rsid w:val="00E466E9"/>
    <w:rsid w:val="00E46A8E"/>
    <w:rsid w:val="00E475C8"/>
    <w:rsid w:val="00E47D04"/>
    <w:rsid w:val="00E47D92"/>
    <w:rsid w:val="00E47E86"/>
    <w:rsid w:val="00E47F3A"/>
    <w:rsid w:val="00E5076F"/>
    <w:rsid w:val="00E50AC6"/>
    <w:rsid w:val="00E513D1"/>
    <w:rsid w:val="00E51A81"/>
    <w:rsid w:val="00E5233B"/>
    <w:rsid w:val="00E52415"/>
    <w:rsid w:val="00E52583"/>
    <w:rsid w:val="00E52919"/>
    <w:rsid w:val="00E53313"/>
    <w:rsid w:val="00E53899"/>
    <w:rsid w:val="00E538DD"/>
    <w:rsid w:val="00E53AF4"/>
    <w:rsid w:val="00E53B74"/>
    <w:rsid w:val="00E53CFE"/>
    <w:rsid w:val="00E53FB3"/>
    <w:rsid w:val="00E54B71"/>
    <w:rsid w:val="00E54C87"/>
    <w:rsid w:val="00E54EC8"/>
    <w:rsid w:val="00E55133"/>
    <w:rsid w:val="00E554D6"/>
    <w:rsid w:val="00E55673"/>
    <w:rsid w:val="00E556B3"/>
    <w:rsid w:val="00E556F1"/>
    <w:rsid w:val="00E55703"/>
    <w:rsid w:val="00E55890"/>
    <w:rsid w:val="00E55B0B"/>
    <w:rsid w:val="00E561DA"/>
    <w:rsid w:val="00E56492"/>
    <w:rsid w:val="00E56C2C"/>
    <w:rsid w:val="00E56E36"/>
    <w:rsid w:val="00E56E5E"/>
    <w:rsid w:val="00E57793"/>
    <w:rsid w:val="00E57B07"/>
    <w:rsid w:val="00E57B3F"/>
    <w:rsid w:val="00E5CFB9"/>
    <w:rsid w:val="00E601CC"/>
    <w:rsid w:val="00E6022E"/>
    <w:rsid w:val="00E603BC"/>
    <w:rsid w:val="00E60D2B"/>
    <w:rsid w:val="00E611D9"/>
    <w:rsid w:val="00E615F3"/>
    <w:rsid w:val="00E6171A"/>
    <w:rsid w:val="00E619B2"/>
    <w:rsid w:val="00E61A00"/>
    <w:rsid w:val="00E61CBC"/>
    <w:rsid w:val="00E61F42"/>
    <w:rsid w:val="00E6271C"/>
    <w:rsid w:val="00E62B87"/>
    <w:rsid w:val="00E62B94"/>
    <w:rsid w:val="00E63041"/>
    <w:rsid w:val="00E63278"/>
    <w:rsid w:val="00E63DCE"/>
    <w:rsid w:val="00E63EC8"/>
    <w:rsid w:val="00E6428A"/>
    <w:rsid w:val="00E64293"/>
    <w:rsid w:val="00E64734"/>
    <w:rsid w:val="00E650AC"/>
    <w:rsid w:val="00E65847"/>
    <w:rsid w:val="00E65C3D"/>
    <w:rsid w:val="00E66106"/>
    <w:rsid w:val="00E6696E"/>
    <w:rsid w:val="00E66FC4"/>
    <w:rsid w:val="00E66FC8"/>
    <w:rsid w:val="00E675C6"/>
    <w:rsid w:val="00E677D2"/>
    <w:rsid w:val="00E67A0E"/>
    <w:rsid w:val="00E67D80"/>
    <w:rsid w:val="00E67E38"/>
    <w:rsid w:val="00E70350"/>
    <w:rsid w:val="00E70ABF"/>
    <w:rsid w:val="00E71278"/>
    <w:rsid w:val="00E71466"/>
    <w:rsid w:val="00E716FC"/>
    <w:rsid w:val="00E717F8"/>
    <w:rsid w:val="00E7192C"/>
    <w:rsid w:val="00E71C25"/>
    <w:rsid w:val="00E72B9D"/>
    <w:rsid w:val="00E72C1B"/>
    <w:rsid w:val="00E7304D"/>
    <w:rsid w:val="00E73A6D"/>
    <w:rsid w:val="00E73F87"/>
    <w:rsid w:val="00E74157"/>
    <w:rsid w:val="00E7472F"/>
    <w:rsid w:val="00E749C9"/>
    <w:rsid w:val="00E7513C"/>
    <w:rsid w:val="00E76016"/>
    <w:rsid w:val="00E7639B"/>
    <w:rsid w:val="00E76B27"/>
    <w:rsid w:val="00E77478"/>
    <w:rsid w:val="00E7791A"/>
    <w:rsid w:val="00E77C3E"/>
    <w:rsid w:val="00E80067"/>
    <w:rsid w:val="00E801A5"/>
    <w:rsid w:val="00E8028E"/>
    <w:rsid w:val="00E8038E"/>
    <w:rsid w:val="00E80582"/>
    <w:rsid w:val="00E812E1"/>
    <w:rsid w:val="00E813CD"/>
    <w:rsid w:val="00E81744"/>
    <w:rsid w:val="00E81872"/>
    <w:rsid w:val="00E81A41"/>
    <w:rsid w:val="00E81E29"/>
    <w:rsid w:val="00E81F5D"/>
    <w:rsid w:val="00E81FFD"/>
    <w:rsid w:val="00E820D7"/>
    <w:rsid w:val="00E8269C"/>
    <w:rsid w:val="00E82BC2"/>
    <w:rsid w:val="00E832E1"/>
    <w:rsid w:val="00E83778"/>
    <w:rsid w:val="00E83F2A"/>
    <w:rsid w:val="00E844FF"/>
    <w:rsid w:val="00E84AB5"/>
    <w:rsid w:val="00E8534D"/>
    <w:rsid w:val="00E85A39"/>
    <w:rsid w:val="00E85BFB"/>
    <w:rsid w:val="00E8679D"/>
    <w:rsid w:val="00E86803"/>
    <w:rsid w:val="00E869AD"/>
    <w:rsid w:val="00E86A1E"/>
    <w:rsid w:val="00E86C75"/>
    <w:rsid w:val="00E86FE8"/>
    <w:rsid w:val="00E879D8"/>
    <w:rsid w:val="00E87B2D"/>
    <w:rsid w:val="00E87D3D"/>
    <w:rsid w:val="00E87D73"/>
    <w:rsid w:val="00E90178"/>
    <w:rsid w:val="00E907C1"/>
    <w:rsid w:val="00E91C93"/>
    <w:rsid w:val="00E91D06"/>
    <w:rsid w:val="00E91D82"/>
    <w:rsid w:val="00E91E22"/>
    <w:rsid w:val="00E91E35"/>
    <w:rsid w:val="00E92B8D"/>
    <w:rsid w:val="00E93264"/>
    <w:rsid w:val="00E9357A"/>
    <w:rsid w:val="00E93B07"/>
    <w:rsid w:val="00E93F14"/>
    <w:rsid w:val="00E93F47"/>
    <w:rsid w:val="00E94068"/>
    <w:rsid w:val="00E94F56"/>
    <w:rsid w:val="00E9566D"/>
    <w:rsid w:val="00E956A7"/>
    <w:rsid w:val="00E959A7"/>
    <w:rsid w:val="00E95D58"/>
    <w:rsid w:val="00E96025"/>
    <w:rsid w:val="00E96039"/>
    <w:rsid w:val="00E96D32"/>
    <w:rsid w:val="00E96DD1"/>
    <w:rsid w:val="00E96F15"/>
    <w:rsid w:val="00E97174"/>
    <w:rsid w:val="00E97476"/>
    <w:rsid w:val="00E97669"/>
    <w:rsid w:val="00E97D54"/>
    <w:rsid w:val="00EA02AC"/>
    <w:rsid w:val="00EA0802"/>
    <w:rsid w:val="00EA08A3"/>
    <w:rsid w:val="00EA0BA8"/>
    <w:rsid w:val="00EA1102"/>
    <w:rsid w:val="00EA25A6"/>
    <w:rsid w:val="00EA261B"/>
    <w:rsid w:val="00EA27FF"/>
    <w:rsid w:val="00EA2852"/>
    <w:rsid w:val="00EA2AB4"/>
    <w:rsid w:val="00EA33B5"/>
    <w:rsid w:val="00EA33F3"/>
    <w:rsid w:val="00EA3F7A"/>
    <w:rsid w:val="00EA400A"/>
    <w:rsid w:val="00EA4AA9"/>
    <w:rsid w:val="00EA4CCE"/>
    <w:rsid w:val="00EA4CE0"/>
    <w:rsid w:val="00EA6181"/>
    <w:rsid w:val="00EA62F9"/>
    <w:rsid w:val="00EA649C"/>
    <w:rsid w:val="00EA6E20"/>
    <w:rsid w:val="00EA780F"/>
    <w:rsid w:val="00EB08EB"/>
    <w:rsid w:val="00EB0905"/>
    <w:rsid w:val="00EB09E3"/>
    <w:rsid w:val="00EB1786"/>
    <w:rsid w:val="00EB245D"/>
    <w:rsid w:val="00EB2AE8"/>
    <w:rsid w:val="00EB2B70"/>
    <w:rsid w:val="00EB32C1"/>
    <w:rsid w:val="00EB37D8"/>
    <w:rsid w:val="00EB3C20"/>
    <w:rsid w:val="00EB3E93"/>
    <w:rsid w:val="00EB3EE7"/>
    <w:rsid w:val="00EB3FFC"/>
    <w:rsid w:val="00EB4790"/>
    <w:rsid w:val="00EB4868"/>
    <w:rsid w:val="00EB4A15"/>
    <w:rsid w:val="00EB4A7F"/>
    <w:rsid w:val="00EB5D31"/>
    <w:rsid w:val="00EB5DA1"/>
    <w:rsid w:val="00EB752F"/>
    <w:rsid w:val="00EB7AA3"/>
    <w:rsid w:val="00EC01F8"/>
    <w:rsid w:val="00EC0460"/>
    <w:rsid w:val="00EC0BFA"/>
    <w:rsid w:val="00EC0D13"/>
    <w:rsid w:val="00EC17ED"/>
    <w:rsid w:val="00EC1CE6"/>
    <w:rsid w:val="00EC1EAB"/>
    <w:rsid w:val="00EC1EC3"/>
    <w:rsid w:val="00EC1EE7"/>
    <w:rsid w:val="00EC1FD6"/>
    <w:rsid w:val="00EC225D"/>
    <w:rsid w:val="00EC2BF2"/>
    <w:rsid w:val="00EC304B"/>
    <w:rsid w:val="00EC31CD"/>
    <w:rsid w:val="00EC31E1"/>
    <w:rsid w:val="00EC3682"/>
    <w:rsid w:val="00EC3B33"/>
    <w:rsid w:val="00EC3C44"/>
    <w:rsid w:val="00EC3FEC"/>
    <w:rsid w:val="00EC46F8"/>
    <w:rsid w:val="00EC4B16"/>
    <w:rsid w:val="00EC4BED"/>
    <w:rsid w:val="00EC4C97"/>
    <w:rsid w:val="00EC50D0"/>
    <w:rsid w:val="00EC544B"/>
    <w:rsid w:val="00EC5E82"/>
    <w:rsid w:val="00EC5FF2"/>
    <w:rsid w:val="00EC60CF"/>
    <w:rsid w:val="00EC6CEE"/>
    <w:rsid w:val="00EC72E0"/>
    <w:rsid w:val="00ED026E"/>
    <w:rsid w:val="00ED0868"/>
    <w:rsid w:val="00ED0AF0"/>
    <w:rsid w:val="00ED1C05"/>
    <w:rsid w:val="00ED20DC"/>
    <w:rsid w:val="00ED252C"/>
    <w:rsid w:val="00ED26AF"/>
    <w:rsid w:val="00ED2828"/>
    <w:rsid w:val="00ED2E64"/>
    <w:rsid w:val="00ED385D"/>
    <w:rsid w:val="00ED39AC"/>
    <w:rsid w:val="00ED436D"/>
    <w:rsid w:val="00ED4471"/>
    <w:rsid w:val="00ED4F81"/>
    <w:rsid w:val="00ED4FD9"/>
    <w:rsid w:val="00ED5112"/>
    <w:rsid w:val="00ED5178"/>
    <w:rsid w:val="00ED566D"/>
    <w:rsid w:val="00ED5E60"/>
    <w:rsid w:val="00ED6358"/>
    <w:rsid w:val="00ED6725"/>
    <w:rsid w:val="00ED673F"/>
    <w:rsid w:val="00ED695D"/>
    <w:rsid w:val="00ED6C6B"/>
    <w:rsid w:val="00ED6EAA"/>
    <w:rsid w:val="00ED6EF3"/>
    <w:rsid w:val="00ED701C"/>
    <w:rsid w:val="00ED7054"/>
    <w:rsid w:val="00ED71A4"/>
    <w:rsid w:val="00ED79AA"/>
    <w:rsid w:val="00ED7A8B"/>
    <w:rsid w:val="00ED7E63"/>
    <w:rsid w:val="00EE0418"/>
    <w:rsid w:val="00EE1062"/>
    <w:rsid w:val="00EE1076"/>
    <w:rsid w:val="00EE147C"/>
    <w:rsid w:val="00EE186D"/>
    <w:rsid w:val="00EE199F"/>
    <w:rsid w:val="00EE1C5B"/>
    <w:rsid w:val="00EE2087"/>
    <w:rsid w:val="00EE23DD"/>
    <w:rsid w:val="00EE26CB"/>
    <w:rsid w:val="00EE29E3"/>
    <w:rsid w:val="00EE2B01"/>
    <w:rsid w:val="00EE2F3A"/>
    <w:rsid w:val="00EE3C9C"/>
    <w:rsid w:val="00EE3FF2"/>
    <w:rsid w:val="00EE40EB"/>
    <w:rsid w:val="00EE4115"/>
    <w:rsid w:val="00EE480F"/>
    <w:rsid w:val="00EE5146"/>
    <w:rsid w:val="00EE5477"/>
    <w:rsid w:val="00EE5626"/>
    <w:rsid w:val="00EE56D9"/>
    <w:rsid w:val="00EE573B"/>
    <w:rsid w:val="00EE5AB4"/>
    <w:rsid w:val="00EE5C6C"/>
    <w:rsid w:val="00EE5D1D"/>
    <w:rsid w:val="00EE63A7"/>
    <w:rsid w:val="00EE677B"/>
    <w:rsid w:val="00EE67D2"/>
    <w:rsid w:val="00EE6CFB"/>
    <w:rsid w:val="00EE720B"/>
    <w:rsid w:val="00EE7668"/>
    <w:rsid w:val="00EE7B44"/>
    <w:rsid w:val="00EE7C6B"/>
    <w:rsid w:val="00EF0315"/>
    <w:rsid w:val="00EF036E"/>
    <w:rsid w:val="00EF0499"/>
    <w:rsid w:val="00EF05A2"/>
    <w:rsid w:val="00EF0943"/>
    <w:rsid w:val="00EF0A4D"/>
    <w:rsid w:val="00EF0D0F"/>
    <w:rsid w:val="00EF0F0F"/>
    <w:rsid w:val="00EF1357"/>
    <w:rsid w:val="00EF1CDE"/>
    <w:rsid w:val="00EF1D36"/>
    <w:rsid w:val="00EF23DC"/>
    <w:rsid w:val="00EF28BB"/>
    <w:rsid w:val="00EF2B2E"/>
    <w:rsid w:val="00EF2B90"/>
    <w:rsid w:val="00EF2F0A"/>
    <w:rsid w:val="00EF2F63"/>
    <w:rsid w:val="00EF3247"/>
    <w:rsid w:val="00EF3A31"/>
    <w:rsid w:val="00EF3BA5"/>
    <w:rsid w:val="00EF3E83"/>
    <w:rsid w:val="00EF3FAA"/>
    <w:rsid w:val="00EF4148"/>
    <w:rsid w:val="00EF4427"/>
    <w:rsid w:val="00EF4DCD"/>
    <w:rsid w:val="00EF5947"/>
    <w:rsid w:val="00EF5A00"/>
    <w:rsid w:val="00EF5CCA"/>
    <w:rsid w:val="00EF5D8E"/>
    <w:rsid w:val="00EF6485"/>
    <w:rsid w:val="00EF6952"/>
    <w:rsid w:val="00EF6ADE"/>
    <w:rsid w:val="00EF6DED"/>
    <w:rsid w:val="00EF6E45"/>
    <w:rsid w:val="00EF6FF3"/>
    <w:rsid w:val="00EF76A9"/>
    <w:rsid w:val="00EF7701"/>
    <w:rsid w:val="00EF7880"/>
    <w:rsid w:val="00EF79DE"/>
    <w:rsid w:val="00EF7ECE"/>
    <w:rsid w:val="00F0014D"/>
    <w:rsid w:val="00F00164"/>
    <w:rsid w:val="00F00653"/>
    <w:rsid w:val="00F00D44"/>
    <w:rsid w:val="00F0141C"/>
    <w:rsid w:val="00F01510"/>
    <w:rsid w:val="00F01639"/>
    <w:rsid w:val="00F0184E"/>
    <w:rsid w:val="00F01FDF"/>
    <w:rsid w:val="00F0204F"/>
    <w:rsid w:val="00F02C77"/>
    <w:rsid w:val="00F02DF6"/>
    <w:rsid w:val="00F03458"/>
    <w:rsid w:val="00F03B3D"/>
    <w:rsid w:val="00F03D71"/>
    <w:rsid w:val="00F03E12"/>
    <w:rsid w:val="00F03EE0"/>
    <w:rsid w:val="00F04133"/>
    <w:rsid w:val="00F04266"/>
    <w:rsid w:val="00F042A9"/>
    <w:rsid w:val="00F04420"/>
    <w:rsid w:val="00F04B56"/>
    <w:rsid w:val="00F04E29"/>
    <w:rsid w:val="00F05313"/>
    <w:rsid w:val="00F0590B"/>
    <w:rsid w:val="00F05D9F"/>
    <w:rsid w:val="00F05DCB"/>
    <w:rsid w:val="00F06203"/>
    <w:rsid w:val="00F062C7"/>
    <w:rsid w:val="00F062F7"/>
    <w:rsid w:val="00F065DB"/>
    <w:rsid w:val="00F073F9"/>
    <w:rsid w:val="00F07767"/>
    <w:rsid w:val="00F104A2"/>
    <w:rsid w:val="00F106FC"/>
    <w:rsid w:val="00F10892"/>
    <w:rsid w:val="00F10B26"/>
    <w:rsid w:val="00F10BE8"/>
    <w:rsid w:val="00F10EED"/>
    <w:rsid w:val="00F10F0D"/>
    <w:rsid w:val="00F11231"/>
    <w:rsid w:val="00F11243"/>
    <w:rsid w:val="00F1133C"/>
    <w:rsid w:val="00F1154E"/>
    <w:rsid w:val="00F118EC"/>
    <w:rsid w:val="00F1226B"/>
    <w:rsid w:val="00F12526"/>
    <w:rsid w:val="00F12B3C"/>
    <w:rsid w:val="00F12F2C"/>
    <w:rsid w:val="00F139AE"/>
    <w:rsid w:val="00F13B29"/>
    <w:rsid w:val="00F13CF9"/>
    <w:rsid w:val="00F14158"/>
    <w:rsid w:val="00F148E6"/>
    <w:rsid w:val="00F14B1D"/>
    <w:rsid w:val="00F14E9C"/>
    <w:rsid w:val="00F159B2"/>
    <w:rsid w:val="00F15A8D"/>
    <w:rsid w:val="00F15DEE"/>
    <w:rsid w:val="00F1670C"/>
    <w:rsid w:val="00F167AD"/>
    <w:rsid w:val="00F168C3"/>
    <w:rsid w:val="00F17268"/>
    <w:rsid w:val="00F175B6"/>
    <w:rsid w:val="00F175FB"/>
    <w:rsid w:val="00F1798F"/>
    <w:rsid w:val="00F17C47"/>
    <w:rsid w:val="00F201D2"/>
    <w:rsid w:val="00F2043E"/>
    <w:rsid w:val="00F206D1"/>
    <w:rsid w:val="00F209EF"/>
    <w:rsid w:val="00F20A96"/>
    <w:rsid w:val="00F20C9B"/>
    <w:rsid w:val="00F2176B"/>
    <w:rsid w:val="00F217D1"/>
    <w:rsid w:val="00F219FF"/>
    <w:rsid w:val="00F21CFF"/>
    <w:rsid w:val="00F22720"/>
    <w:rsid w:val="00F22A01"/>
    <w:rsid w:val="00F22E57"/>
    <w:rsid w:val="00F23308"/>
    <w:rsid w:val="00F2375B"/>
    <w:rsid w:val="00F2377F"/>
    <w:rsid w:val="00F237AB"/>
    <w:rsid w:val="00F238E5"/>
    <w:rsid w:val="00F238F9"/>
    <w:rsid w:val="00F23ABA"/>
    <w:rsid w:val="00F23BC8"/>
    <w:rsid w:val="00F23C28"/>
    <w:rsid w:val="00F24169"/>
    <w:rsid w:val="00F241DE"/>
    <w:rsid w:val="00F24410"/>
    <w:rsid w:val="00F2444A"/>
    <w:rsid w:val="00F24ABD"/>
    <w:rsid w:val="00F24C57"/>
    <w:rsid w:val="00F24CB5"/>
    <w:rsid w:val="00F2504B"/>
    <w:rsid w:val="00F256BA"/>
    <w:rsid w:val="00F257AF"/>
    <w:rsid w:val="00F25B08"/>
    <w:rsid w:val="00F25C14"/>
    <w:rsid w:val="00F25FED"/>
    <w:rsid w:val="00F262DD"/>
    <w:rsid w:val="00F26552"/>
    <w:rsid w:val="00F269F9"/>
    <w:rsid w:val="00F26B96"/>
    <w:rsid w:val="00F26FF9"/>
    <w:rsid w:val="00F2712C"/>
    <w:rsid w:val="00F27D7C"/>
    <w:rsid w:val="00F27E25"/>
    <w:rsid w:val="00F30898"/>
    <w:rsid w:val="00F30FBD"/>
    <w:rsid w:val="00F315BD"/>
    <w:rsid w:val="00F3253B"/>
    <w:rsid w:val="00F32A8E"/>
    <w:rsid w:val="00F32D6E"/>
    <w:rsid w:val="00F33027"/>
    <w:rsid w:val="00F33120"/>
    <w:rsid w:val="00F334A2"/>
    <w:rsid w:val="00F33D71"/>
    <w:rsid w:val="00F33DB6"/>
    <w:rsid w:val="00F34972"/>
    <w:rsid w:val="00F35068"/>
    <w:rsid w:val="00F35234"/>
    <w:rsid w:val="00F353CF"/>
    <w:rsid w:val="00F354ED"/>
    <w:rsid w:val="00F35959"/>
    <w:rsid w:val="00F35967"/>
    <w:rsid w:val="00F35D31"/>
    <w:rsid w:val="00F366EE"/>
    <w:rsid w:val="00F368F8"/>
    <w:rsid w:val="00F3690C"/>
    <w:rsid w:val="00F36944"/>
    <w:rsid w:val="00F36968"/>
    <w:rsid w:val="00F37169"/>
    <w:rsid w:val="00F37307"/>
    <w:rsid w:val="00F37813"/>
    <w:rsid w:val="00F40184"/>
    <w:rsid w:val="00F402FC"/>
    <w:rsid w:val="00F40304"/>
    <w:rsid w:val="00F409F1"/>
    <w:rsid w:val="00F40C2B"/>
    <w:rsid w:val="00F40E10"/>
    <w:rsid w:val="00F41E7B"/>
    <w:rsid w:val="00F42067"/>
    <w:rsid w:val="00F42EBD"/>
    <w:rsid w:val="00F432AF"/>
    <w:rsid w:val="00F432E2"/>
    <w:rsid w:val="00F4445C"/>
    <w:rsid w:val="00F44B41"/>
    <w:rsid w:val="00F45B70"/>
    <w:rsid w:val="00F45E22"/>
    <w:rsid w:val="00F45F28"/>
    <w:rsid w:val="00F47557"/>
    <w:rsid w:val="00F4782B"/>
    <w:rsid w:val="00F47A35"/>
    <w:rsid w:val="00F500C2"/>
    <w:rsid w:val="00F50449"/>
    <w:rsid w:val="00F50847"/>
    <w:rsid w:val="00F50ED4"/>
    <w:rsid w:val="00F51C08"/>
    <w:rsid w:val="00F52268"/>
    <w:rsid w:val="00F523AF"/>
    <w:rsid w:val="00F52438"/>
    <w:rsid w:val="00F5259A"/>
    <w:rsid w:val="00F52CE8"/>
    <w:rsid w:val="00F52E6C"/>
    <w:rsid w:val="00F52FA7"/>
    <w:rsid w:val="00F532F0"/>
    <w:rsid w:val="00F53FAE"/>
    <w:rsid w:val="00F543E1"/>
    <w:rsid w:val="00F5499E"/>
    <w:rsid w:val="00F54CC7"/>
    <w:rsid w:val="00F54F5C"/>
    <w:rsid w:val="00F55E2F"/>
    <w:rsid w:val="00F55EB8"/>
    <w:rsid w:val="00F55FB8"/>
    <w:rsid w:val="00F5646A"/>
    <w:rsid w:val="00F569DA"/>
    <w:rsid w:val="00F56ABB"/>
    <w:rsid w:val="00F56B99"/>
    <w:rsid w:val="00F56BA3"/>
    <w:rsid w:val="00F574AD"/>
    <w:rsid w:val="00F578AD"/>
    <w:rsid w:val="00F57B9D"/>
    <w:rsid w:val="00F57C40"/>
    <w:rsid w:val="00F57FB1"/>
    <w:rsid w:val="00F57FF5"/>
    <w:rsid w:val="00F6013C"/>
    <w:rsid w:val="00F602B2"/>
    <w:rsid w:val="00F60329"/>
    <w:rsid w:val="00F60A48"/>
    <w:rsid w:val="00F60A9F"/>
    <w:rsid w:val="00F60B3B"/>
    <w:rsid w:val="00F60DF5"/>
    <w:rsid w:val="00F61232"/>
    <w:rsid w:val="00F612CD"/>
    <w:rsid w:val="00F61479"/>
    <w:rsid w:val="00F616FA"/>
    <w:rsid w:val="00F617C6"/>
    <w:rsid w:val="00F61E45"/>
    <w:rsid w:val="00F6229D"/>
    <w:rsid w:val="00F62338"/>
    <w:rsid w:val="00F625CA"/>
    <w:rsid w:val="00F62991"/>
    <w:rsid w:val="00F62A22"/>
    <w:rsid w:val="00F62B77"/>
    <w:rsid w:val="00F63142"/>
    <w:rsid w:val="00F6361D"/>
    <w:rsid w:val="00F639AF"/>
    <w:rsid w:val="00F63B7C"/>
    <w:rsid w:val="00F640B1"/>
    <w:rsid w:val="00F6580E"/>
    <w:rsid w:val="00F66809"/>
    <w:rsid w:val="00F66D05"/>
    <w:rsid w:val="00F673A4"/>
    <w:rsid w:val="00F677D2"/>
    <w:rsid w:val="00F678F2"/>
    <w:rsid w:val="00F67935"/>
    <w:rsid w:val="00F67A97"/>
    <w:rsid w:val="00F67F79"/>
    <w:rsid w:val="00F6DE88"/>
    <w:rsid w:val="00F70205"/>
    <w:rsid w:val="00F7036C"/>
    <w:rsid w:val="00F7093A"/>
    <w:rsid w:val="00F712E2"/>
    <w:rsid w:val="00F71852"/>
    <w:rsid w:val="00F71ABA"/>
    <w:rsid w:val="00F71AEB"/>
    <w:rsid w:val="00F71BE5"/>
    <w:rsid w:val="00F72549"/>
    <w:rsid w:val="00F72713"/>
    <w:rsid w:val="00F72EFF"/>
    <w:rsid w:val="00F73369"/>
    <w:rsid w:val="00F73420"/>
    <w:rsid w:val="00F73A7D"/>
    <w:rsid w:val="00F73C90"/>
    <w:rsid w:val="00F741C4"/>
    <w:rsid w:val="00F7477B"/>
    <w:rsid w:val="00F74DE7"/>
    <w:rsid w:val="00F74F0E"/>
    <w:rsid w:val="00F75DF2"/>
    <w:rsid w:val="00F76203"/>
    <w:rsid w:val="00F766AF"/>
    <w:rsid w:val="00F76C87"/>
    <w:rsid w:val="00F76CBC"/>
    <w:rsid w:val="00F76F36"/>
    <w:rsid w:val="00F772A8"/>
    <w:rsid w:val="00F77C05"/>
    <w:rsid w:val="00F8009C"/>
    <w:rsid w:val="00F80167"/>
    <w:rsid w:val="00F8062F"/>
    <w:rsid w:val="00F80CDC"/>
    <w:rsid w:val="00F80EA1"/>
    <w:rsid w:val="00F81CF5"/>
    <w:rsid w:val="00F81EFA"/>
    <w:rsid w:val="00F8217D"/>
    <w:rsid w:val="00F821B2"/>
    <w:rsid w:val="00F82375"/>
    <w:rsid w:val="00F82567"/>
    <w:rsid w:val="00F8299C"/>
    <w:rsid w:val="00F83017"/>
    <w:rsid w:val="00F834B2"/>
    <w:rsid w:val="00F8354A"/>
    <w:rsid w:val="00F839B1"/>
    <w:rsid w:val="00F83AF3"/>
    <w:rsid w:val="00F846F9"/>
    <w:rsid w:val="00F84DD6"/>
    <w:rsid w:val="00F851C7"/>
    <w:rsid w:val="00F8564B"/>
    <w:rsid w:val="00F856CE"/>
    <w:rsid w:val="00F857D9"/>
    <w:rsid w:val="00F85E64"/>
    <w:rsid w:val="00F861DC"/>
    <w:rsid w:val="00F8666A"/>
    <w:rsid w:val="00F86770"/>
    <w:rsid w:val="00F86BCE"/>
    <w:rsid w:val="00F87044"/>
    <w:rsid w:val="00F87134"/>
    <w:rsid w:val="00F871D7"/>
    <w:rsid w:val="00F87AED"/>
    <w:rsid w:val="00F87BD4"/>
    <w:rsid w:val="00F906FB"/>
    <w:rsid w:val="00F90B73"/>
    <w:rsid w:val="00F90FDC"/>
    <w:rsid w:val="00F912D2"/>
    <w:rsid w:val="00F91676"/>
    <w:rsid w:val="00F9193F"/>
    <w:rsid w:val="00F91A45"/>
    <w:rsid w:val="00F91BD2"/>
    <w:rsid w:val="00F91C54"/>
    <w:rsid w:val="00F91FB1"/>
    <w:rsid w:val="00F92391"/>
    <w:rsid w:val="00F92626"/>
    <w:rsid w:val="00F926A0"/>
    <w:rsid w:val="00F92B43"/>
    <w:rsid w:val="00F92DE8"/>
    <w:rsid w:val="00F92E45"/>
    <w:rsid w:val="00F92EC5"/>
    <w:rsid w:val="00F92EDC"/>
    <w:rsid w:val="00F930EC"/>
    <w:rsid w:val="00F93439"/>
    <w:rsid w:val="00F9499A"/>
    <w:rsid w:val="00F94DA6"/>
    <w:rsid w:val="00F95250"/>
    <w:rsid w:val="00F9536F"/>
    <w:rsid w:val="00F954C8"/>
    <w:rsid w:val="00F96603"/>
    <w:rsid w:val="00F96721"/>
    <w:rsid w:val="00F967D7"/>
    <w:rsid w:val="00F968A7"/>
    <w:rsid w:val="00F968CC"/>
    <w:rsid w:val="00F96BAB"/>
    <w:rsid w:val="00F970E8"/>
    <w:rsid w:val="00F971A0"/>
    <w:rsid w:val="00F975B4"/>
    <w:rsid w:val="00F97C5D"/>
    <w:rsid w:val="00F97D82"/>
    <w:rsid w:val="00F97E7F"/>
    <w:rsid w:val="00FA02AC"/>
    <w:rsid w:val="00FA0A5B"/>
    <w:rsid w:val="00FA1598"/>
    <w:rsid w:val="00FA1652"/>
    <w:rsid w:val="00FA21B9"/>
    <w:rsid w:val="00FA2924"/>
    <w:rsid w:val="00FA2BC3"/>
    <w:rsid w:val="00FA3502"/>
    <w:rsid w:val="00FA3BD8"/>
    <w:rsid w:val="00FA489E"/>
    <w:rsid w:val="00FA4A97"/>
    <w:rsid w:val="00FA55CF"/>
    <w:rsid w:val="00FA5BDC"/>
    <w:rsid w:val="00FA602A"/>
    <w:rsid w:val="00FA6734"/>
    <w:rsid w:val="00FA6BEF"/>
    <w:rsid w:val="00FA79BA"/>
    <w:rsid w:val="00FA7A6A"/>
    <w:rsid w:val="00FA7E92"/>
    <w:rsid w:val="00FB04E6"/>
    <w:rsid w:val="00FB05FB"/>
    <w:rsid w:val="00FB09A0"/>
    <w:rsid w:val="00FB0E5A"/>
    <w:rsid w:val="00FB0FCB"/>
    <w:rsid w:val="00FB0FE2"/>
    <w:rsid w:val="00FB1252"/>
    <w:rsid w:val="00FB131B"/>
    <w:rsid w:val="00FB13A3"/>
    <w:rsid w:val="00FB1569"/>
    <w:rsid w:val="00FB200A"/>
    <w:rsid w:val="00FB218E"/>
    <w:rsid w:val="00FB225F"/>
    <w:rsid w:val="00FB2759"/>
    <w:rsid w:val="00FB2D8C"/>
    <w:rsid w:val="00FB34CE"/>
    <w:rsid w:val="00FB3A3C"/>
    <w:rsid w:val="00FB3D16"/>
    <w:rsid w:val="00FB3FB5"/>
    <w:rsid w:val="00FB40F0"/>
    <w:rsid w:val="00FB417A"/>
    <w:rsid w:val="00FB45AA"/>
    <w:rsid w:val="00FB4BBB"/>
    <w:rsid w:val="00FB4E8D"/>
    <w:rsid w:val="00FB571E"/>
    <w:rsid w:val="00FB5763"/>
    <w:rsid w:val="00FB5802"/>
    <w:rsid w:val="00FB5D37"/>
    <w:rsid w:val="00FB5EB0"/>
    <w:rsid w:val="00FB65D6"/>
    <w:rsid w:val="00FB69EF"/>
    <w:rsid w:val="00FB6C94"/>
    <w:rsid w:val="00FB71B1"/>
    <w:rsid w:val="00FB7476"/>
    <w:rsid w:val="00FB751C"/>
    <w:rsid w:val="00FB75E8"/>
    <w:rsid w:val="00FB795C"/>
    <w:rsid w:val="00FB7A53"/>
    <w:rsid w:val="00FB7EBF"/>
    <w:rsid w:val="00FC0B3C"/>
    <w:rsid w:val="00FC0DAF"/>
    <w:rsid w:val="00FC10E7"/>
    <w:rsid w:val="00FC14C4"/>
    <w:rsid w:val="00FC15D0"/>
    <w:rsid w:val="00FC1F14"/>
    <w:rsid w:val="00FC1FC8"/>
    <w:rsid w:val="00FC28E2"/>
    <w:rsid w:val="00FC2CB6"/>
    <w:rsid w:val="00FC2D08"/>
    <w:rsid w:val="00FC2DBF"/>
    <w:rsid w:val="00FC2E27"/>
    <w:rsid w:val="00FC357F"/>
    <w:rsid w:val="00FC37B8"/>
    <w:rsid w:val="00FC3C71"/>
    <w:rsid w:val="00FC4383"/>
    <w:rsid w:val="00FC54F9"/>
    <w:rsid w:val="00FC5932"/>
    <w:rsid w:val="00FC5CF3"/>
    <w:rsid w:val="00FC5D3A"/>
    <w:rsid w:val="00FC5EC5"/>
    <w:rsid w:val="00FC68AC"/>
    <w:rsid w:val="00FC7847"/>
    <w:rsid w:val="00FC7CE7"/>
    <w:rsid w:val="00FD0086"/>
    <w:rsid w:val="00FD028A"/>
    <w:rsid w:val="00FD09B5"/>
    <w:rsid w:val="00FD1297"/>
    <w:rsid w:val="00FD1F61"/>
    <w:rsid w:val="00FD2004"/>
    <w:rsid w:val="00FD28A0"/>
    <w:rsid w:val="00FD2B2E"/>
    <w:rsid w:val="00FD38F7"/>
    <w:rsid w:val="00FD38FA"/>
    <w:rsid w:val="00FD394A"/>
    <w:rsid w:val="00FD4063"/>
    <w:rsid w:val="00FD4313"/>
    <w:rsid w:val="00FD4486"/>
    <w:rsid w:val="00FD4834"/>
    <w:rsid w:val="00FD4AB3"/>
    <w:rsid w:val="00FD4BE9"/>
    <w:rsid w:val="00FD541B"/>
    <w:rsid w:val="00FD569F"/>
    <w:rsid w:val="00FD56CD"/>
    <w:rsid w:val="00FD5926"/>
    <w:rsid w:val="00FD5BE1"/>
    <w:rsid w:val="00FD7718"/>
    <w:rsid w:val="00FD777A"/>
    <w:rsid w:val="00FD77E0"/>
    <w:rsid w:val="00FE04C5"/>
    <w:rsid w:val="00FE0E0D"/>
    <w:rsid w:val="00FE1185"/>
    <w:rsid w:val="00FE1479"/>
    <w:rsid w:val="00FE1489"/>
    <w:rsid w:val="00FE14EE"/>
    <w:rsid w:val="00FE1B33"/>
    <w:rsid w:val="00FE1C43"/>
    <w:rsid w:val="00FE2015"/>
    <w:rsid w:val="00FE2C9A"/>
    <w:rsid w:val="00FE3186"/>
    <w:rsid w:val="00FE33CE"/>
    <w:rsid w:val="00FE341C"/>
    <w:rsid w:val="00FE3A2B"/>
    <w:rsid w:val="00FE3AB9"/>
    <w:rsid w:val="00FE4643"/>
    <w:rsid w:val="00FE48F0"/>
    <w:rsid w:val="00FE4D81"/>
    <w:rsid w:val="00FE586C"/>
    <w:rsid w:val="00FE61AE"/>
    <w:rsid w:val="00FE65E9"/>
    <w:rsid w:val="00FE6628"/>
    <w:rsid w:val="00FE6715"/>
    <w:rsid w:val="00FE6805"/>
    <w:rsid w:val="00FE6821"/>
    <w:rsid w:val="00FE6910"/>
    <w:rsid w:val="00FE6A24"/>
    <w:rsid w:val="00FE783B"/>
    <w:rsid w:val="00FE7F58"/>
    <w:rsid w:val="00FF0187"/>
    <w:rsid w:val="00FF03F9"/>
    <w:rsid w:val="00FF09B5"/>
    <w:rsid w:val="00FF0E3B"/>
    <w:rsid w:val="00FF1B3F"/>
    <w:rsid w:val="00FF1C70"/>
    <w:rsid w:val="00FF228E"/>
    <w:rsid w:val="00FF22DA"/>
    <w:rsid w:val="00FF2312"/>
    <w:rsid w:val="00FF24D5"/>
    <w:rsid w:val="00FF2AB7"/>
    <w:rsid w:val="00FF2AC4"/>
    <w:rsid w:val="00FF307E"/>
    <w:rsid w:val="00FF3159"/>
    <w:rsid w:val="00FF3168"/>
    <w:rsid w:val="00FF3205"/>
    <w:rsid w:val="00FF351C"/>
    <w:rsid w:val="00FF4DDA"/>
    <w:rsid w:val="00FF4DF1"/>
    <w:rsid w:val="00FF4F8E"/>
    <w:rsid w:val="00FF5514"/>
    <w:rsid w:val="00FF5ACD"/>
    <w:rsid w:val="00FF5D14"/>
    <w:rsid w:val="00FF5FBE"/>
    <w:rsid w:val="00FF61C6"/>
    <w:rsid w:val="00FF6A49"/>
    <w:rsid w:val="00FF6AF2"/>
    <w:rsid w:val="00FF6E54"/>
    <w:rsid w:val="00FF74D3"/>
    <w:rsid w:val="00FF7B16"/>
    <w:rsid w:val="00FF7BF2"/>
    <w:rsid w:val="00FFB632"/>
    <w:rsid w:val="0104C7CF"/>
    <w:rsid w:val="0110B17E"/>
    <w:rsid w:val="0132569C"/>
    <w:rsid w:val="0134ABBA"/>
    <w:rsid w:val="015E7305"/>
    <w:rsid w:val="017F4974"/>
    <w:rsid w:val="019D1362"/>
    <w:rsid w:val="01A38DB0"/>
    <w:rsid w:val="01A4180C"/>
    <w:rsid w:val="01AFBF65"/>
    <w:rsid w:val="01B47252"/>
    <w:rsid w:val="01C15C20"/>
    <w:rsid w:val="01D0CD95"/>
    <w:rsid w:val="01D89E90"/>
    <w:rsid w:val="01E41103"/>
    <w:rsid w:val="01E8C786"/>
    <w:rsid w:val="01E95FC1"/>
    <w:rsid w:val="02026759"/>
    <w:rsid w:val="0210100B"/>
    <w:rsid w:val="0227EF0E"/>
    <w:rsid w:val="0238292B"/>
    <w:rsid w:val="02522A1A"/>
    <w:rsid w:val="02544026"/>
    <w:rsid w:val="02956851"/>
    <w:rsid w:val="029C226B"/>
    <w:rsid w:val="02A8E9A1"/>
    <w:rsid w:val="02B7C00A"/>
    <w:rsid w:val="02C4DEF1"/>
    <w:rsid w:val="02CE70CC"/>
    <w:rsid w:val="02F3F93F"/>
    <w:rsid w:val="030A5818"/>
    <w:rsid w:val="030C26D8"/>
    <w:rsid w:val="033A1CE3"/>
    <w:rsid w:val="03411050"/>
    <w:rsid w:val="03422833"/>
    <w:rsid w:val="034C9C97"/>
    <w:rsid w:val="03507CF3"/>
    <w:rsid w:val="0353F5F7"/>
    <w:rsid w:val="03555A9D"/>
    <w:rsid w:val="035BA761"/>
    <w:rsid w:val="036FF968"/>
    <w:rsid w:val="03720AAF"/>
    <w:rsid w:val="038381CC"/>
    <w:rsid w:val="038732F5"/>
    <w:rsid w:val="03AB354D"/>
    <w:rsid w:val="03B9A92F"/>
    <w:rsid w:val="03C1B366"/>
    <w:rsid w:val="03C7956E"/>
    <w:rsid w:val="03CB17C0"/>
    <w:rsid w:val="03D727D4"/>
    <w:rsid w:val="03DF523C"/>
    <w:rsid w:val="03E1866E"/>
    <w:rsid w:val="03E4A4F4"/>
    <w:rsid w:val="03EFCF2C"/>
    <w:rsid w:val="03F368AB"/>
    <w:rsid w:val="03F5BD16"/>
    <w:rsid w:val="03F7DD9F"/>
    <w:rsid w:val="03F9AD23"/>
    <w:rsid w:val="040E116F"/>
    <w:rsid w:val="0412CE59"/>
    <w:rsid w:val="04149EFD"/>
    <w:rsid w:val="041B1F6C"/>
    <w:rsid w:val="041BF218"/>
    <w:rsid w:val="0421001E"/>
    <w:rsid w:val="0425946B"/>
    <w:rsid w:val="042CEEDF"/>
    <w:rsid w:val="0439E716"/>
    <w:rsid w:val="043AE48E"/>
    <w:rsid w:val="043B380D"/>
    <w:rsid w:val="045F8D08"/>
    <w:rsid w:val="0467B22F"/>
    <w:rsid w:val="046B3D04"/>
    <w:rsid w:val="046D5C1B"/>
    <w:rsid w:val="046E6CAE"/>
    <w:rsid w:val="047116CE"/>
    <w:rsid w:val="0474100C"/>
    <w:rsid w:val="049D76AF"/>
    <w:rsid w:val="04C414AE"/>
    <w:rsid w:val="04C7D0E7"/>
    <w:rsid w:val="04CA801D"/>
    <w:rsid w:val="04DA6B5A"/>
    <w:rsid w:val="04E3EEA3"/>
    <w:rsid w:val="04F1A947"/>
    <w:rsid w:val="04FE2F1B"/>
    <w:rsid w:val="05123DBB"/>
    <w:rsid w:val="051E1E9C"/>
    <w:rsid w:val="05244928"/>
    <w:rsid w:val="052D7025"/>
    <w:rsid w:val="0575B98F"/>
    <w:rsid w:val="0582A9C6"/>
    <w:rsid w:val="0585FE45"/>
    <w:rsid w:val="05A4FE1A"/>
    <w:rsid w:val="05BD3535"/>
    <w:rsid w:val="05BE9263"/>
    <w:rsid w:val="05C3B551"/>
    <w:rsid w:val="05E8818A"/>
    <w:rsid w:val="05F828E7"/>
    <w:rsid w:val="05FB4629"/>
    <w:rsid w:val="060DC9A3"/>
    <w:rsid w:val="062792D3"/>
    <w:rsid w:val="06465629"/>
    <w:rsid w:val="065A2CA4"/>
    <w:rsid w:val="065EC50F"/>
    <w:rsid w:val="06632121"/>
    <w:rsid w:val="0663667D"/>
    <w:rsid w:val="067CF329"/>
    <w:rsid w:val="068886CB"/>
    <w:rsid w:val="06975D9A"/>
    <w:rsid w:val="069B546B"/>
    <w:rsid w:val="06A5AEB6"/>
    <w:rsid w:val="06A9378F"/>
    <w:rsid w:val="06B7E676"/>
    <w:rsid w:val="06CDA76D"/>
    <w:rsid w:val="06D0F94F"/>
    <w:rsid w:val="06D7FA6C"/>
    <w:rsid w:val="06E9F2AF"/>
    <w:rsid w:val="06EFADDE"/>
    <w:rsid w:val="0707BFE9"/>
    <w:rsid w:val="071BF522"/>
    <w:rsid w:val="071EBFDB"/>
    <w:rsid w:val="07257A7E"/>
    <w:rsid w:val="0726B3D0"/>
    <w:rsid w:val="072ADFE7"/>
    <w:rsid w:val="0735AD8A"/>
    <w:rsid w:val="073C77DC"/>
    <w:rsid w:val="073F019A"/>
    <w:rsid w:val="074F7749"/>
    <w:rsid w:val="07900D2F"/>
    <w:rsid w:val="07B02585"/>
    <w:rsid w:val="07C687D9"/>
    <w:rsid w:val="07DDEF0B"/>
    <w:rsid w:val="07EE7EA4"/>
    <w:rsid w:val="07F015CC"/>
    <w:rsid w:val="07F37CB4"/>
    <w:rsid w:val="07F77121"/>
    <w:rsid w:val="0831FE5C"/>
    <w:rsid w:val="08362AD4"/>
    <w:rsid w:val="0851EC6E"/>
    <w:rsid w:val="085C5607"/>
    <w:rsid w:val="08857956"/>
    <w:rsid w:val="088A82F1"/>
    <w:rsid w:val="088CD6EA"/>
    <w:rsid w:val="088DB952"/>
    <w:rsid w:val="089E9480"/>
    <w:rsid w:val="08A711E7"/>
    <w:rsid w:val="08B1CCD0"/>
    <w:rsid w:val="08F2E8CA"/>
    <w:rsid w:val="08FBED96"/>
    <w:rsid w:val="08FCB4CC"/>
    <w:rsid w:val="09002E93"/>
    <w:rsid w:val="0904A692"/>
    <w:rsid w:val="092AE7B1"/>
    <w:rsid w:val="093FBFB3"/>
    <w:rsid w:val="095A890D"/>
    <w:rsid w:val="0994A599"/>
    <w:rsid w:val="09A7B701"/>
    <w:rsid w:val="09A9A9C8"/>
    <w:rsid w:val="09AA1576"/>
    <w:rsid w:val="09B89B15"/>
    <w:rsid w:val="09B9D91D"/>
    <w:rsid w:val="09BBD696"/>
    <w:rsid w:val="09D17F2B"/>
    <w:rsid w:val="09E27AA8"/>
    <w:rsid w:val="0A0023A0"/>
    <w:rsid w:val="0A021BD5"/>
    <w:rsid w:val="0A0C42CB"/>
    <w:rsid w:val="0A2D9C52"/>
    <w:rsid w:val="0A301CA7"/>
    <w:rsid w:val="0A486DF6"/>
    <w:rsid w:val="0A5096B1"/>
    <w:rsid w:val="0A50EDC9"/>
    <w:rsid w:val="0A5AC31E"/>
    <w:rsid w:val="0A63CC69"/>
    <w:rsid w:val="0A902B5E"/>
    <w:rsid w:val="0AA21669"/>
    <w:rsid w:val="0AD18017"/>
    <w:rsid w:val="0AD47CD3"/>
    <w:rsid w:val="0AE18BA0"/>
    <w:rsid w:val="0AE347CF"/>
    <w:rsid w:val="0AE3E877"/>
    <w:rsid w:val="0AE92231"/>
    <w:rsid w:val="0AF5742F"/>
    <w:rsid w:val="0AF9A331"/>
    <w:rsid w:val="0AFEFF41"/>
    <w:rsid w:val="0B105EC5"/>
    <w:rsid w:val="0B203A6C"/>
    <w:rsid w:val="0B255EBF"/>
    <w:rsid w:val="0B2B08FE"/>
    <w:rsid w:val="0B5B2F75"/>
    <w:rsid w:val="0B6AFDF8"/>
    <w:rsid w:val="0B6B0251"/>
    <w:rsid w:val="0B780CB3"/>
    <w:rsid w:val="0B7FB547"/>
    <w:rsid w:val="0B82CC4A"/>
    <w:rsid w:val="0B8382B9"/>
    <w:rsid w:val="0BA2B64B"/>
    <w:rsid w:val="0BAD95B2"/>
    <w:rsid w:val="0BB26AA5"/>
    <w:rsid w:val="0BB30BC8"/>
    <w:rsid w:val="0BC3C510"/>
    <w:rsid w:val="0BCCF2E2"/>
    <w:rsid w:val="0BD5C33E"/>
    <w:rsid w:val="0BD87B55"/>
    <w:rsid w:val="0BED3673"/>
    <w:rsid w:val="0BF5E61C"/>
    <w:rsid w:val="0C0267C1"/>
    <w:rsid w:val="0C06CC62"/>
    <w:rsid w:val="0C14E5C4"/>
    <w:rsid w:val="0C2A5022"/>
    <w:rsid w:val="0C3F9698"/>
    <w:rsid w:val="0C5BDB54"/>
    <w:rsid w:val="0C64B0B7"/>
    <w:rsid w:val="0C6F4BB7"/>
    <w:rsid w:val="0C860617"/>
    <w:rsid w:val="0C9C3B04"/>
    <w:rsid w:val="0CAEF013"/>
    <w:rsid w:val="0CB33250"/>
    <w:rsid w:val="0CC7D870"/>
    <w:rsid w:val="0CCD3CCF"/>
    <w:rsid w:val="0CDDDC6E"/>
    <w:rsid w:val="0CE043CC"/>
    <w:rsid w:val="0CE7906E"/>
    <w:rsid w:val="0CF4C53A"/>
    <w:rsid w:val="0CFB8AC7"/>
    <w:rsid w:val="0CFBDCC0"/>
    <w:rsid w:val="0D0432D2"/>
    <w:rsid w:val="0D1EBE04"/>
    <w:rsid w:val="0D28DAB7"/>
    <w:rsid w:val="0D2BCDC0"/>
    <w:rsid w:val="0D313068"/>
    <w:rsid w:val="0D36DE7A"/>
    <w:rsid w:val="0D413B7B"/>
    <w:rsid w:val="0D504136"/>
    <w:rsid w:val="0D928BA2"/>
    <w:rsid w:val="0D9E6BEE"/>
    <w:rsid w:val="0DB1623E"/>
    <w:rsid w:val="0DB40176"/>
    <w:rsid w:val="0DBFBBA6"/>
    <w:rsid w:val="0DC116EF"/>
    <w:rsid w:val="0DCF57D7"/>
    <w:rsid w:val="0DDA1A3E"/>
    <w:rsid w:val="0DEA2CB2"/>
    <w:rsid w:val="0DFEDC0F"/>
    <w:rsid w:val="0E0A1064"/>
    <w:rsid w:val="0E0FBD93"/>
    <w:rsid w:val="0E3094F9"/>
    <w:rsid w:val="0E341AEB"/>
    <w:rsid w:val="0E3487E5"/>
    <w:rsid w:val="0E45B895"/>
    <w:rsid w:val="0E5D4656"/>
    <w:rsid w:val="0E658A5E"/>
    <w:rsid w:val="0E72987D"/>
    <w:rsid w:val="0E79E61C"/>
    <w:rsid w:val="0E7EFD71"/>
    <w:rsid w:val="0E91F34F"/>
    <w:rsid w:val="0E9221B5"/>
    <w:rsid w:val="0E9756EB"/>
    <w:rsid w:val="0EA0DF18"/>
    <w:rsid w:val="0EB68B8E"/>
    <w:rsid w:val="0EDFB670"/>
    <w:rsid w:val="0EE8A65F"/>
    <w:rsid w:val="0EFFBDE5"/>
    <w:rsid w:val="0F0D0AD1"/>
    <w:rsid w:val="0F2F3815"/>
    <w:rsid w:val="0F3A585A"/>
    <w:rsid w:val="0F3D0BFD"/>
    <w:rsid w:val="0F53844E"/>
    <w:rsid w:val="0F762412"/>
    <w:rsid w:val="0F83DA87"/>
    <w:rsid w:val="0F8D7604"/>
    <w:rsid w:val="0FAE7F08"/>
    <w:rsid w:val="0FB142AD"/>
    <w:rsid w:val="0FB3D080"/>
    <w:rsid w:val="0FCDBD3C"/>
    <w:rsid w:val="0FD32ADD"/>
    <w:rsid w:val="0FE476D0"/>
    <w:rsid w:val="0FE4CE2A"/>
    <w:rsid w:val="0FE7E74F"/>
    <w:rsid w:val="0FE9C9B8"/>
    <w:rsid w:val="0FED8D76"/>
    <w:rsid w:val="0FF293A8"/>
    <w:rsid w:val="0FF7EA46"/>
    <w:rsid w:val="0FFC41A7"/>
    <w:rsid w:val="1012B5A7"/>
    <w:rsid w:val="101A59F7"/>
    <w:rsid w:val="102149DD"/>
    <w:rsid w:val="1035BEA7"/>
    <w:rsid w:val="10466CC7"/>
    <w:rsid w:val="1047DA1D"/>
    <w:rsid w:val="10484166"/>
    <w:rsid w:val="10501C00"/>
    <w:rsid w:val="10580E65"/>
    <w:rsid w:val="108727F3"/>
    <w:rsid w:val="1092AEDE"/>
    <w:rsid w:val="10A20069"/>
    <w:rsid w:val="10A3F88C"/>
    <w:rsid w:val="10BAE67C"/>
    <w:rsid w:val="10C54C07"/>
    <w:rsid w:val="10C57AFC"/>
    <w:rsid w:val="10CB2D01"/>
    <w:rsid w:val="10CE4D29"/>
    <w:rsid w:val="10D79FC0"/>
    <w:rsid w:val="10DD819B"/>
    <w:rsid w:val="10F75A76"/>
    <w:rsid w:val="111C0CEA"/>
    <w:rsid w:val="1124603E"/>
    <w:rsid w:val="112E162D"/>
    <w:rsid w:val="1133EDB8"/>
    <w:rsid w:val="11419296"/>
    <w:rsid w:val="114BD012"/>
    <w:rsid w:val="11570E94"/>
    <w:rsid w:val="116BAF11"/>
    <w:rsid w:val="1189F37A"/>
    <w:rsid w:val="119847DC"/>
    <w:rsid w:val="11BB5B09"/>
    <w:rsid w:val="11C8753A"/>
    <w:rsid w:val="11D07896"/>
    <w:rsid w:val="11D199F7"/>
    <w:rsid w:val="11DF55CD"/>
    <w:rsid w:val="11EF8F68"/>
    <w:rsid w:val="11F17295"/>
    <w:rsid w:val="120541D8"/>
    <w:rsid w:val="1208225D"/>
    <w:rsid w:val="1209FAB8"/>
    <w:rsid w:val="1215ABA6"/>
    <w:rsid w:val="121C49B6"/>
    <w:rsid w:val="121CAD0A"/>
    <w:rsid w:val="122A9D78"/>
    <w:rsid w:val="124D184E"/>
    <w:rsid w:val="1250C21F"/>
    <w:rsid w:val="1259B9CB"/>
    <w:rsid w:val="125A6297"/>
    <w:rsid w:val="125D6CF7"/>
    <w:rsid w:val="126BECEA"/>
    <w:rsid w:val="128921C0"/>
    <w:rsid w:val="1289B093"/>
    <w:rsid w:val="12A7B65F"/>
    <w:rsid w:val="12C0697C"/>
    <w:rsid w:val="12D785CC"/>
    <w:rsid w:val="12DA1F50"/>
    <w:rsid w:val="12E64B28"/>
    <w:rsid w:val="12E9E43E"/>
    <w:rsid w:val="12F27894"/>
    <w:rsid w:val="12F6E482"/>
    <w:rsid w:val="12FA147F"/>
    <w:rsid w:val="12FFF611"/>
    <w:rsid w:val="1303FD41"/>
    <w:rsid w:val="132E6CD4"/>
    <w:rsid w:val="134521E9"/>
    <w:rsid w:val="1351A26B"/>
    <w:rsid w:val="135D04BE"/>
    <w:rsid w:val="1365DB1C"/>
    <w:rsid w:val="136C44D9"/>
    <w:rsid w:val="136F1BF7"/>
    <w:rsid w:val="1375A3CB"/>
    <w:rsid w:val="13A01A90"/>
    <w:rsid w:val="13AC5DD6"/>
    <w:rsid w:val="13D5516E"/>
    <w:rsid w:val="13DB2C72"/>
    <w:rsid w:val="1400ACC5"/>
    <w:rsid w:val="140C99FF"/>
    <w:rsid w:val="140F2D39"/>
    <w:rsid w:val="141DA64C"/>
    <w:rsid w:val="142E720D"/>
    <w:rsid w:val="14328839"/>
    <w:rsid w:val="1437C154"/>
    <w:rsid w:val="143CF2C5"/>
    <w:rsid w:val="143EB446"/>
    <w:rsid w:val="14408068"/>
    <w:rsid w:val="1445F63A"/>
    <w:rsid w:val="144BAC0A"/>
    <w:rsid w:val="144F147C"/>
    <w:rsid w:val="14524722"/>
    <w:rsid w:val="145DB660"/>
    <w:rsid w:val="14776A50"/>
    <w:rsid w:val="14796E5A"/>
    <w:rsid w:val="147E9070"/>
    <w:rsid w:val="148186C8"/>
    <w:rsid w:val="14A0978D"/>
    <w:rsid w:val="14A4E92D"/>
    <w:rsid w:val="14A591E3"/>
    <w:rsid w:val="14BF7401"/>
    <w:rsid w:val="14C1E21B"/>
    <w:rsid w:val="14C91604"/>
    <w:rsid w:val="14E3503F"/>
    <w:rsid w:val="14E3780F"/>
    <w:rsid w:val="14EC9EE6"/>
    <w:rsid w:val="14F1D2D1"/>
    <w:rsid w:val="14FBDAB5"/>
    <w:rsid w:val="14FEDEEE"/>
    <w:rsid w:val="150065B9"/>
    <w:rsid w:val="15066655"/>
    <w:rsid w:val="150EE4B5"/>
    <w:rsid w:val="1515E18F"/>
    <w:rsid w:val="1516728E"/>
    <w:rsid w:val="1525BFA4"/>
    <w:rsid w:val="1527580E"/>
    <w:rsid w:val="1538E04F"/>
    <w:rsid w:val="155647D3"/>
    <w:rsid w:val="1559AE6B"/>
    <w:rsid w:val="155A6247"/>
    <w:rsid w:val="155BC7BA"/>
    <w:rsid w:val="157BF095"/>
    <w:rsid w:val="157DE2AF"/>
    <w:rsid w:val="15A8A43E"/>
    <w:rsid w:val="15B14840"/>
    <w:rsid w:val="15D15E0F"/>
    <w:rsid w:val="16021FAA"/>
    <w:rsid w:val="1629E3EA"/>
    <w:rsid w:val="162E4C72"/>
    <w:rsid w:val="16305F25"/>
    <w:rsid w:val="16386260"/>
    <w:rsid w:val="1641DB94"/>
    <w:rsid w:val="1664ED0F"/>
    <w:rsid w:val="1677AA5A"/>
    <w:rsid w:val="1682136D"/>
    <w:rsid w:val="16876AF7"/>
    <w:rsid w:val="16882728"/>
    <w:rsid w:val="16A5FB70"/>
    <w:rsid w:val="16B9FC45"/>
    <w:rsid w:val="16E0F157"/>
    <w:rsid w:val="16ED707D"/>
    <w:rsid w:val="16F674CF"/>
    <w:rsid w:val="16FB0B6B"/>
    <w:rsid w:val="17007A85"/>
    <w:rsid w:val="1706F54C"/>
    <w:rsid w:val="170E7D94"/>
    <w:rsid w:val="170F41EC"/>
    <w:rsid w:val="17180490"/>
    <w:rsid w:val="173B864B"/>
    <w:rsid w:val="175650E7"/>
    <w:rsid w:val="175F7246"/>
    <w:rsid w:val="177415EF"/>
    <w:rsid w:val="17803CAF"/>
    <w:rsid w:val="179969DD"/>
    <w:rsid w:val="17B0F480"/>
    <w:rsid w:val="17C8F6F7"/>
    <w:rsid w:val="17D106AC"/>
    <w:rsid w:val="17D2C694"/>
    <w:rsid w:val="17E30ACD"/>
    <w:rsid w:val="17EB0E3B"/>
    <w:rsid w:val="17F803BD"/>
    <w:rsid w:val="17FE41FF"/>
    <w:rsid w:val="18202752"/>
    <w:rsid w:val="18205955"/>
    <w:rsid w:val="182191A7"/>
    <w:rsid w:val="1822436D"/>
    <w:rsid w:val="182E5556"/>
    <w:rsid w:val="1837600B"/>
    <w:rsid w:val="18555A2E"/>
    <w:rsid w:val="186EF637"/>
    <w:rsid w:val="186F2BA5"/>
    <w:rsid w:val="188B6BCA"/>
    <w:rsid w:val="18A239D5"/>
    <w:rsid w:val="18B19C6C"/>
    <w:rsid w:val="18C013C7"/>
    <w:rsid w:val="18CB5D24"/>
    <w:rsid w:val="18D74C46"/>
    <w:rsid w:val="18D9351F"/>
    <w:rsid w:val="18EE5007"/>
    <w:rsid w:val="18F7212C"/>
    <w:rsid w:val="190483B7"/>
    <w:rsid w:val="1908BB70"/>
    <w:rsid w:val="192E358B"/>
    <w:rsid w:val="1934F139"/>
    <w:rsid w:val="19432416"/>
    <w:rsid w:val="1951EB0C"/>
    <w:rsid w:val="1956EB6F"/>
    <w:rsid w:val="195EF408"/>
    <w:rsid w:val="195FFD97"/>
    <w:rsid w:val="197E42D1"/>
    <w:rsid w:val="199D25A3"/>
    <w:rsid w:val="199F6EC7"/>
    <w:rsid w:val="19A2120F"/>
    <w:rsid w:val="19ACEE8A"/>
    <w:rsid w:val="19AD032B"/>
    <w:rsid w:val="19AD2A05"/>
    <w:rsid w:val="19C5B1C5"/>
    <w:rsid w:val="19ECF253"/>
    <w:rsid w:val="19ED87B1"/>
    <w:rsid w:val="1A107AA5"/>
    <w:rsid w:val="1A491575"/>
    <w:rsid w:val="1A4FA670"/>
    <w:rsid w:val="1A5ED70A"/>
    <w:rsid w:val="1A6E3D91"/>
    <w:rsid w:val="1A7E6665"/>
    <w:rsid w:val="1A93C8DB"/>
    <w:rsid w:val="1AB1BBA2"/>
    <w:rsid w:val="1AB57844"/>
    <w:rsid w:val="1ABEC7EC"/>
    <w:rsid w:val="1AC45F1F"/>
    <w:rsid w:val="1AC93649"/>
    <w:rsid w:val="1AE7F715"/>
    <w:rsid w:val="1AEA6C37"/>
    <w:rsid w:val="1AEE8E92"/>
    <w:rsid w:val="1B0891DD"/>
    <w:rsid w:val="1B0D3334"/>
    <w:rsid w:val="1B0F9ED2"/>
    <w:rsid w:val="1B191A75"/>
    <w:rsid w:val="1B2A50F0"/>
    <w:rsid w:val="1B2B7510"/>
    <w:rsid w:val="1B300110"/>
    <w:rsid w:val="1B32FE43"/>
    <w:rsid w:val="1B3FA160"/>
    <w:rsid w:val="1B42849E"/>
    <w:rsid w:val="1B4BD18F"/>
    <w:rsid w:val="1B6688A5"/>
    <w:rsid w:val="1B6A1441"/>
    <w:rsid w:val="1B819FC6"/>
    <w:rsid w:val="1B9013BD"/>
    <w:rsid w:val="1B94CF89"/>
    <w:rsid w:val="1BAC7139"/>
    <w:rsid w:val="1BADC5C0"/>
    <w:rsid w:val="1BAE553A"/>
    <w:rsid w:val="1BB3419D"/>
    <w:rsid w:val="1BBB8CC1"/>
    <w:rsid w:val="1BC747EF"/>
    <w:rsid w:val="1BC97856"/>
    <w:rsid w:val="1BD42784"/>
    <w:rsid w:val="1BEF04CE"/>
    <w:rsid w:val="1BFA0BCF"/>
    <w:rsid w:val="1C099320"/>
    <w:rsid w:val="1C1CDC2F"/>
    <w:rsid w:val="1C1F735E"/>
    <w:rsid w:val="1C3FA3A0"/>
    <w:rsid w:val="1C428C84"/>
    <w:rsid w:val="1C4F29E1"/>
    <w:rsid w:val="1C4F4B9D"/>
    <w:rsid w:val="1C5A871E"/>
    <w:rsid w:val="1C61CDD3"/>
    <w:rsid w:val="1C6C42FA"/>
    <w:rsid w:val="1C85514E"/>
    <w:rsid w:val="1C9EC91E"/>
    <w:rsid w:val="1CB339C6"/>
    <w:rsid w:val="1CB4F562"/>
    <w:rsid w:val="1CBA62CB"/>
    <w:rsid w:val="1CC67F7C"/>
    <w:rsid w:val="1CDA516B"/>
    <w:rsid w:val="1CDB9275"/>
    <w:rsid w:val="1CDF39A7"/>
    <w:rsid w:val="1CE231B7"/>
    <w:rsid w:val="1CF3E8E3"/>
    <w:rsid w:val="1D10FC44"/>
    <w:rsid w:val="1D11EDAE"/>
    <w:rsid w:val="1D1CEBDB"/>
    <w:rsid w:val="1D36E5E1"/>
    <w:rsid w:val="1D41C391"/>
    <w:rsid w:val="1D636249"/>
    <w:rsid w:val="1D7D7121"/>
    <w:rsid w:val="1D7F3695"/>
    <w:rsid w:val="1D7FAAFA"/>
    <w:rsid w:val="1D85B3EE"/>
    <w:rsid w:val="1D9169FF"/>
    <w:rsid w:val="1D950997"/>
    <w:rsid w:val="1D98E026"/>
    <w:rsid w:val="1D9BB47F"/>
    <w:rsid w:val="1DD63818"/>
    <w:rsid w:val="1DE09B1C"/>
    <w:rsid w:val="1DF5853B"/>
    <w:rsid w:val="1DF6C9EF"/>
    <w:rsid w:val="1E19F188"/>
    <w:rsid w:val="1E3D519D"/>
    <w:rsid w:val="1E3FFEE1"/>
    <w:rsid w:val="1E5D5273"/>
    <w:rsid w:val="1E7057A3"/>
    <w:rsid w:val="1E7A9B96"/>
    <w:rsid w:val="1E8BC622"/>
    <w:rsid w:val="1E9BD72F"/>
    <w:rsid w:val="1EA428DE"/>
    <w:rsid w:val="1EAB0210"/>
    <w:rsid w:val="1EEFC47A"/>
    <w:rsid w:val="1EF17F23"/>
    <w:rsid w:val="1EF21B6E"/>
    <w:rsid w:val="1EFB8F82"/>
    <w:rsid w:val="1F00688F"/>
    <w:rsid w:val="1F0577CD"/>
    <w:rsid w:val="1F09E191"/>
    <w:rsid w:val="1F1F3E5D"/>
    <w:rsid w:val="1F205BDC"/>
    <w:rsid w:val="1F373709"/>
    <w:rsid w:val="1F45123B"/>
    <w:rsid w:val="1F585321"/>
    <w:rsid w:val="1F5E0106"/>
    <w:rsid w:val="1F623931"/>
    <w:rsid w:val="1F7C818A"/>
    <w:rsid w:val="1F7CA4AE"/>
    <w:rsid w:val="1F83FE91"/>
    <w:rsid w:val="1F9104AD"/>
    <w:rsid w:val="1F96A13D"/>
    <w:rsid w:val="1F9EE69A"/>
    <w:rsid w:val="1FA1AB01"/>
    <w:rsid w:val="1FB9AFDF"/>
    <w:rsid w:val="1FE27F27"/>
    <w:rsid w:val="200F4C5A"/>
    <w:rsid w:val="2017636A"/>
    <w:rsid w:val="2018F557"/>
    <w:rsid w:val="201D4184"/>
    <w:rsid w:val="2029BC56"/>
    <w:rsid w:val="203E2DEF"/>
    <w:rsid w:val="2049DAAE"/>
    <w:rsid w:val="205CD0CB"/>
    <w:rsid w:val="20720AAA"/>
    <w:rsid w:val="2075C1A7"/>
    <w:rsid w:val="2075E638"/>
    <w:rsid w:val="207D6A98"/>
    <w:rsid w:val="2085EE23"/>
    <w:rsid w:val="2095F914"/>
    <w:rsid w:val="20988103"/>
    <w:rsid w:val="20AA9CE9"/>
    <w:rsid w:val="20B7D1A1"/>
    <w:rsid w:val="20EC75BD"/>
    <w:rsid w:val="21179F4E"/>
    <w:rsid w:val="211B6E53"/>
    <w:rsid w:val="21273900"/>
    <w:rsid w:val="21290B36"/>
    <w:rsid w:val="2129D256"/>
    <w:rsid w:val="212FC26D"/>
    <w:rsid w:val="2137C22B"/>
    <w:rsid w:val="213EC205"/>
    <w:rsid w:val="214227B1"/>
    <w:rsid w:val="2159D8B5"/>
    <w:rsid w:val="215AE014"/>
    <w:rsid w:val="2168D0B9"/>
    <w:rsid w:val="216D1DED"/>
    <w:rsid w:val="217D0B78"/>
    <w:rsid w:val="218C55AF"/>
    <w:rsid w:val="21A043C0"/>
    <w:rsid w:val="21AA347C"/>
    <w:rsid w:val="21AC2FED"/>
    <w:rsid w:val="21C916E9"/>
    <w:rsid w:val="21D110F8"/>
    <w:rsid w:val="21E73D33"/>
    <w:rsid w:val="21F7DE62"/>
    <w:rsid w:val="22059868"/>
    <w:rsid w:val="2214CA81"/>
    <w:rsid w:val="221D5C92"/>
    <w:rsid w:val="223542B8"/>
    <w:rsid w:val="223FB1A6"/>
    <w:rsid w:val="2242BD99"/>
    <w:rsid w:val="22485E04"/>
    <w:rsid w:val="225F604F"/>
    <w:rsid w:val="22692A4F"/>
    <w:rsid w:val="226E5820"/>
    <w:rsid w:val="22733EB7"/>
    <w:rsid w:val="227BE1F9"/>
    <w:rsid w:val="22802E9F"/>
    <w:rsid w:val="2284EF77"/>
    <w:rsid w:val="228A4BA3"/>
    <w:rsid w:val="229865E4"/>
    <w:rsid w:val="229F4084"/>
    <w:rsid w:val="229F523E"/>
    <w:rsid w:val="22A5CFB3"/>
    <w:rsid w:val="22AABDEB"/>
    <w:rsid w:val="22AB780A"/>
    <w:rsid w:val="22AFB188"/>
    <w:rsid w:val="22B2801F"/>
    <w:rsid w:val="22CACE0E"/>
    <w:rsid w:val="22D74649"/>
    <w:rsid w:val="22DC398D"/>
    <w:rsid w:val="22F2EEBE"/>
    <w:rsid w:val="235A363C"/>
    <w:rsid w:val="23691DED"/>
    <w:rsid w:val="2380C749"/>
    <w:rsid w:val="23ADE941"/>
    <w:rsid w:val="23AFF2E2"/>
    <w:rsid w:val="23BBD863"/>
    <w:rsid w:val="23C743D5"/>
    <w:rsid w:val="23E20FEB"/>
    <w:rsid w:val="23F5E775"/>
    <w:rsid w:val="23F7E363"/>
    <w:rsid w:val="23F7E890"/>
    <w:rsid w:val="23FF0EED"/>
    <w:rsid w:val="240A5514"/>
    <w:rsid w:val="241E46F0"/>
    <w:rsid w:val="242AC59E"/>
    <w:rsid w:val="243E0725"/>
    <w:rsid w:val="24444446"/>
    <w:rsid w:val="245275C5"/>
    <w:rsid w:val="2452BA7D"/>
    <w:rsid w:val="24766EEF"/>
    <w:rsid w:val="247EC929"/>
    <w:rsid w:val="249964B7"/>
    <w:rsid w:val="249E0F15"/>
    <w:rsid w:val="24A7E904"/>
    <w:rsid w:val="24AAA8FD"/>
    <w:rsid w:val="24B70E0E"/>
    <w:rsid w:val="24C0B908"/>
    <w:rsid w:val="24C527C1"/>
    <w:rsid w:val="24CDDBBC"/>
    <w:rsid w:val="24EF45C1"/>
    <w:rsid w:val="24F67F00"/>
    <w:rsid w:val="24FAC323"/>
    <w:rsid w:val="2503B161"/>
    <w:rsid w:val="250F7994"/>
    <w:rsid w:val="252C971A"/>
    <w:rsid w:val="253E08E2"/>
    <w:rsid w:val="2546F217"/>
    <w:rsid w:val="255313FF"/>
    <w:rsid w:val="2568A794"/>
    <w:rsid w:val="25690090"/>
    <w:rsid w:val="256A454F"/>
    <w:rsid w:val="25AF53EF"/>
    <w:rsid w:val="25B38059"/>
    <w:rsid w:val="25DFF394"/>
    <w:rsid w:val="25E9F2E9"/>
    <w:rsid w:val="260957D8"/>
    <w:rsid w:val="261BA1C7"/>
    <w:rsid w:val="2624BB6C"/>
    <w:rsid w:val="262AEE45"/>
    <w:rsid w:val="2632BC5F"/>
    <w:rsid w:val="26430176"/>
    <w:rsid w:val="26A3D18B"/>
    <w:rsid w:val="26BE0319"/>
    <w:rsid w:val="26D7C5D0"/>
    <w:rsid w:val="2712C836"/>
    <w:rsid w:val="275F9095"/>
    <w:rsid w:val="276AC61B"/>
    <w:rsid w:val="276DA6E6"/>
    <w:rsid w:val="27822049"/>
    <w:rsid w:val="278C1D9E"/>
    <w:rsid w:val="278DB4CC"/>
    <w:rsid w:val="278DF1E8"/>
    <w:rsid w:val="27AEA7AE"/>
    <w:rsid w:val="27AF6560"/>
    <w:rsid w:val="27B10CFA"/>
    <w:rsid w:val="27BCF811"/>
    <w:rsid w:val="27D9077F"/>
    <w:rsid w:val="27DAA8E4"/>
    <w:rsid w:val="27DEE2F7"/>
    <w:rsid w:val="27FD41A0"/>
    <w:rsid w:val="27FE1A8E"/>
    <w:rsid w:val="280EB4D9"/>
    <w:rsid w:val="28105D99"/>
    <w:rsid w:val="28232FD0"/>
    <w:rsid w:val="2823A9E0"/>
    <w:rsid w:val="2849C541"/>
    <w:rsid w:val="2861D9FD"/>
    <w:rsid w:val="286B400E"/>
    <w:rsid w:val="287A054D"/>
    <w:rsid w:val="287C3452"/>
    <w:rsid w:val="288546DA"/>
    <w:rsid w:val="28899B51"/>
    <w:rsid w:val="28B0D1F9"/>
    <w:rsid w:val="28BAEBE0"/>
    <w:rsid w:val="28C2D9D0"/>
    <w:rsid w:val="28DCB792"/>
    <w:rsid w:val="28F9F61C"/>
    <w:rsid w:val="2900FF21"/>
    <w:rsid w:val="29030F1C"/>
    <w:rsid w:val="29138D4A"/>
    <w:rsid w:val="2938F8A4"/>
    <w:rsid w:val="29406F57"/>
    <w:rsid w:val="295CAE54"/>
    <w:rsid w:val="298FDEB8"/>
    <w:rsid w:val="29927FCE"/>
    <w:rsid w:val="2996499E"/>
    <w:rsid w:val="29A4F488"/>
    <w:rsid w:val="29AB16EC"/>
    <w:rsid w:val="29AEBCD5"/>
    <w:rsid w:val="29C63F02"/>
    <w:rsid w:val="29D7E878"/>
    <w:rsid w:val="2A273EE8"/>
    <w:rsid w:val="2A2B41A2"/>
    <w:rsid w:val="2A307F4F"/>
    <w:rsid w:val="2A3C1689"/>
    <w:rsid w:val="2A444067"/>
    <w:rsid w:val="2A619A90"/>
    <w:rsid w:val="2A738110"/>
    <w:rsid w:val="2A928424"/>
    <w:rsid w:val="2AB8E558"/>
    <w:rsid w:val="2AE820C3"/>
    <w:rsid w:val="2AE8B557"/>
    <w:rsid w:val="2AF6CA57"/>
    <w:rsid w:val="2AFFC7A9"/>
    <w:rsid w:val="2B00F85A"/>
    <w:rsid w:val="2B0E65A6"/>
    <w:rsid w:val="2B18257D"/>
    <w:rsid w:val="2B1B90E7"/>
    <w:rsid w:val="2B214DFC"/>
    <w:rsid w:val="2B31CBB6"/>
    <w:rsid w:val="2B4A3B60"/>
    <w:rsid w:val="2B4CED56"/>
    <w:rsid w:val="2B689FD4"/>
    <w:rsid w:val="2B6DD5C2"/>
    <w:rsid w:val="2B7145CC"/>
    <w:rsid w:val="2B7B8657"/>
    <w:rsid w:val="2B7F2417"/>
    <w:rsid w:val="2B934577"/>
    <w:rsid w:val="2B97D03F"/>
    <w:rsid w:val="2B9AE0DA"/>
    <w:rsid w:val="2B9D5C7C"/>
    <w:rsid w:val="2BA34CCD"/>
    <w:rsid w:val="2BBE1AE6"/>
    <w:rsid w:val="2BD3A0AF"/>
    <w:rsid w:val="2BD57812"/>
    <w:rsid w:val="2BE44818"/>
    <w:rsid w:val="2BE859F5"/>
    <w:rsid w:val="2C08478C"/>
    <w:rsid w:val="2C0FEBCC"/>
    <w:rsid w:val="2C2AB883"/>
    <w:rsid w:val="2C2ACD53"/>
    <w:rsid w:val="2C36D89C"/>
    <w:rsid w:val="2C371F7A"/>
    <w:rsid w:val="2C398D1F"/>
    <w:rsid w:val="2C557F69"/>
    <w:rsid w:val="2C55C683"/>
    <w:rsid w:val="2C662D3A"/>
    <w:rsid w:val="2C9A2E47"/>
    <w:rsid w:val="2CB48569"/>
    <w:rsid w:val="2CE3C4C9"/>
    <w:rsid w:val="2CED5051"/>
    <w:rsid w:val="2CF64F2C"/>
    <w:rsid w:val="2D0419D9"/>
    <w:rsid w:val="2D08B068"/>
    <w:rsid w:val="2D0FA417"/>
    <w:rsid w:val="2D19AFDA"/>
    <w:rsid w:val="2D246B05"/>
    <w:rsid w:val="2D49446A"/>
    <w:rsid w:val="2D62F81B"/>
    <w:rsid w:val="2D6342EA"/>
    <w:rsid w:val="2D640393"/>
    <w:rsid w:val="2D6BD19C"/>
    <w:rsid w:val="2D886975"/>
    <w:rsid w:val="2D8A96F0"/>
    <w:rsid w:val="2DA0B471"/>
    <w:rsid w:val="2DAA0BBB"/>
    <w:rsid w:val="2DB111C0"/>
    <w:rsid w:val="2DB5F00A"/>
    <w:rsid w:val="2DBA44BF"/>
    <w:rsid w:val="2DBD33CE"/>
    <w:rsid w:val="2DC0960C"/>
    <w:rsid w:val="2DC3F699"/>
    <w:rsid w:val="2DF92701"/>
    <w:rsid w:val="2E01D182"/>
    <w:rsid w:val="2E034A93"/>
    <w:rsid w:val="2E0B6094"/>
    <w:rsid w:val="2E1C2766"/>
    <w:rsid w:val="2E1C5400"/>
    <w:rsid w:val="2E2A2259"/>
    <w:rsid w:val="2E2C4D30"/>
    <w:rsid w:val="2E39C783"/>
    <w:rsid w:val="2E4A157E"/>
    <w:rsid w:val="2E57508A"/>
    <w:rsid w:val="2E6BEB96"/>
    <w:rsid w:val="2E856887"/>
    <w:rsid w:val="2E967AE4"/>
    <w:rsid w:val="2E98D943"/>
    <w:rsid w:val="2EA51482"/>
    <w:rsid w:val="2EAE971D"/>
    <w:rsid w:val="2EB794CD"/>
    <w:rsid w:val="2EBEB5AD"/>
    <w:rsid w:val="2EC5E641"/>
    <w:rsid w:val="2ED0E7EF"/>
    <w:rsid w:val="2EDBD04F"/>
    <w:rsid w:val="2F4403EB"/>
    <w:rsid w:val="2F4DE20A"/>
    <w:rsid w:val="2F686478"/>
    <w:rsid w:val="2F83AD1E"/>
    <w:rsid w:val="2FA0E6FC"/>
    <w:rsid w:val="2FC41A6F"/>
    <w:rsid w:val="2FCDDB1F"/>
    <w:rsid w:val="2FD2FDEC"/>
    <w:rsid w:val="2FD93A87"/>
    <w:rsid w:val="2FFBEF3B"/>
    <w:rsid w:val="2FFC1B77"/>
    <w:rsid w:val="30093C2D"/>
    <w:rsid w:val="301A5999"/>
    <w:rsid w:val="30308984"/>
    <w:rsid w:val="30341A9D"/>
    <w:rsid w:val="30415AD1"/>
    <w:rsid w:val="3060889F"/>
    <w:rsid w:val="3068B60D"/>
    <w:rsid w:val="306D50F3"/>
    <w:rsid w:val="30715597"/>
    <w:rsid w:val="307E8F96"/>
    <w:rsid w:val="308C630D"/>
    <w:rsid w:val="308F4D96"/>
    <w:rsid w:val="309CC16A"/>
    <w:rsid w:val="30A20629"/>
    <w:rsid w:val="30C25F08"/>
    <w:rsid w:val="30D8EFED"/>
    <w:rsid w:val="30FA2078"/>
    <w:rsid w:val="311075B0"/>
    <w:rsid w:val="312D161D"/>
    <w:rsid w:val="312EFAF0"/>
    <w:rsid w:val="3136D7CF"/>
    <w:rsid w:val="313EED7A"/>
    <w:rsid w:val="31471E13"/>
    <w:rsid w:val="314BF6ED"/>
    <w:rsid w:val="31621F38"/>
    <w:rsid w:val="316E9BE1"/>
    <w:rsid w:val="317A4057"/>
    <w:rsid w:val="318CF984"/>
    <w:rsid w:val="31A7CE43"/>
    <w:rsid w:val="31B8D080"/>
    <w:rsid w:val="31C460B2"/>
    <w:rsid w:val="31CAC631"/>
    <w:rsid w:val="31ED4AC7"/>
    <w:rsid w:val="31F26665"/>
    <w:rsid w:val="322A50D0"/>
    <w:rsid w:val="323A482C"/>
    <w:rsid w:val="323A6801"/>
    <w:rsid w:val="32425369"/>
    <w:rsid w:val="32473279"/>
    <w:rsid w:val="325B8EE1"/>
    <w:rsid w:val="3263F65C"/>
    <w:rsid w:val="327A4C63"/>
    <w:rsid w:val="32819EFF"/>
    <w:rsid w:val="32837D2D"/>
    <w:rsid w:val="3293BBB3"/>
    <w:rsid w:val="329892C8"/>
    <w:rsid w:val="329CED3B"/>
    <w:rsid w:val="32A00816"/>
    <w:rsid w:val="32C85F00"/>
    <w:rsid w:val="32CD7185"/>
    <w:rsid w:val="32D0B3A7"/>
    <w:rsid w:val="32D73FC8"/>
    <w:rsid w:val="32DEC1DE"/>
    <w:rsid w:val="32EB31A6"/>
    <w:rsid w:val="32EB8E8A"/>
    <w:rsid w:val="330DC45F"/>
    <w:rsid w:val="330F2EBC"/>
    <w:rsid w:val="3328E5E7"/>
    <w:rsid w:val="33299D31"/>
    <w:rsid w:val="334623F7"/>
    <w:rsid w:val="335718B4"/>
    <w:rsid w:val="338E32C1"/>
    <w:rsid w:val="33C0A90F"/>
    <w:rsid w:val="33C86B46"/>
    <w:rsid w:val="33D01158"/>
    <w:rsid w:val="33E126C3"/>
    <w:rsid w:val="33F7EC8E"/>
    <w:rsid w:val="33FAAE1E"/>
    <w:rsid w:val="3410333A"/>
    <w:rsid w:val="341F0586"/>
    <w:rsid w:val="3426DFA2"/>
    <w:rsid w:val="3449A81D"/>
    <w:rsid w:val="346456FF"/>
    <w:rsid w:val="346755B7"/>
    <w:rsid w:val="346C56CA"/>
    <w:rsid w:val="34756F48"/>
    <w:rsid w:val="34771528"/>
    <w:rsid w:val="34782F78"/>
    <w:rsid w:val="34AC237F"/>
    <w:rsid w:val="34B46357"/>
    <w:rsid w:val="34B55A30"/>
    <w:rsid w:val="34B5F8B5"/>
    <w:rsid w:val="34DF3BEA"/>
    <w:rsid w:val="34F2B295"/>
    <w:rsid w:val="34F7424E"/>
    <w:rsid w:val="34FDD9F0"/>
    <w:rsid w:val="3524A11E"/>
    <w:rsid w:val="353B3AD2"/>
    <w:rsid w:val="353B510E"/>
    <w:rsid w:val="355D69B3"/>
    <w:rsid w:val="356AB03A"/>
    <w:rsid w:val="359599BB"/>
    <w:rsid w:val="35A1128D"/>
    <w:rsid w:val="35B1CE03"/>
    <w:rsid w:val="35D49820"/>
    <w:rsid w:val="35DA00D6"/>
    <w:rsid w:val="35DBD837"/>
    <w:rsid w:val="35E64FF7"/>
    <w:rsid w:val="35ED3B6C"/>
    <w:rsid w:val="360E0481"/>
    <w:rsid w:val="361129AD"/>
    <w:rsid w:val="3611CA02"/>
    <w:rsid w:val="363FE463"/>
    <w:rsid w:val="3643CBDD"/>
    <w:rsid w:val="36630DC3"/>
    <w:rsid w:val="3669197F"/>
    <w:rsid w:val="367BDE21"/>
    <w:rsid w:val="368DDBC7"/>
    <w:rsid w:val="3698576F"/>
    <w:rsid w:val="36A8E6A4"/>
    <w:rsid w:val="36B5EDB6"/>
    <w:rsid w:val="36D6B018"/>
    <w:rsid w:val="36EB79C3"/>
    <w:rsid w:val="36F7F067"/>
    <w:rsid w:val="3708CC1C"/>
    <w:rsid w:val="3711FFA2"/>
    <w:rsid w:val="371DC1BF"/>
    <w:rsid w:val="3740552D"/>
    <w:rsid w:val="374AF87F"/>
    <w:rsid w:val="374BECBF"/>
    <w:rsid w:val="37702C32"/>
    <w:rsid w:val="3772BD93"/>
    <w:rsid w:val="377FCAC3"/>
    <w:rsid w:val="3783B171"/>
    <w:rsid w:val="3786CC74"/>
    <w:rsid w:val="37EC8345"/>
    <w:rsid w:val="37F1FB8E"/>
    <w:rsid w:val="37F3D420"/>
    <w:rsid w:val="37F5CC02"/>
    <w:rsid w:val="37FE7971"/>
    <w:rsid w:val="38260668"/>
    <w:rsid w:val="382AF6B2"/>
    <w:rsid w:val="382F3628"/>
    <w:rsid w:val="383AE2D0"/>
    <w:rsid w:val="3841726A"/>
    <w:rsid w:val="3846507E"/>
    <w:rsid w:val="38492B5F"/>
    <w:rsid w:val="3854DCE9"/>
    <w:rsid w:val="385BF02D"/>
    <w:rsid w:val="38980D07"/>
    <w:rsid w:val="3898D369"/>
    <w:rsid w:val="38A1AA05"/>
    <w:rsid w:val="38B12799"/>
    <w:rsid w:val="38BD2677"/>
    <w:rsid w:val="38C4AAF6"/>
    <w:rsid w:val="38CBE8EE"/>
    <w:rsid w:val="38CC816F"/>
    <w:rsid w:val="38CD5D77"/>
    <w:rsid w:val="38D5F82A"/>
    <w:rsid w:val="38DD4449"/>
    <w:rsid w:val="38EC203F"/>
    <w:rsid w:val="38F5E735"/>
    <w:rsid w:val="39019528"/>
    <w:rsid w:val="39031642"/>
    <w:rsid w:val="3923EB10"/>
    <w:rsid w:val="3935A211"/>
    <w:rsid w:val="39379EFB"/>
    <w:rsid w:val="3937AEC1"/>
    <w:rsid w:val="3943C41C"/>
    <w:rsid w:val="394457E2"/>
    <w:rsid w:val="3951D7A4"/>
    <w:rsid w:val="396E83D2"/>
    <w:rsid w:val="398EC5A1"/>
    <w:rsid w:val="398FB8C0"/>
    <w:rsid w:val="399CFA49"/>
    <w:rsid w:val="399F5CEE"/>
    <w:rsid w:val="39B431CF"/>
    <w:rsid w:val="39D6EE29"/>
    <w:rsid w:val="39DA0381"/>
    <w:rsid w:val="39EB1831"/>
    <w:rsid w:val="39ED2134"/>
    <w:rsid w:val="3A07F199"/>
    <w:rsid w:val="3A3C7BE2"/>
    <w:rsid w:val="3A7163B1"/>
    <w:rsid w:val="3A779DEB"/>
    <w:rsid w:val="3A7C255B"/>
    <w:rsid w:val="3A831E8B"/>
    <w:rsid w:val="3A859DAB"/>
    <w:rsid w:val="3A8D6036"/>
    <w:rsid w:val="3AD1ED8C"/>
    <w:rsid w:val="3AE8A20C"/>
    <w:rsid w:val="3AF1DF31"/>
    <w:rsid w:val="3B460367"/>
    <w:rsid w:val="3B51E3AD"/>
    <w:rsid w:val="3B576FB6"/>
    <w:rsid w:val="3B5BCA4E"/>
    <w:rsid w:val="3B638913"/>
    <w:rsid w:val="3B85F8A8"/>
    <w:rsid w:val="3B8CCE5B"/>
    <w:rsid w:val="3B97A7BD"/>
    <w:rsid w:val="3BC39410"/>
    <w:rsid w:val="3BCBBAFB"/>
    <w:rsid w:val="3BE1198D"/>
    <w:rsid w:val="3BF85D04"/>
    <w:rsid w:val="3C08AC25"/>
    <w:rsid w:val="3C12ACC2"/>
    <w:rsid w:val="3C2D296B"/>
    <w:rsid w:val="3C37B49B"/>
    <w:rsid w:val="3C548C68"/>
    <w:rsid w:val="3C5668FB"/>
    <w:rsid w:val="3C674E51"/>
    <w:rsid w:val="3C71B751"/>
    <w:rsid w:val="3C79AE35"/>
    <w:rsid w:val="3CBD0719"/>
    <w:rsid w:val="3CCDFBAD"/>
    <w:rsid w:val="3CCFC0AC"/>
    <w:rsid w:val="3CD42A53"/>
    <w:rsid w:val="3CD48288"/>
    <w:rsid w:val="3CE7C5E6"/>
    <w:rsid w:val="3CF51217"/>
    <w:rsid w:val="3D00A4F6"/>
    <w:rsid w:val="3D065F3B"/>
    <w:rsid w:val="3D1A3750"/>
    <w:rsid w:val="3D1D2B0E"/>
    <w:rsid w:val="3D1D6FA1"/>
    <w:rsid w:val="3D27DC64"/>
    <w:rsid w:val="3D3181CF"/>
    <w:rsid w:val="3D33EA20"/>
    <w:rsid w:val="3D410895"/>
    <w:rsid w:val="3D4E4C04"/>
    <w:rsid w:val="3D58D6AA"/>
    <w:rsid w:val="3D5CEACE"/>
    <w:rsid w:val="3D5DF710"/>
    <w:rsid w:val="3D88FB43"/>
    <w:rsid w:val="3D97D175"/>
    <w:rsid w:val="3D990742"/>
    <w:rsid w:val="3DA1F0CE"/>
    <w:rsid w:val="3DD35DCE"/>
    <w:rsid w:val="3DF5C9C3"/>
    <w:rsid w:val="3DFABE03"/>
    <w:rsid w:val="3E0956C0"/>
    <w:rsid w:val="3E09F337"/>
    <w:rsid w:val="3E101B74"/>
    <w:rsid w:val="3E1B77CD"/>
    <w:rsid w:val="3E27378C"/>
    <w:rsid w:val="3E2F875C"/>
    <w:rsid w:val="3E32A7AF"/>
    <w:rsid w:val="3E3A8591"/>
    <w:rsid w:val="3E3C0335"/>
    <w:rsid w:val="3E4FCFEB"/>
    <w:rsid w:val="3E784D59"/>
    <w:rsid w:val="3E7EA763"/>
    <w:rsid w:val="3E84B714"/>
    <w:rsid w:val="3E866AFF"/>
    <w:rsid w:val="3E88636F"/>
    <w:rsid w:val="3E8CB033"/>
    <w:rsid w:val="3E98F4D8"/>
    <w:rsid w:val="3EA3B54A"/>
    <w:rsid w:val="3EA3E492"/>
    <w:rsid w:val="3EC83706"/>
    <w:rsid w:val="3EDF0AAE"/>
    <w:rsid w:val="3EEC64FE"/>
    <w:rsid w:val="3EEDC856"/>
    <w:rsid w:val="3F066625"/>
    <w:rsid w:val="3F162712"/>
    <w:rsid w:val="3F18F38B"/>
    <w:rsid w:val="3F3A7A76"/>
    <w:rsid w:val="3F3F23AC"/>
    <w:rsid w:val="3F46C881"/>
    <w:rsid w:val="3F5A12DE"/>
    <w:rsid w:val="3F673292"/>
    <w:rsid w:val="3F6D5504"/>
    <w:rsid w:val="3F6FFB11"/>
    <w:rsid w:val="3F71B453"/>
    <w:rsid w:val="3F731ED3"/>
    <w:rsid w:val="3F87BDA0"/>
    <w:rsid w:val="3F8E961A"/>
    <w:rsid w:val="3FB6AB16"/>
    <w:rsid w:val="3FC1237C"/>
    <w:rsid w:val="3FEE0270"/>
    <w:rsid w:val="40015F13"/>
    <w:rsid w:val="40041666"/>
    <w:rsid w:val="4004FF4E"/>
    <w:rsid w:val="40060E7F"/>
    <w:rsid w:val="401D200C"/>
    <w:rsid w:val="401F6CFC"/>
    <w:rsid w:val="4021BC13"/>
    <w:rsid w:val="402FF2B4"/>
    <w:rsid w:val="4032EBB1"/>
    <w:rsid w:val="4038419E"/>
    <w:rsid w:val="403EA7A0"/>
    <w:rsid w:val="4042ED13"/>
    <w:rsid w:val="40440394"/>
    <w:rsid w:val="405DD24A"/>
    <w:rsid w:val="40963377"/>
    <w:rsid w:val="40C92024"/>
    <w:rsid w:val="40D14BA6"/>
    <w:rsid w:val="40D958FD"/>
    <w:rsid w:val="40DECF62"/>
    <w:rsid w:val="40EE13B0"/>
    <w:rsid w:val="40FE0008"/>
    <w:rsid w:val="410516EB"/>
    <w:rsid w:val="4111C5F3"/>
    <w:rsid w:val="4121A21F"/>
    <w:rsid w:val="4130DC0A"/>
    <w:rsid w:val="4138355C"/>
    <w:rsid w:val="4155FDE3"/>
    <w:rsid w:val="415D5210"/>
    <w:rsid w:val="41678573"/>
    <w:rsid w:val="417DFB36"/>
    <w:rsid w:val="417E78F7"/>
    <w:rsid w:val="4189A2B0"/>
    <w:rsid w:val="418ADFAA"/>
    <w:rsid w:val="41BAA1D0"/>
    <w:rsid w:val="41D21B36"/>
    <w:rsid w:val="41DA5D18"/>
    <w:rsid w:val="41DC5A72"/>
    <w:rsid w:val="4207541F"/>
    <w:rsid w:val="420EF8C2"/>
    <w:rsid w:val="421702DB"/>
    <w:rsid w:val="42216A7B"/>
    <w:rsid w:val="42271EFC"/>
    <w:rsid w:val="423815F1"/>
    <w:rsid w:val="424F8EF8"/>
    <w:rsid w:val="42613D97"/>
    <w:rsid w:val="426755E0"/>
    <w:rsid w:val="4278E31A"/>
    <w:rsid w:val="427C27E9"/>
    <w:rsid w:val="42898141"/>
    <w:rsid w:val="4290EDBB"/>
    <w:rsid w:val="429CB533"/>
    <w:rsid w:val="42ACF737"/>
    <w:rsid w:val="42ADD952"/>
    <w:rsid w:val="42C3CFD0"/>
    <w:rsid w:val="42DD5EDD"/>
    <w:rsid w:val="42E52B45"/>
    <w:rsid w:val="42ED3C2E"/>
    <w:rsid w:val="42EF3197"/>
    <w:rsid w:val="42F3E833"/>
    <w:rsid w:val="43077F0E"/>
    <w:rsid w:val="43082E23"/>
    <w:rsid w:val="43191E28"/>
    <w:rsid w:val="43207DDE"/>
    <w:rsid w:val="43318A4E"/>
    <w:rsid w:val="4333E79C"/>
    <w:rsid w:val="434AE5D5"/>
    <w:rsid w:val="436DDCD9"/>
    <w:rsid w:val="437C568E"/>
    <w:rsid w:val="4380B5EB"/>
    <w:rsid w:val="4386B88F"/>
    <w:rsid w:val="4388CD1A"/>
    <w:rsid w:val="439BA743"/>
    <w:rsid w:val="43A303AD"/>
    <w:rsid w:val="43AA0C38"/>
    <w:rsid w:val="43B05C5F"/>
    <w:rsid w:val="43B8937D"/>
    <w:rsid w:val="43C81BA6"/>
    <w:rsid w:val="43F47150"/>
    <w:rsid w:val="43F6DF32"/>
    <w:rsid w:val="43FD04C1"/>
    <w:rsid w:val="44192C3C"/>
    <w:rsid w:val="441A4F0A"/>
    <w:rsid w:val="442FAF34"/>
    <w:rsid w:val="4432A6BB"/>
    <w:rsid w:val="4436D24A"/>
    <w:rsid w:val="445A3E87"/>
    <w:rsid w:val="446CBEBB"/>
    <w:rsid w:val="4474134E"/>
    <w:rsid w:val="447F27F4"/>
    <w:rsid w:val="4481B5C2"/>
    <w:rsid w:val="44ABFCD3"/>
    <w:rsid w:val="44BB3B03"/>
    <w:rsid w:val="44D440B4"/>
    <w:rsid w:val="44D9D4AE"/>
    <w:rsid w:val="4510A369"/>
    <w:rsid w:val="454BB07C"/>
    <w:rsid w:val="454C94C8"/>
    <w:rsid w:val="457519F2"/>
    <w:rsid w:val="45950D82"/>
    <w:rsid w:val="45C6EF51"/>
    <w:rsid w:val="45C724E6"/>
    <w:rsid w:val="45CFFE21"/>
    <w:rsid w:val="45D458AD"/>
    <w:rsid w:val="45DC01DE"/>
    <w:rsid w:val="45E7484A"/>
    <w:rsid w:val="45F751CA"/>
    <w:rsid w:val="4606008F"/>
    <w:rsid w:val="463D9C67"/>
    <w:rsid w:val="4648403B"/>
    <w:rsid w:val="4652FC5D"/>
    <w:rsid w:val="465EFA06"/>
    <w:rsid w:val="46744A58"/>
    <w:rsid w:val="4676DD44"/>
    <w:rsid w:val="467A12B8"/>
    <w:rsid w:val="4685B646"/>
    <w:rsid w:val="46A112C9"/>
    <w:rsid w:val="46AE4F72"/>
    <w:rsid w:val="46B17DC2"/>
    <w:rsid w:val="46B7BDCA"/>
    <w:rsid w:val="46BCCAB2"/>
    <w:rsid w:val="46C0713A"/>
    <w:rsid w:val="46C46D9B"/>
    <w:rsid w:val="46DBEB47"/>
    <w:rsid w:val="46E06386"/>
    <w:rsid w:val="46FFB32E"/>
    <w:rsid w:val="4705B649"/>
    <w:rsid w:val="47131239"/>
    <w:rsid w:val="4737FF31"/>
    <w:rsid w:val="473D6055"/>
    <w:rsid w:val="4747F93B"/>
    <w:rsid w:val="474E0458"/>
    <w:rsid w:val="47518D93"/>
    <w:rsid w:val="47555725"/>
    <w:rsid w:val="476DA4BD"/>
    <w:rsid w:val="4770E502"/>
    <w:rsid w:val="47780392"/>
    <w:rsid w:val="477E5FC2"/>
    <w:rsid w:val="478E38A4"/>
    <w:rsid w:val="478FB4DC"/>
    <w:rsid w:val="47908709"/>
    <w:rsid w:val="47A0C866"/>
    <w:rsid w:val="47BF8EF8"/>
    <w:rsid w:val="47DB070E"/>
    <w:rsid w:val="47E2DD03"/>
    <w:rsid w:val="47F9B7A4"/>
    <w:rsid w:val="4805F7D6"/>
    <w:rsid w:val="48097287"/>
    <w:rsid w:val="4813C864"/>
    <w:rsid w:val="48174092"/>
    <w:rsid w:val="481C331C"/>
    <w:rsid w:val="48521535"/>
    <w:rsid w:val="48736769"/>
    <w:rsid w:val="4880CE02"/>
    <w:rsid w:val="4893A2D9"/>
    <w:rsid w:val="4897F184"/>
    <w:rsid w:val="48AE90E8"/>
    <w:rsid w:val="48D0C2E2"/>
    <w:rsid w:val="48D849F0"/>
    <w:rsid w:val="48E0170F"/>
    <w:rsid w:val="48F69E93"/>
    <w:rsid w:val="48F82B2B"/>
    <w:rsid w:val="48FA73D2"/>
    <w:rsid w:val="491FD8D3"/>
    <w:rsid w:val="492FA566"/>
    <w:rsid w:val="49547585"/>
    <w:rsid w:val="4954CCF9"/>
    <w:rsid w:val="4976D4A4"/>
    <w:rsid w:val="4981C7CF"/>
    <w:rsid w:val="49898C4E"/>
    <w:rsid w:val="49AFA341"/>
    <w:rsid w:val="49B32616"/>
    <w:rsid w:val="49B338FC"/>
    <w:rsid w:val="49C28674"/>
    <w:rsid w:val="49DE9EB6"/>
    <w:rsid w:val="49E320E6"/>
    <w:rsid w:val="49F03A21"/>
    <w:rsid w:val="4A15057A"/>
    <w:rsid w:val="4A17D0E6"/>
    <w:rsid w:val="4A1D683B"/>
    <w:rsid w:val="4A227F1A"/>
    <w:rsid w:val="4A2627DC"/>
    <w:rsid w:val="4A26E97E"/>
    <w:rsid w:val="4A43BB61"/>
    <w:rsid w:val="4A4BA122"/>
    <w:rsid w:val="4A5599D8"/>
    <w:rsid w:val="4A6920B5"/>
    <w:rsid w:val="4A692E99"/>
    <w:rsid w:val="4A6AD0E4"/>
    <w:rsid w:val="4A7890AA"/>
    <w:rsid w:val="4A7F3F58"/>
    <w:rsid w:val="4A94DC9E"/>
    <w:rsid w:val="4A9966FA"/>
    <w:rsid w:val="4ABEF7C6"/>
    <w:rsid w:val="4AC57231"/>
    <w:rsid w:val="4ACA455E"/>
    <w:rsid w:val="4ADC099C"/>
    <w:rsid w:val="4AE49273"/>
    <w:rsid w:val="4AF8D282"/>
    <w:rsid w:val="4B0D074D"/>
    <w:rsid w:val="4B3B8C11"/>
    <w:rsid w:val="4B3E22C6"/>
    <w:rsid w:val="4B584B90"/>
    <w:rsid w:val="4B63030C"/>
    <w:rsid w:val="4B85D39D"/>
    <w:rsid w:val="4B8D177D"/>
    <w:rsid w:val="4B8DFE43"/>
    <w:rsid w:val="4B930365"/>
    <w:rsid w:val="4BAB23F2"/>
    <w:rsid w:val="4BB75904"/>
    <w:rsid w:val="4BB8A144"/>
    <w:rsid w:val="4BBE474B"/>
    <w:rsid w:val="4BCB09E1"/>
    <w:rsid w:val="4BD2FC49"/>
    <w:rsid w:val="4BE0131D"/>
    <w:rsid w:val="4BEB983D"/>
    <w:rsid w:val="4BFF7E27"/>
    <w:rsid w:val="4BFFF5CD"/>
    <w:rsid w:val="4C0E7C99"/>
    <w:rsid w:val="4C1DFF55"/>
    <w:rsid w:val="4C37CCD3"/>
    <w:rsid w:val="4C384EB9"/>
    <w:rsid w:val="4C3BF80A"/>
    <w:rsid w:val="4C45E0A0"/>
    <w:rsid w:val="4C62F53A"/>
    <w:rsid w:val="4C65E82F"/>
    <w:rsid w:val="4C6BF43A"/>
    <w:rsid w:val="4C88F5D9"/>
    <w:rsid w:val="4CA5F465"/>
    <w:rsid w:val="4CBCA93B"/>
    <w:rsid w:val="4CC9BC79"/>
    <w:rsid w:val="4CE3C7E0"/>
    <w:rsid w:val="4CF16232"/>
    <w:rsid w:val="4CF3728C"/>
    <w:rsid w:val="4D14236E"/>
    <w:rsid w:val="4D1AD1BA"/>
    <w:rsid w:val="4D3B70D6"/>
    <w:rsid w:val="4D4272DE"/>
    <w:rsid w:val="4D659D69"/>
    <w:rsid w:val="4D8052C1"/>
    <w:rsid w:val="4D825CFC"/>
    <w:rsid w:val="4D89CA2D"/>
    <w:rsid w:val="4D8FF241"/>
    <w:rsid w:val="4D977494"/>
    <w:rsid w:val="4D9986FE"/>
    <w:rsid w:val="4D9ECC40"/>
    <w:rsid w:val="4DA942C2"/>
    <w:rsid w:val="4DAE1024"/>
    <w:rsid w:val="4DBD953D"/>
    <w:rsid w:val="4DBF4F9B"/>
    <w:rsid w:val="4DCBB2B2"/>
    <w:rsid w:val="4DCEEE51"/>
    <w:rsid w:val="4DD68B64"/>
    <w:rsid w:val="4DE00C11"/>
    <w:rsid w:val="4DE2AF03"/>
    <w:rsid w:val="4DF2FE50"/>
    <w:rsid w:val="4DF382BF"/>
    <w:rsid w:val="4E0EBE39"/>
    <w:rsid w:val="4E1F300D"/>
    <w:rsid w:val="4E21FE87"/>
    <w:rsid w:val="4E45D060"/>
    <w:rsid w:val="4E4F8C66"/>
    <w:rsid w:val="4E7116AF"/>
    <w:rsid w:val="4E7507E5"/>
    <w:rsid w:val="4E8272C6"/>
    <w:rsid w:val="4E8EA971"/>
    <w:rsid w:val="4EA45651"/>
    <w:rsid w:val="4EAF84D8"/>
    <w:rsid w:val="4EB1FB1C"/>
    <w:rsid w:val="4EC831DC"/>
    <w:rsid w:val="4ED1BF1E"/>
    <w:rsid w:val="4EE16F44"/>
    <w:rsid w:val="4F082453"/>
    <w:rsid w:val="4F08C074"/>
    <w:rsid w:val="4F090609"/>
    <w:rsid w:val="4F1566F3"/>
    <w:rsid w:val="4F1896BA"/>
    <w:rsid w:val="4F275CE5"/>
    <w:rsid w:val="4F3F7027"/>
    <w:rsid w:val="4F4CB56C"/>
    <w:rsid w:val="4F62153C"/>
    <w:rsid w:val="4F768C1B"/>
    <w:rsid w:val="4F8BA057"/>
    <w:rsid w:val="4F985FEC"/>
    <w:rsid w:val="4F9D6B50"/>
    <w:rsid w:val="4FC7B6B2"/>
    <w:rsid w:val="4FCA1B91"/>
    <w:rsid w:val="4FD03E65"/>
    <w:rsid w:val="4FEFB957"/>
    <w:rsid w:val="4FF6B1FC"/>
    <w:rsid w:val="5004C894"/>
    <w:rsid w:val="500BEA24"/>
    <w:rsid w:val="5024DDB1"/>
    <w:rsid w:val="503060B8"/>
    <w:rsid w:val="503FB9AF"/>
    <w:rsid w:val="503FCE14"/>
    <w:rsid w:val="5043F4EA"/>
    <w:rsid w:val="50530FE0"/>
    <w:rsid w:val="506030DF"/>
    <w:rsid w:val="506BFDE7"/>
    <w:rsid w:val="5070F2C0"/>
    <w:rsid w:val="50750D59"/>
    <w:rsid w:val="508EAC47"/>
    <w:rsid w:val="509F1EA2"/>
    <w:rsid w:val="50DAB71E"/>
    <w:rsid w:val="50EA31F5"/>
    <w:rsid w:val="50F237B1"/>
    <w:rsid w:val="50F3619D"/>
    <w:rsid w:val="510DA612"/>
    <w:rsid w:val="510E2A21"/>
    <w:rsid w:val="5140AE90"/>
    <w:rsid w:val="5156B17E"/>
    <w:rsid w:val="515CD835"/>
    <w:rsid w:val="515F670C"/>
    <w:rsid w:val="516E89B1"/>
    <w:rsid w:val="518E44E5"/>
    <w:rsid w:val="5196A3AC"/>
    <w:rsid w:val="519B5332"/>
    <w:rsid w:val="519C2ECF"/>
    <w:rsid w:val="51A745F1"/>
    <w:rsid w:val="51AB7821"/>
    <w:rsid w:val="51B4ECAB"/>
    <w:rsid w:val="51D8BF32"/>
    <w:rsid w:val="51DBBB18"/>
    <w:rsid w:val="51E71753"/>
    <w:rsid w:val="51EEDBCA"/>
    <w:rsid w:val="51F6628A"/>
    <w:rsid w:val="520FCA6C"/>
    <w:rsid w:val="5211017D"/>
    <w:rsid w:val="5212EE81"/>
    <w:rsid w:val="52160E3B"/>
    <w:rsid w:val="5226ADFF"/>
    <w:rsid w:val="522A4FC4"/>
    <w:rsid w:val="523029B5"/>
    <w:rsid w:val="523449CE"/>
    <w:rsid w:val="523C9593"/>
    <w:rsid w:val="524023A4"/>
    <w:rsid w:val="5247F858"/>
    <w:rsid w:val="524AB337"/>
    <w:rsid w:val="5253C335"/>
    <w:rsid w:val="525D45AE"/>
    <w:rsid w:val="5267B9D9"/>
    <w:rsid w:val="526EC074"/>
    <w:rsid w:val="526EC28F"/>
    <w:rsid w:val="528FBA17"/>
    <w:rsid w:val="52A23ECC"/>
    <w:rsid w:val="52AD96F6"/>
    <w:rsid w:val="52BB8F84"/>
    <w:rsid w:val="52CA7A9A"/>
    <w:rsid w:val="52E078DA"/>
    <w:rsid w:val="52E0D0FD"/>
    <w:rsid w:val="52E79E16"/>
    <w:rsid w:val="53157FEF"/>
    <w:rsid w:val="532EB5F2"/>
    <w:rsid w:val="5337D1E8"/>
    <w:rsid w:val="533DFEE7"/>
    <w:rsid w:val="533F2F16"/>
    <w:rsid w:val="53421492"/>
    <w:rsid w:val="5345B6F7"/>
    <w:rsid w:val="537E7617"/>
    <w:rsid w:val="5396A704"/>
    <w:rsid w:val="539D1A50"/>
    <w:rsid w:val="53A4FC0F"/>
    <w:rsid w:val="53AB07ED"/>
    <w:rsid w:val="53ACF99D"/>
    <w:rsid w:val="53CDC064"/>
    <w:rsid w:val="53D82DDF"/>
    <w:rsid w:val="53DB7236"/>
    <w:rsid w:val="53DD5187"/>
    <w:rsid w:val="53DD5ACF"/>
    <w:rsid w:val="53DFE6A3"/>
    <w:rsid w:val="53F203A4"/>
    <w:rsid w:val="53F20D84"/>
    <w:rsid w:val="53F32A2F"/>
    <w:rsid w:val="53F3A30B"/>
    <w:rsid w:val="53FFED5F"/>
    <w:rsid w:val="5421E7DD"/>
    <w:rsid w:val="542F3DC9"/>
    <w:rsid w:val="5437C325"/>
    <w:rsid w:val="54464AD5"/>
    <w:rsid w:val="5455F425"/>
    <w:rsid w:val="54564B2B"/>
    <w:rsid w:val="545B0E05"/>
    <w:rsid w:val="54710117"/>
    <w:rsid w:val="5474C959"/>
    <w:rsid w:val="5491AD30"/>
    <w:rsid w:val="54979BBD"/>
    <w:rsid w:val="54AE5B84"/>
    <w:rsid w:val="54AE70B3"/>
    <w:rsid w:val="54B43D29"/>
    <w:rsid w:val="54C99987"/>
    <w:rsid w:val="54CE3B07"/>
    <w:rsid w:val="54E1EDAB"/>
    <w:rsid w:val="54E4EBF0"/>
    <w:rsid w:val="54F81698"/>
    <w:rsid w:val="55186FC7"/>
    <w:rsid w:val="5520AD58"/>
    <w:rsid w:val="5527986F"/>
    <w:rsid w:val="553FC886"/>
    <w:rsid w:val="555E783E"/>
    <w:rsid w:val="55685429"/>
    <w:rsid w:val="55923FCE"/>
    <w:rsid w:val="55A8132B"/>
    <w:rsid w:val="55B1AEA5"/>
    <w:rsid w:val="55B7C40B"/>
    <w:rsid w:val="55C2DD08"/>
    <w:rsid w:val="55C62726"/>
    <w:rsid w:val="55C89D63"/>
    <w:rsid w:val="55CBAC33"/>
    <w:rsid w:val="55D39EE0"/>
    <w:rsid w:val="55E2477D"/>
    <w:rsid w:val="55E4DB29"/>
    <w:rsid w:val="55E73A97"/>
    <w:rsid w:val="55FE8D8B"/>
    <w:rsid w:val="55FF9477"/>
    <w:rsid w:val="5604BCBB"/>
    <w:rsid w:val="560536AC"/>
    <w:rsid w:val="560AB34D"/>
    <w:rsid w:val="56168A49"/>
    <w:rsid w:val="5621DCDF"/>
    <w:rsid w:val="5629CCE8"/>
    <w:rsid w:val="563D9B9C"/>
    <w:rsid w:val="56594AFE"/>
    <w:rsid w:val="56686332"/>
    <w:rsid w:val="567A0C14"/>
    <w:rsid w:val="5684759D"/>
    <w:rsid w:val="568D9EDC"/>
    <w:rsid w:val="56918227"/>
    <w:rsid w:val="56AA16A1"/>
    <w:rsid w:val="56B070F9"/>
    <w:rsid w:val="56BAF0DB"/>
    <w:rsid w:val="56D4CF2C"/>
    <w:rsid w:val="56EA80D9"/>
    <w:rsid w:val="570E5E76"/>
    <w:rsid w:val="570F7A55"/>
    <w:rsid w:val="571ABB13"/>
    <w:rsid w:val="571CCACF"/>
    <w:rsid w:val="571DCCE3"/>
    <w:rsid w:val="57413483"/>
    <w:rsid w:val="577D03AB"/>
    <w:rsid w:val="5792F0D6"/>
    <w:rsid w:val="57A393C7"/>
    <w:rsid w:val="57A96653"/>
    <w:rsid w:val="57B8AD59"/>
    <w:rsid w:val="57BA9577"/>
    <w:rsid w:val="57D4FE7F"/>
    <w:rsid w:val="57D6E5E5"/>
    <w:rsid w:val="57E04DEB"/>
    <w:rsid w:val="57E32219"/>
    <w:rsid w:val="57E65A0C"/>
    <w:rsid w:val="57EAF840"/>
    <w:rsid w:val="57EBF627"/>
    <w:rsid w:val="57ED4939"/>
    <w:rsid w:val="57FB1EAA"/>
    <w:rsid w:val="5811CDE6"/>
    <w:rsid w:val="5818F682"/>
    <w:rsid w:val="5831B9A4"/>
    <w:rsid w:val="5831F220"/>
    <w:rsid w:val="5848B030"/>
    <w:rsid w:val="584C1930"/>
    <w:rsid w:val="5856CA8F"/>
    <w:rsid w:val="5858BF90"/>
    <w:rsid w:val="5862D8F2"/>
    <w:rsid w:val="586D03B0"/>
    <w:rsid w:val="58A5A820"/>
    <w:rsid w:val="58A8463E"/>
    <w:rsid w:val="58AFBE59"/>
    <w:rsid w:val="58B9592F"/>
    <w:rsid w:val="58C325FA"/>
    <w:rsid w:val="58D998CB"/>
    <w:rsid w:val="58DEFD4C"/>
    <w:rsid w:val="58E376BA"/>
    <w:rsid w:val="58F3F276"/>
    <w:rsid w:val="58F3FAFF"/>
    <w:rsid w:val="58FC6A57"/>
    <w:rsid w:val="5908A87F"/>
    <w:rsid w:val="591E840F"/>
    <w:rsid w:val="592AB4AB"/>
    <w:rsid w:val="5937B5F1"/>
    <w:rsid w:val="5938F64E"/>
    <w:rsid w:val="59400BB7"/>
    <w:rsid w:val="595DD312"/>
    <w:rsid w:val="59735F63"/>
    <w:rsid w:val="597B2379"/>
    <w:rsid w:val="59884D56"/>
    <w:rsid w:val="5989F5A0"/>
    <w:rsid w:val="598F17B8"/>
    <w:rsid w:val="59A3D35D"/>
    <w:rsid w:val="59A80C28"/>
    <w:rsid w:val="59A83E9A"/>
    <w:rsid w:val="59E05658"/>
    <w:rsid w:val="59E6AF02"/>
    <w:rsid w:val="59E83AD8"/>
    <w:rsid w:val="59F185ED"/>
    <w:rsid w:val="59F2AE13"/>
    <w:rsid w:val="5A1818DE"/>
    <w:rsid w:val="5A31490B"/>
    <w:rsid w:val="5A32CC7F"/>
    <w:rsid w:val="5A338417"/>
    <w:rsid w:val="5A378097"/>
    <w:rsid w:val="5A481BC4"/>
    <w:rsid w:val="5A486DE8"/>
    <w:rsid w:val="5A525A13"/>
    <w:rsid w:val="5A560D98"/>
    <w:rsid w:val="5A5B885D"/>
    <w:rsid w:val="5A5C2261"/>
    <w:rsid w:val="5A6962B9"/>
    <w:rsid w:val="5A7A0689"/>
    <w:rsid w:val="5A7B3486"/>
    <w:rsid w:val="5A7D9F89"/>
    <w:rsid w:val="5A8C2946"/>
    <w:rsid w:val="5A8DED96"/>
    <w:rsid w:val="5AAD24FC"/>
    <w:rsid w:val="5AB2E11F"/>
    <w:rsid w:val="5AB5B1B9"/>
    <w:rsid w:val="5AC1D640"/>
    <w:rsid w:val="5ACF4172"/>
    <w:rsid w:val="5AE96859"/>
    <w:rsid w:val="5B1D2E81"/>
    <w:rsid w:val="5B3CE473"/>
    <w:rsid w:val="5B3F08C4"/>
    <w:rsid w:val="5B531F50"/>
    <w:rsid w:val="5B598F0E"/>
    <w:rsid w:val="5B738C51"/>
    <w:rsid w:val="5B7973D4"/>
    <w:rsid w:val="5B812ACF"/>
    <w:rsid w:val="5B86F42C"/>
    <w:rsid w:val="5BA39231"/>
    <w:rsid w:val="5BAA2790"/>
    <w:rsid w:val="5BAB7411"/>
    <w:rsid w:val="5BBB2F14"/>
    <w:rsid w:val="5BD5A154"/>
    <w:rsid w:val="5BDCA581"/>
    <w:rsid w:val="5BE1892E"/>
    <w:rsid w:val="5BFC96C4"/>
    <w:rsid w:val="5C260FC3"/>
    <w:rsid w:val="5C2C9289"/>
    <w:rsid w:val="5C3E3A4C"/>
    <w:rsid w:val="5C4D8D82"/>
    <w:rsid w:val="5C8A8860"/>
    <w:rsid w:val="5CA7DDD8"/>
    <w:rsid w:val="5CB426A1"/>
    <w:rsid w:val="5CC53C07"/>
    <w:rsid w:val="5CF7401E"/>
    <w:rsid w:val="5D03598B"/>
    <w:rsid w:val="5D31A1E6"/>
    <w:rsid w:val="5D377D79"/>
    <w:rsid w:val="5D3DD59A"/>
    <w:rsid w:val="5D41C963"/>
    <w:rsid w:val="5D4A6A68"/>
    <w:rsid w:val="5D54F5C6"/>
    <w:rsid w:val="5D6BD250"/>
    <w:rsid w:val="5D76D0AB"/>
    <w:rsid w:val="5D76DDF3"/>
    <w:rsid w:val="5D8324DD"/>
    <w:rsid w:val="5D84990C"/>
    <w:rsid w:val="5D8E81D4"/>
    <w:rsid w:val="5D914FFF"/>
    <w:rsid w:val="5D94CE1E"/>
    <w:rsid w:val="5D94D19E"/>
    <w:rsid w:val="5D9FA57A"/>
    <w:rsid w:val="5DB3BC70"/>
    <w:rsid w:val="5DB4F4EE"/>
    <w:rsid w:val="5DD4B520"/>
    <w:rsid w:val="5DD87C04"/>
    <w:rsid w:val="5DDE05F4"/>
    <w:rsid w:val="5DFEE52B"/>
    <w:rsid w:val="5E02F5C5"/>
    <w:rsid w:val="5E16877B"/>
    <w:rsid w:val="5E1C28FB"/>
    <w:rsid w:val="5E5730FE"/>
    <w:rsid w:val="5E6C2DF6"/>
    <w:rsid w:val="5E722FA3"/>
    <w:rsid w:val="5E8BE0B8"/>
    <w:rsid w:val="5E8F3551"/>
    <w:rsid w:val="5E9AF0FE"/>
    <w:rsid w:val="5EA45FAC"/>
    <w:rsid w:val="5ECCA400"/>
    <w:rsid w:val="5ED1144D"/>
    <w:rsid w:val="5ED7C720"/>
    <w:rsid w:val="5EE6C169"/>
    <w:rsid w:val="5EF4B941"/>
    <w:rsid w:val="5F0F6F72"/>
    <w:rsid w:val="5F30E0A9"/>
    <w:rsid w:val="5F41D87E"/>
    <w:rsid w:val="5F4DBF6C"/>
    <w:rsid w:val="5F68B921"/>
    <w:rsid w:val="5F6C2156"/>
    <w:rsid w:val="5F6C39C6"/>
    <w:rsid w:val="5F70E874"/>
    <w:rsid w:val="5F774E69"/>
    <w:rsid w:val="5F7E307B"/>
    <w:rsid w:val="5F7F2EC2"/>
    <w:rsid w:val="5F8C2DD9"/>
    <w:rsid w:val="5FAA4563"/>
    <w:rsid w:val="5FBD89FE"/>
    <w:rsid w:val="5FC80667"/>
    <w:rsid w:val="5FC83565"/>
    <w:rsid w:val="5FD21359"/>
    <w:rsid w:val="5FDF965E"/>
    <w:rsid w:val="5FE20B56"/>
    <w:rsid w:val="5FE43C45"/>
    <w:rsid w:val="5FE4D403"/>
    <w:rsid w:val="5FF0D6ED"/>
    <w:rsid w:val="5FFB1DB4"/>
    <w:rsid w:val="6003A995"/>
    <w:rsid w:val="6047B52B"/>
    <w:rsid w:val="605561C2"/>
    <w:rsid w:val="6072C37B"/>
    <w:rsid w:val="60778B8C"/>
    <w:rsid w:val="607B0C2C"/>
    <w:rsid w:val="607FBFA9"/>
    <w:rsid w:val="608A926A"/>
    <w:rsid w:val="608C0FA6"/>
    <w:rsid w:val="609D8D28"/>
    <w:rsid w:val="609FD47F"/>
    <w:rsid w:val="60B6A006"/>
    <w:rsid w:val="60C8B14E"/>
    <w:rsid w:val="60CCC4C7"/>
    <w:rsid w:val="60DDBD61"/>
    <w:rsid w:val="60E916C7"/>
    <w:rsid w:val="6103786F"/>
    <w:rsid w:val="611189F5"/>
    <w:rsid w:val="61135494"/>
    <w:rsid w:val="611B7B07"/>
    <w:rsid w:val="61225833"/>
    <w:rsid w:val="613A68D5"/>
    <w:rsid w:val="613FE6A1"/>
    <w:rsid w:val="6149019A"/>
    <w:rsid w:val="614AF825"/>
    <w:rsid w:val="616ED854"/>
    <w:rsid w:val="61757294"/>
    <w:rsid w:val="61785A41"/>
    <w:rsid w:val="61792AE7"/>
    <w:rsid w:val="61820302"/>
    <w:rsid w:val="6186A029"/>
    <w:rsid w:val="61994CF6"/>
    <w:rsid w:val="61AFBAF3"/>
    <w:rsid w:val="61B75821"/>
    <w:rsid w:val="61B942B7"/>
    <w:rsid w:val="61D0C31E"/>
    <w:rsid w:val="61DDDB73"/>
    <w:rsid w:val="61F57476"/>
    <w:rsid w:val="620AF0B7"/>
    <w:rsid w:val="62289650"/>
    <w:rsid w:val="6240A5B3"/>
    <w:rsid w:val="624705A4"/>
    <w:rsid w:val="6250C34E"/>
    <w:rsid w:val="625733B4"/>
    <w:rsid w:val="625839F5"/>
    <w:rsid w:val="6263C53E"/>
    <w:rsid w:val="6276C525"/>
    <w:rsid w:val="629A1621"/>
    <w:rsid w:val="62BDE88E"/>
    <w:rsid w:val="62F5FC68"/>
    <w:rsid w:val="6304F1E7"/>
    <w:rsid w:val="630BC878"/>
    <w:rsid w:val="63164B66"/>
    <w:rsid w:val="631789C0"/>
    <w:rsid w:val="631D10E0"/>
    <w:rsid w:val="631FB786"/>
    <w:rsid w:val="63368F99"/>
    <w:rsid w:val="6342193F"/>
    <w:rsid w:val="6350195C"/>
    <w:rsid w:val="6358A5D7"/>
    <w:rsid w:val="636E0A9D"/>
    <w:rsid w:val="63735E08"/>
    <w:rsid w:val="638D3B86"/>
    <w:rsid w:val="6393025B"/>
    <w:rsid w:val="63B06A5C"/>
    <w:rsid w:val="63BD78B1"/>
    <w:rsid w:val="63DCF7B1"/>
    <w:rsid w:val="63E9B288"/>
    <w:rsid w:val="63EE48B3"/>
    <w:rsid w:val="6418D95D"/>
    <w:rsid w:val="6427E4FD"/>
    <w:rsid w:val="644B05C4"/>
    <w:rsid w:val="6472DFED"/>
    <w:rsid w:val="6474462A"/>
    <w:rsid w:val="6482031F"/>
    <w:rsid w:val="649A2E2A"/>
    <w:rsid w:val="649D1D28"/>
    <w:rsid w:val="64A46321"/>
    <w:rsid w:val="64A69078"/>
    <w:rsid w:val="64B4F7BF"/>
    <w:rsid w:val="64C3C2F3"/>
    <w:rsid w:val="64D0A600"/>
    <w:rsid w:val="64F3F081"/>
    <w:rsid w:val="64F75B55"/>
    <w:rsid w:val="64FDA8E7"/>
    <w:rsid w:val="6503E380"/>
    <w:rsid w:val="651CE5A2"/>
    <w:rsid w:val="65236079"/>
    <w:rsid w:val="6525A035"/>
    <w:rsid w:val="6527CB06"/>
    <w:rsid w:val="6534CB76"/>
    <w:rsid w:val="653FEA46"/>
    <w:rsid w:val="654C3225"/>
    <w:rsid w:val="657B35E8"/>
    <w:rsid w:val="658450EE"/>
    <w:rsid w:val="659EF4BE"/>
    <w:rsid w:val="65A7052E"/>
    <w:rsid w:val="65CB04DC"/>
    <w:rsid w:val="65D4FD26"/>
    <w:rsid w:val="65E97A5B"/>
    <w:rsid w:val="65EB1D7A"/>
    <w:rsid w:val="65FEF997"/>
    <w:rsid w:val="6607673D"/>
    <w:rsid w:val="660808E4"/>
    <w:rsid w:val="6608DE4A"/>
    <w:rsid w:val="660B2B4D"/>
    <w:rsid w:val="660B7F4C"/>
    <w:rsid w:val="6627DEDE"/>
    <w:rsid w:val="66298D97"/>
    <w:rsid w:val="6636AA8E"/>
    <w:rsid w:val="66449623"/>
    <w:rsid w:val="66462B7C"/>
    <w:rsid w:val="664E07A2"/>
    <w:rsid w:val="6650DA3C"/>
    <w:rsid w:val="666448F0"/>
    <w:rsid w:val="6669C60E"/>
    <w:rsid w:val="666B061B"/>
    <w:rsid w:val="6675BE79"/>
    <w:rsid w:val="6680E68B"/>
    <w:rsid w:val="66923D1D"/>
    <w:rsid w:val="6695F279"/>
    <w:rsid w:val="669D0FD3"/>
    <w:rsid w:val="66A46B67"/>
    <w:rsid w:val="66A6CCCB"/>
    <w:rsid w:val="67001114"/>
    <w:rsid w:val="6703BCEB"/>
    <w:rsid w:val="670C66D9"/>
    <w:rsid w:val="671DAF32"/>
    <w:rsid w:val="6726DE69"/>
    <w:rsid w:val="67328CFD"/>
    <w:rsid w:val="67415883"/>
    <w:rsid w:val="67657D7D"/>
    <w:rsid w:val="676A7BAD"/>
    <w:rsid w:val="67803F3F"/>
    <w:rsid w:val="6799540A"/>
    <w:rsid w:val="679D7CFA"/>
    <w:rsid w:val="67ACA69E"/>
    <w:rsid w:val="67BAF211"/>
    <w:rsid w:val="67BC5730"/>
    <w:rsid w:val="67CDE10E"/>
    <w:rsid w:val="67D938F3"/>
    <w:rsid w:val="67E506CC"/>
    <w:rsid w:val="68176B2C"/>
    <w:rsid w:val="681E4844"/>
    <w:rsid w:val="681F052B"/>
    <w:rsid w:val="682A7FA3"/>
    <w:rsid w:val="6857F6A1"/>
    <w:rsid w:val="68635D14"/>
    <w:rsid w:val="686B8629"/>
    <w:rsid w:val="6886718D"/>
    <w:rsid w:val="6887648A"/>
    <w:rsid w:val="6892E9AA"/>
    <w:rsid w:val="68ADC61D"/>
    <w:rsid w:val="68B518E0"/>
    <w:rsid w:val="68CFD56E"/>
    <w:rsid w:val="68EA58E3"/>
    <w:rsid w:val="68F74D41"/>
    <w:rsid w:val="68FC8E39"/>
    <w:rsid w:val="692E66E8"/>
    <w:rsid w:val="692F74BD"/>
    <w:rsid w:val="69499798"/>
    <w:rsid w:val="6962382D"/>
    <w:rsid w:val="697D4FD0"/>
    <w:rsid w:val="6987E9D5"/>
    <w:rsid w:val="698B4505"/>
    <w:rsid w:val="69AC6A23"/>
    <w:rsid w:val="69B500AF"/>
    <w:rsid w:val="69C1CDAB"/>
    <w:rsid w:val="69C23FDB"/>
    <w:rsid w:val="69C36995"/>
    <w:rsid w:val="69D4825F"/>
    <w:rsid w:val="69D8D396"/>
    <w:rsid w:val="69DC093B"/>
    <w:rsid w:val="69E97CA8"/>
    <w:rsid w:val="6A0398D8"/>
    <w:rsid w:val="6A206315"/>
    <w:rsid w:val="6A234EAB"/>
    <w:rsid w:val="6A345C68"/>
    <w:rsid w:val="6A359591"/>
    <w:rsid w:val="6A36937E"/>
    <w:rsid w:val="6A4FA117"/>
    <w:rsid w:val="6A5216DB"/>
    <w:rsid w:val="6A5D3F03"/>
    <w:rsid w:val="6A63B210"/>
    <w:rsid w:val="6A89A167"/>
    <w:rsid w:val="6A978BDE"/>
    <w:rsid w:val="6AA44E2A"/>
    <w:rsid w:val="6AAF8184"/>
    <w:rsid w:val="6AB640FF"/>
    <w:rsid w:val="6AC23002"/>
    <w:rsid w:val="6ACFAB59"/>
    <w:rsid w:val="6AD93711"/>
    <w:rsid w:val="6AED7A46"/>
    <w:rsid w:val="6AF55A31"/>
    <w:rsid w:val="6B063FBB"/>
    <w:rsid w:val="6B06D202"/>
    <w:rsid w:val="6B0FAB23"/>
    <w:rsid w:val="6B273199"/>
    <w:rsid w:val="6B2BB956"/>
    <w:rsid w:val="6B43F66F"/>
    <w:rsid w:val="6B452BEE"/>
    <w:rsid w:val="6B54335B"/>
    <w:rsid w:val="6B5760AA"/>
    <w:rsid w:val="6B5A677B"/>
    <w:rsid w:val="6B644854"/>
    <w:rsid w:val="6B65A829"/>
    <w:rsid w:val="6B669517"/>
    <w:rsid w:val="6B70B253"/>
    <w:rsid w:val="6B775CDD"/>
    <w:rsid w:val="6B87438B"/>
    <w:rsid w:val="6B9B347B"/>
    <w:rsid w:val="6BB34A63"/>
    <w:rsid w:val="6BB6B65D"/>
    <w:rsid w:val="6BC01129"/>
    <w:rsid w:val="6BD15FDE"/>
    <w:rsid w:val="6BD534DA"/>
    <w:rsid w:val="6BF10BDE"/>
    <w:rsid w:val="6C0C00D7"/>
    <w:rsid w:val="6C2C568C"/>
    <w:rsid w:val="6C32EAF4"/>
    <w:rsid w:val="6C3BC233"/>
    <w:rsid w:val="6C508A58"/>
    <w:rsid w:val="6C67DD1F"/>
    <w:rsid w:val="6C7AC6EC"/>
    <w:rsid w:val="6C7FB062"/>
    <w:rsid w:val="6C9CF1A3"/>
    <w:rsid w:val="6CA4771F"/>
    <w:rsid w:val="6CA4A079"/>
    <w:rsid w:val="6CA4FA5B"/>
    <w:rsid w:val="6CB448CC"/>
    <w:rsid w:val="6CD7F50D"/>
    <w:rsid w:val="6CDD09C0"/>
    <w:rsid w:val="6CE56FEB"/>
    <w:rsid w:val="6CED78D3"/>
    <w:rsid w:val="6D0CEA36"/>
    <w:rsid w:val="6D20D770"/>
    <w:rsid w:val="6D2C8EA1"/>
    <w:rsid w:val="6D3FBD4E"/>
    <w:rsid w:val="6D4AB6E6"/>
    <w:rsid w:val="6D55DB49"/>
    <w:rsid w:val="6D7C6237"/>
    <w:rsid w:val="6D8922A0"/>
    <w:rsid w:val="6DB30936"/>
    <w:rsid w:val="6DB640B3"/>
    <w:rsid w:val="6DD374A0"/>
    <w:rsid w:val="6DE8ACEC"/>
    <w:rsid w:val="6DF43A21"/>
    <w:rsid w:val="6E209386"/>
    <w:rsid w:val="6E3055BA"/>
    <w:rsid w:val="6E33A376"/>
    <w:rsid w:val="6E398DB2"/>
    <w:rsid w:val="6E3F4F48"/>
    <w:rsid w:val="6E40D99F"/>
    <w:rsid w:val="6E59E650"/>
    <w:rsid w:val="6E5EA5BB"/>
    <w:rsid w:val="6E64DAB9"/>
    <w:rsid w:val="6E768D50"/>
    <w:rsid w:val="6E824C81"/>
    <w:rsid w:val="6E8EE9CA"/>
    <w:rsid w:val="6EB7705D"/>
    <w:rsid w:val="6EC974C9"/>
    <w:rsid w:val="6ED80E9F"/>
    <w:rsid w:val="6EE18B8A"/>
    <w:rsid w:val="6EEAAC47"/>
    <w:rsid w:val="6F12458F"/>
    <w:rsid w:val="6F17A6BB"/>
    <w:rsid w:val="6F1D1CAC"/>
    <w:rsid w:val="6F24DB43"/>
    <w:rsid w:val="6F26556E"/>
    <w:rsid w:val="6F3006C7"/>
    <w:rsid w:val="6F3B2224"/>
    <w:rsid w:val="6F429E7F"/>
    <w:rsid w:val="6F4C0831"/>
    <w:rsid w:val="6F4D25B0"/>
    <w:rsid w:val="6F51B26C"/>
    <w:rsid w:val="6F5CC6DA"/>
    <w:rsid w:val="6F7F731B"/>
    <w:rsid w:val="6F86DA3E"/>
    <w:rsid w:val="6F87785A"/>
    <w:rsid w:val="6F996E77"/>
    <w:rsid w:val="6F9A0F62"/>
    <w:rsid w:val="6FA0E1E1"/>
    <w:rsid w:val="6FC52C8E"/>
    <w:rsid w:val="6FD05C88"/>
    <w:rsid w:val="6FDAC967"/>
    <w:rsid w:val="6FE46963"/>
    <w:rsid w:val="6FEC2A28"/>
    <w:rsid w:val="6FF215ED"/>
    <w:rsid w:val="6FF7083E"/>
    <w:rsid w:val="70012EE1"/>
    <w:rsid w:val="70054E1F"/>
    <w:rsid w:val="700607AB"/>
    <w:rsid w:val="7009D59A"/>
    <w:rsid w:val="701FE1D1"/>
    <w:rsid w:val="704F1B1B"/>
    <w:rsid w:val="706F1ACE"/>
    <w:rsid w:val="7070C964"/>
    <w:rsid w:val="7075D659"/>
    <w:rsid w:val="707C0005"/>
    <w:rsid w:val="7084030B"/>
    <w:rsid w:val="70950C64"/>
    <w:rsid w:val="709A54B7"/>
    <w:rsid w:val="70A2109E"/>
    <w:rsid w:val="70A4CFBA"/>
    <w:rsid w:val="70D57196"/>
    <w:rsid w:val="70EC1F6A"/>
    <w:rsid w:val="70EF0CAC"/>
    <w:rsid w:val="70F26A58"/>
    <w:rsid w:val="70FA6A4E"/>
    <w:rsid w:val="71063C57"/>
    <w:rsid w:val="7129EE93"/>
    <w:rsid w:val="713C6B3A"/>
    <w:rsid w:val="7147E0BE"/>
    <w:rsid w:val="7152E77F"/>
    <w:rsid w:val="7159C1A5"/>
    <w:rsid w:val="71642A93"/>
    <w:rsid w:val="716A3D98"/>
    <w:rsid w:val="7183C059"/>
    <w:rsid w:val="718DD6CD"/>
    <w:rsid w:val="718FB7A4"/>
    <w:rsid w:val="7191E2D7"/>
    <w:rsid w:val="7193CB88"/>
    <w:rsid w:val="719DBA15"/>
    <w:rsid w:val="71AE2E01"/>
    <w:rsid w:val="71BD5FCB"/>
    <w:rsid w:val="71C5601F"/>
    <w:rsid w:val="71CA54EC"/>
    <w:rsid w:val="71D0DB5E"/>
    <w:rsid w:val="71D35014"/>
    <w:rsid w:val="71DC6BA8"/>
    <w:rsid w:val="71E30EBC"/>
    <w:rsid w:val="7201195B"/>
    <w:rsid w:val="72047614"/>
    <w:rsid w:val="7205B823"/>
    <w:rsid w:val="7222BAA5"/>
    <w:rsid w:val="7230B989"/>
    <w:rsid w:val="72336B18"/>
    <w:rsid w:val="7233D538"/>
    <w:rsid w:val="72369D7C"/>
    <w:rsid w:val="723B041E"/>
    <w:rsid w:val="723BD5AD"/>
    <w:rsid w:val="72419BC7"/>
    <w:rsid w:val="72932E4B"/>
    <w:rsid w:val="729ABF1D"/>
    <w:rsid w:val="72AC3553"/>
    <w:rsid w:val="72C6A878"/>
    <w:rsid w:val="72CC3A29"/>
    <w:rsid w:val="72EA106B"/>
    <w:rsid w:val="72ECE3A8"/>
    <w:rsid w:val="72F4D38A"/>
    <w:rsid w:val="7309741F"/>
    <w:rsid w:val="730E0CF1"/>
    <w:rsid w:val="731A63E7"/>
    <w:rsid w:val="732D8683"/>
    <w:rsid w:val="732E62C1"/>
    <w:rsid w:val="733ADC1E"/>
    <w:rsid w:val="733F24B1"/>
    <w:rsid w:val="73495707"/>
    <w:rsid w:val="734ABA25"/>
    <w:rsid w:val="734EF003"/>
    <w:rsid w:val="735E0F0B"/>
    <w:rsid w:val="73701A54"/>
    <w:rsid w:val="737A0E90"/>
    <w:rsid w:val="7387C1AA"/>
    <w:rsid w:val="7389112E"/>
    <w:rsid w:val="738D48FA"/>
    <w:rsid w:val="7399C893"/>
    <w:rsid w:val="73A8754D"/>
    <w:rsid w:val="73BEA7CD"/>
    <w:rsid w:val="73E1042F"/>
    <w:rsid w:val="73E34FA8"/>
    <w:rsid w:val="73E8C8DF"/>
    <w:rsid w:val="7401F0C7"/>
    <w:rsid w:val="741C8F63"/>
    <w:rsid w:val="7432F803"/>
    <w:rsid w:val="7433A8C7"/>
    <w:rsid w:val="7442B042"/>
    <w:rsid w:val="744A06DA"/>
    <w:rsid w:val="745A8434"/>
    <w:rsid w:val="74776EEF"/>
    <w:rsid w:val="74B14B99"/>
    <w:rsid w:val="74C5D7DB"/>
    <w:rsid w:val="74EE94F9"/>
    <w:rsid w:val="751018B5"/>
    <w:rsid w:val="751D86F0"/>
    <w:rsid w:val="752E865B"/>
    <w:rsid w:val="75454D8B"/>
    <w:rsid w:val="756EAB20"/>
    <w:rsid w:val="75800453"/>
    <w:rsid w:val="75A69BA9"/>
    <w:rsid w:val="75ACA9F1"/>
    <w:rsid w:val="75BE6A14"/>
    <w:rsid w:val="75C185F6"/>
    <w:rsid w:val="75EDD5C4"/>
    <w:rsid w:val="75FBF105"/>
    <w:rsid w:val="76037A96"/>
    <w:rsid w:val="760F3681"/>
    <w:rsid w:val="7612B828"/>
    <w:rsid w:val="76243EF5"/>
    <w:rsid w:val="762A88F7"/>
    <w:rsid w:val="76342565"/>
    <w:rsid w:val="76445CA4"/>
    <w:rsid w:val="7658991D"/>
    <w:rsid w:val="7660C6F5"/>
    <w:rsid w:val="766600CB"/>
    <w:rsid w:val="766B01E4"/>
    <w:rsid w:val="7670008C"/>
    <w:rsid w:val="767159E3"/>
    <w:rsid w:val="7672A4AF"/>
    <w:rsid w:val="767CC05C"/>
    <w:rsid w:val="7684738B"/>
    <w:rsid w:val="768BD51A"/>
    <w:rsid w:val="768DBBC5"/>
    <w:rsid w:val="768EE1FB"/>
    <w:rsid w:val="7694EFF5"/>
    <w:rsid w:val="76C045A3"/>
    <w:rsid w:val="771CAAF7"/>
    <w:rsid w:val="77214819"/>
    <w:rsid w:val="77352526"/>
    <w:rsid w:val="773DCBE2"/>
    <w:rsid w:val="7772EBBE"/>
    <w:rsid w:val="777D8B63"/>
    <w:rsid w:val="778C7F8F"/>
    <w:rsid w:val="77908AAC"/>
    <w:rsid w:val="77935134"/>
    <w:rsid w:val="77A68E4E"/>
    <w:rsid w:val="77A76A80"/>
    <w:rsid w:val="77BB5659"/>
    <w:rsid w:val="77C6A7CD"/>
    <w:rsid w:val="77DA2E97"/>
    <w:rsid w:val="77E94E99"/>
    <w:rsid w:val="77F3C8CE"/>
    <w:rsid w:val="78188454"/>
    <w:rsid w:val="781DFE54"/>
    <w:rsid w:val="783B549E"/>
    <w:rsid w:val="784A9696"/>
    <w:rsid w:val="7851370C"/>
    <w:rsid w:val="7864E995"/>
    <w:rsid w:val="787AF3CE"/>
    <w:rsid w:val="7884B2D2"/>
    <w:rsid w:val="789233AC"/>
    <w:rsid w:val="78954646"/>
    <w:rsid w:val="789C0E63"/>
    <w:rsid w:val="78ADA50B"/>
    <w:rsid w:val="78ADE8AB"/>
    <w:rsid w:val="78CC74A1"/>
    <w:rsid w:val="78F3B33B"/>
    <w:rsid w:val="790EF626"/>
    <w:rsid w:val="791339AC"/>
    <w:rsid w:val="791C17F0"/>
    <w:rsid w:val="7924028B"/>
    <w:rsid w:val="792F1213"/>
    <w:rsid w:val="7942655D"/>
    <w:rsid w:val="7943B270"/>
    <w:rsid w:val="794BB09A"/>
    <w:rsid w:val="795C7BE3"/>
    <w:rsid w:val="795D79BC"/>
    <w:rsid w:val="7972D2F0"/>
    <w:rsid w:val="797C3DEE"/>
    <w:rsid w:val="797F317D"/>
    <w:rsid w:val="79840057"/>
    <w:rsid w:val="79A0FFF1"/>
    <w:rsid w:val="79AF0043"/>
    <w:rsid w:val="79B2B7B4"/>
    <w:rsid w:val="79B70B3A"/>
    <w:rsid w:val="79B7F5C2"/>
    <w:rsid w:val="79B8D861"/>
    <w:rsid w:val="79BED7C8"/>
    <w:rsid w:val="79DDBBE6"/>
    <w:rsid w:val="79DECD1D"/>
    <w:rsid w:val="79EA9021"/>
    <w:rsid w:val="79F3F02B"/>
    <w:rsid w:val="7A22C0B6"/>
    <w:rsid w:val="7A2F3439"/>
    <w:rsid w:val="7A344DCC"/>
    <w:rsid w:val="7A370A09"/>
    <w:rsid w:val="7A3B5AA1"/>
    <w:rsid w:val="7A57B7A7"/>
    <w:rsid w:val="7A69B09E"/>
    <w:rsid w:val="7A6B610B"/>
    <w:rsid w:val="7A782FBC"/>
    <w:rsid w:val="7A8CB6C9"/>
    <w:rsid w:val="7A9375AC"/>
    <w:rsid w:val="7AA2986A"/>
    <w:rsid w:val="7AA6671E"/>
    <w:rsid w:val="7AA7C1F7"/>
    <w:rsid w:val="7AAA6790"/>
    <w:rsid w:val="7AB0A015"/>
    <w:rsid w:val="7AB12DE7"/>
    <w:rsid w:val="7ABB2DF6"/>
    <w:rsid w:val="7ABEE941"/>
    <w:rsid w:val="7AC0CBB8"/>
    <w:rsid w:val="7ADB2AA6"/>
    <w:rsid w:val="7B165F53"/>
    <w:rsid w:val="7B238DFF"/>
    <w:rsid w:val="7B3B9864"/>
    <w:rsid w:val="7B422C16"/>
    <w:rsid w:val="7B6199D3"/>
    <w:rsid w:val="7B79295A"/>
    <w:rsid w:val="7B838089"/>
    <w:rsid w:val="7BA3862C"/>
    <w:rsid w:val="7BACFD02"/>
    <w:rsid w:val="7BB4AF43"/>
    <w:rsid w:val="7BB5E676"/>
    <w:rsid w:val="7BD42218"/>
    <w:rsid w:val="7BD89760"/>
    <w:rsid w:val="7BDA2B8E"/>
    <w:rsid w:val="7C05F25C"/>
    <w:rsid w:val="7C113C25"/>
    <w:rsid w:val="7C1DF9A1"/>
    <w:rsid w:val="7C3CA20F"/>
    <w:rsid w:val="7C4B1E3D"/>
    <w:rsid w:val="7C641789"/>
    <w:rsid w:val="7C644B06"/>
    <w:rsid w:val="7C7A2133"/>
    <w:rsid w:val="7C7EE69C"/>
    <w:rsid w:val="7C7FA81F"/>
    <w:rsid w:val="7C918637"/>
    <w:rsid w:val="7CBD383B"/>
    <w:rsid w:val="7CC0D3D3"/>
    <w:rsid w:val="7CD30759"/>
    <w:rsid w:val="7CE121C6"/>
    <w:rsid w:val="7CEE675D"/>
    <w:rsid w:val="7D095F66"/>
    <w:rsid w:val="7D0A89E3"/>
    <w:rsid w:val="7D1CEE33"/>
    <w:rsid w:val="7D429CB3"/>
    <w:rsid w:val="7D4B4DAE"/>
    <w:rsid w:val="7D4D4869"/>
    <w:rsid w:val="7D5138B0"/>
    <w:rsid w:val="7D597B22"/>
    <w:rsid w:val="7D5F0B5D"/>
    <w:rsid w:val="7D7854C7"/>
    <w:rsid w:val="7D9DE364"/>
    <w:rsid w:val="7DB27835"/>
    <w:rsid w:val="7DB52622"/>
    <w:rsid w:val="7DB82DD3"/>
    <w:rsid w:val="7DB985B5"/>
    <w:rsid w:val="7DCCD2DC"/>
    <w:rsid w:val="7DD89FF0"/>
    <w:rsid w:val="7DE03DE6"/>
    <w:rsid w:val="7DF58F81"/>
    <w:rsid w:val="7DFF18E6"/>
    <w:rsid w:val="7E0D1307"/>
    <w:rsid w:val="7E0EC860"/>
    <w:rsid w:val="7E24A975"/>
    <w:rsid w:val="7E257E35"/>
    <w:rsid w:val="7E29FD90"/>
    <w:rsid w:val="7E4E331D"/>
    <w:rsid w:val="7E593982"/>
    <w:rsid w:val="7E5974FE"/>
    <w:rsid w:val="7E5B73FC"/>
    <w:rsid w:val="7E839084"/>
    <w:rsid w:val="7E8CA07B"/>
    <w:rsid w:val="7E9CD8D6"/>
    <w:rsid w:val="7E9E72BB"/>
    <w:rsid w:val="7EF7A605"/>
    <w:rsid w:val="7EF8342D"/>
    <w:rsid w:val="7EFE2A91"/>
    <w:rsid w:val="7F13B22A"/>
    <w:rsid w:val="7F2378C8"/>
    <w:rsid w:val="7F25AA1B"/>
    <w:rsid w:val="7F295E41"/>
    <w:rsid w:val="7F52B185"/>
    <w:rsid w:val="7F5B046B"/>
    <w:rsid w:val="7F5C4B10"/>
    <w:rsid w:val="7F64D183"/>
    <w:rsid w:val="7F65B684"/>
    <w:rsid w:val="7F6BB456"/>
    <w:rsid w:val="7FA6065B"/>
    <w:rsid w:val="7FA60F31"/>
    <w:rsid w:val="7FBDB6FE"/>
    <w:rsid w:val="7FD51DE3"/>
    <w:rsid w:val="7FE948C2"/>
    <w:rsid w:val="7FFE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898A"/>
  <w15:docId w15:val="{678DC4F3-DE20-4783-AB13-43CF860C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nhideWhenUsed/>
    <w:rsid w:val="0066308E"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header"/>
    <w:basedOn w:val="a"/>
    <w:link w:val="a8"/>
    <w:uiPriority w:val="99"/>
    <w:semiHidden/>
    <w:unhideWhenUsed/>
    <w:rsid w:val="00485F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85F5B"/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footer"/>
    <w:basedOn w:val="a"/>
    <w:link w:val="ab"/>
    <w:uiPriority w:val="99"/>
    <w:semiHidden/>
    <w:unhideWhenUsed/>
    <w:rsid w:val="00485F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85F5B"/>
  </w:style>
  <w:style w:type="paragraph" w:styleId="ac">
    <w:name w:val="footnote text"/>
    <w:basedOn w:val="a"/>
    <w:link w:val="ad"/>
    <w:uiPriority w:val="99"/>
    <w:semiHidden/>
    <w:unhideWhenUsed/>
    <w:rsid w:val="001C6136"/>
  </w:style>
  <w:style w:type="character" w:customStyle="1" w:styleId="ad">
    <w:name w:val="Текст сноски Знак"/>
    <w:basedOn w:val="a0"/>
    <w:link w:val="ac"/>
    <w:uiPriority w:val="99"/>
    <w:semiHidden/>
    <w:rsid w:val="001C6136"/>
  </w:style>
  <w:style w:type="paragraph" w:styleId="ae">
    <w:name w:val="endnote text"/>
    <w:basedOn w:val="a"/>
    <w:link w:val="af"/>
    <w:uiPriority w:val="99"/>
    <w:semiHidden/>
    <w:unhideWhenUsed/>
    <w:rsid w:val="001C6136"/>
  </w:style>
  <w:style w:type="character" w:customStyle="1" w:styleId="af">
    <w:name w:val="Текст концевой сноски Знак"/>
    <w:basedOn w:val="a0"/>
    <w:link w:val="ae"/>
    <w:uiPriority w:val="99"/>
    <w:semiHidden/>
    <w:rsid w:val="001C6136"/>
  </w:style>
  <w:style w:type="character" w:customStyle="1" w:styleId="11">
    <w:name w:val="Верхний колонтитул Знак1"/>
    <w:basedOn w:val="a0"/>
    <w:uiPriority w:val="99"/>
    <w:semiHidden/>
    <w:rsid w:val="007179E2"/>
  </w:style>
  <w:style w:type="character" w:customStyle="1" w:styleId="12">
    <w:name w:val="Нижний колонтитул Знак1"/>
    <w:basedOn w:val="a0"/>
    <w:uiPriority w:val="99"/>
    <w:semiHidden/>
    <w:rsid w:val="007179E2"/>
  </w:style>
  <w:style w:type="character" w:customStyle="1" w:styleId="FootnoteTextChar">
    <w:name w:val="Footnote Text Char"/>
    <w:uiPriority w:val="99"/>
    <w:semiHidden/>
    <w:unhideWhenUsed/>
    <w:rsid w:val="000E5FE0"/>
    <w:rPr>
      <w:sz w:val="20"/>
      <w:szCs w:val="20"/>
    </w:rPr>
  </w:style>
  <w:style w:type="character" w:customStyle="1" w:styleId="EndnoteTextChar">
    <w:name w:val="Endnote Text Char"/>
    <w:uiPriority w:val="99"/>
    <w:semiHidden/>
    <w:unhideWhenUsed/>
    <w:rsid w:val="000E5FE0"/>
    <w:rPr>
      <w:sz w:val="20"/>
      <w:szCs w:val="20"/>
    </w:rPr>
  </w:style>
  <w:style w:type="character" w:customStyle="1" w:styleId="20">
    <w:name w:val="Верхний колонтитул Знак2"/>
    <w:basedOn w:val="a0"/>
    <w:uiPriority w:val="99"/>
    <w:semiHidden/>
    <w:rsid w:val="00072D64"/>
  </w:style>
  <w:style w:type="character" w:customStyle="1" w:styleId="21">
    <w:name w:val="Нижний колонтитул Знак2"/>
    <w:basedOn w:val="a0"/>
    <w:uiPriority w:val="99"/>
    <w:semiHidden/>
    <w:rsid w:val="00205360"/>
  </w:style>
  <w:style w:type="paragraph" w:styleId="af0">
    <w:name w:val="No Spacing"/>
    <w:uiPriority w:val="1"/>
    <w:qFormat/>
    <w:rsid w:val="006756E6"/>
  </w:style>
  <w:style w:type="table" w:styleId="af1">
    <w:name w:val="Table Grid"/>
    <w:basedOn w:val="a1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1249</Words>
  <Characters>7122</Characters>
  <Application>Microsoft Office Word</Application>
  <DocSecurity>0</DocSecurity>
  <Lines>59</Lines>
  <Paragraphs>16</Paragraphs>
  <ScaleCrop>false</ScaleCrop>
  <Company>BCC</Company>
  <LinksUpToDate>false</LinksUpToDate>
  <CharactersWithSpaces>8355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BCC</cp:lastModifiedBy>
  <cp:revision>31</cp:revision>
  <cp:lastPrinted>2026-10-14T09:13:00Z</cp:lastPrinted>
  <dcterms:created xsi:type="dcterms:W3CDTF">2026-10-13T14:57:00Z</dcterms:created>
  <dcterms:modified xsi:type="dcterms:W3CDTF">2026-10-14T15:40:00Z</dcterms:modified>
</cp:coreProperties>
</file>